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227"/>
        <w:gridCol w:w="1505"/>
        <w:gridCol w:w="2992"/>
        <w:gridCol w:w="1564"/>
      </w:tblGrid>
      <w:tr w:rsidR="006F2055" w:rsidTr="007C291C">
        <w:tc>
          <w:tcPr>
            <w:tcW w:w="4732" w:type="dxa"/>
            <w:gridSpan w:val="2"/>
          </w:tcPr>
          <w:p w:rsidR="006F2055" w:rsidRPr="00D27DCA" w:rsidRDefault="008727D2" w:rsidP="006F2055">
            <w:pPr>
              <w:jc w:val="center"/>
              <w:rPr>
                <w:b/>
              </w:rPr>
            </w:pPr>
            <w:r w:rsidRPr="00D27DCA">
              <w:rPr>
                <w:b/>
              </w:rPr>
              <w:t>DEPENSES D’EXPLOITATION</w:t>
            </w:r>
          </w:p>
        </w:tc>
        <w:tc>
          <w:tcPr>
            <w:tcW w:w="4556" w:type="dxa"/>
            <w:gridSpan w:val="2"/>
          </w:tcPr>
          <w:p w:rsidR="006F2055" w:rsidRPr="00D27DCA" w:rsidRDefault="008727D2" w:rsidP="006F2055">
            <w:pPr>
              <w:jc w:val="center"/>
              <w:rPr>
                <w:b/>
              </w:rPr>
            </w:pPr>
            <w:r w:rsidRPr="00D27DCA">
              <w:rPr>
                <w:b/>
              </w:rPr>
              <w:t>RECETTES  D’EXPLOITATION</w:t>
            </w:r>
          </w:p>
        </w:tc>
      </w:tr>
      <w:tr w:rsidR="006F2055" w:rsidTr="007C291C">
        <w:tc>
          <w:tcPr>
            <w:tcW w:w="3227" w:type="dxa"/>
          </w:tcPr>
          <w:p w:rsidR="006F2055" w:rsidRPr="00D27DCA" w:rsidRDefault="008727D2" w:rsidP="00C83993">
            <w:pPr>
              <w:tabs>
                <w:tab w:val="left" w:pos="2415"/>
                <w:tab w:val="right" w:pos="3320"/>
              </w:tabs>
              <w:jc w:val="both"/>
              <w:rPr>
                <w:b/>
                <w:highlight w:val="lightGray"/>
              </w:rPr>
            </w:pPr>
            <w:r w:rsidRPr="00D27DCA">
              <w:rPr>
                <w:b/>
                <w:highlight w:val="lightGray"/>
              </w:rPr>
              <w:t>CHARGES</w:t>
            </w:r>
          </w:p>
        </w:tc>
        <w:tc>
          <w:tcPr>
            <w:tcW w:w="1505" w:type="dxa"/>
          </w:tcPr>
          <w:p w:rsidR="006F2055" w:rsidRPr="00D27DCA" w:rsidRDefault="008727D2" w:rsidP="006F2055">
            <w:pPr>
              <w:jc w:val="center"/>
              <w:rPr>
                <w:b/>
                <w:highlight w:val="lightGray"/>
              </w:rPr>
            </w:pPr>
            <w:r w:rsidRPr="00D27DCA">
              <w:rPr>
                <w:b/>
                <w:highlight w:val="lightGray"/>
              </w:rPr>
              <w:t>MONTANT</w:t>
            </w:r>
          </w:p>
        </w:tc>
        <w:tc>
          <w:tcPr>
            <w:tcW w:w="2992" w:type="dxa"/>
          </w:tcPr>
          <w:p w:rsidR="006F2055" w:rsidRPr="00D27DCA" w:rsidRDefault="008727D2" w:rsidP="006F2055">
            <w:pPr>
              <w:jc w:val="center"/>
              <w:rPr>
                <w:b/>
                <w:highlight w:val="lightGray"/>
              </w:rPr>
            </w:pPr>
            <w:r w:rsidRPr="00D27DCA">
              <w:rPr>
                <w:b/>
                <w:highlight w:val="lightGray"/>
              </w:rPr>
              <w:t>PRODUITS/SERVICES</w:t>
            </w:r>
          </w:p>
        </w:tc>
        <w:tc>
          <w:tcPr>
            <w:tcW w:w="1564" w:type="dxa"/>
          </w:tcPr>
          <w:p w:rsidR="006F2055" w:rsidRPr="00D27DCA" w:rsidRDefault="008727D2" w:rsidP="006F2055">
            <w:pPr>
              <w:jc w:val="center"/>
              <w:rPr>
                <w:b/>
                <w:highlight w:val="lightGray"/>
              </w:rPr>
            </w:pPr>
            <w:r w:rsidRPr="00D27DCA">
              <w:rPr>
                <w:b/>
                <w:highlight w:val="lightGray"/>
              </w:rPr>
              <w:t>MO NTANT</w:t>
            </w:r>
          </w:p>
        </w:tc>
      </w:tr>
      <w:tr w:rsidR="006F2055" w:rsidTr="007C291C">
        <w:tc>
          <w:tcPr>
            <w:tcW w:w="3227" w:type="dxa"/>
          </w:tcPr>
          <w:p w:rsidR="00C83993" w:rsidRPr="00D27DCA" w:rsidRDefault="00C83993" w:rsidP="00C83993">
            <w:pPr>
              <w:rPr>
                <w:b/>
                <w:i/>
              </w:rPr>
            </w:pPr>
            <w:r w:rsidRPr="00C51BDA">
              <w:rPr>
                <w:b/>
                <w:i/>
                <w:u w:val="single"/>
              </w:rPr>
              <w:t>Charges fixes</w:t>
            </w:r>
            <w:r w:rsidRPr="00D27DCA">
              <w:rPr>
                <w:b/>
                <w:i/>
              </w:rPr>
              <w:t> :</w:t>
            </w:r>
          </w:p>
          <w:p w:rsidR="007C291C" w:rsidRDefault="007C291C" w:rsidP="007C291C">
            <w:r>
              <w:t>Achat Clé Internet</w:t>
            </w:r>
          </w:p>
          <w:p w:rsidR="00970F91" w:rsidRDefault="007C291C" w:rsidP="007C291C">
            <w:r>
              <w:t>Achat carte 1 000f/jr</w:t>
            </w:r>
          </w:p>
        </w:tc>
        <w:tc>
          <w:tcPr>
            <w:tcW w:w="1505" w:type="dxa"/>
          </w:tcPr>
          <w:p w:rsidR="006F2055" w:rsidRDefault="006F2055" w:rsidP="006F2055">
            <w:pPr>
              <w:jc w:val="center"/>
            </w:pPr>
          </w:p>
          <w:p w:rsidR="007C291C" w:rsidRDefault="007C291C" w:rsidP="007C291C">
            <w:pPr>
              <w:jc w:val="right"/>
            </w:pPr>
            <w:r>
              <w:t>60 000 Frs</w:t>
            </w:r>
          </w:p>
          <w:p w:rsidR="00C83993" w:rsidRDefault="007C291C" w:rsidP="007C291C">
            <w:pPr>
              <w:jc w:val="right"/>
            </w:pPr>
            <w:r>
              <w:t>30</w:t>
            </w:r>
            <w:r w:rsidR="00C83993">
              <w:t> 000 FRS</w:t>
            </w:r>
          </w:p>
          <w:p w:rsidR="00970F91" w:rsidRDefault="00970F91" w:rsidP="007C291C">
            <w:pPr>
              <w:jc w:val="right"/>
            </w:pPr>
          </w:p>
        </w:tc>
        <w:tc>
          <w:tcPr>
            <w:tcW w:w="2992" w:type="dxa"/>
          </w:tcPr>
          <w:p w:rsidR="006F2055" w:rsidRDefault="006F2055" w:rsidP="006F2055">
            <w:pPr>
              <w:jc w:val="center"/>
            </w:pPr>
          </w:p>
          <w:p w:rsidR="006A1D31" w:rsidRDefault="006A1D31" w:rsidP="006A1D31">
            <w:r>
              <w:t>Service Formation </w:t>
            </w:r>
          </w:p>
          <w:p w:rsidR="008E166D" w:rsidRDefault="008E166D" w:rsidP="008E166D"/>
        </w:tc>
        <w:tc>
          <w:tcPr>
            <w:tcW w:w="1564" w:type="dxa"/>
          </w:tcPr>
          <w:p w:rsidR="006F2055" w:rsidRDefault="006F2055" w:rsidP="007C291C">
            <w:pPr>
              <w:jc w:val="right"/>
            </w:pPr>
          </w:p>
          <w:p w:rsidR="006A1D31" w:rsidRDefault="006A1D31" w:rsidP="007C291C">
            <w:pPr>
              <w:jc w:val="right"/>
            </w:pPr>
            <w:r>
              <w:t xml:space="preserve">25 000 Frs </w:t>
            </w:r>
          </w:p>
          <w:p w:rsidR="006A1D31" w:rsidRDefault="006A1D31" w:rsidP="007C291C">
            <w:pPr>
              <w:jc w:val="right"/>
            </w:pPr>
          </w:p>
        </w:tc>
      </w:tr>
      <w:tr w:rsidR="006F2055" w:rsidTr="007C291C">
        <w:tc>
          <w:tcPr>
            <w:tcW w:w="3227" w:type="dxa"/>
          </w:tcPr>
          <w:p w:rsidR="006F2055" w:rsidRPr="00D27DCA" w:rsidRDefault="00907DC0" w:rsidP="00C83993">
            <w:pPr>
              <w:rPr>
                <w:b/>
                <w:i/>
              </w:rPr>
            </w:pPr>
            <w:r w:rsidRPr="00D27DCA">
              <w:rPr>
                <w:b/>
                <w:i/>
              </w:rPr>
              <w:t>Sous  Total</w:t>
            </w:r>
          </w:p>
        </w:tc>
        <w:tc>
          <w:tcPr>
            <w:tcW w:w="1505" w:type="dxa"/>
          </w:tcPr>
          <w:p w:rsidR="006F2055" w:rsidRPr="00D27DCA" w:rsidRDefault="007C291C" w:rsidP="007C29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90</w:t>
            </w:r>
            <w:r w:rsidR="00D27DCA" w:rsidRPr="00D27DCA">
              <w:rPr>
                <w:b/>
                <w:i/>
              </w:rPr>
              <w:t> 000 F</w:t>
            </w:r>
            <w:r w:rsidR="00907DC0" w:rsidRPr="00D27DCA">
              <w:rPr>
                <w:b/>
                <w:i/>
              </w:rPr>
              <w:t xml:space="preserve">rs </w:t>
            </w:r>
          </w:p>
        </w:tc>
        <w:tc>
          <w:tcPr>
            <w:tcW w:w="2992" w:type="dxa"/>
          </w:tcPr>
          <w:p w:rsidR="006F2055" w:rsidRDefault="006F2055" w:rsidP="006F2055">
            <w:pPr>
              <w:jc w:val="center"/>
            </w:pPr>
          </w:p>
        </w:tc>
        <w:tc>
          <w:tcPr>
            <w:tcW w:w="1564" w:type="dxa"/>
          </w:tcPr>
          <w:p w:rsidR="006F2055" w:rsidRDefault="006A1D31" w:rsidP="007C291C">
            <w:pPr>
              <w:jc w:val="right"/>
            </w:pPr>
            <w:r>
              <w:t xml:space="preserve">25 000 Frs </w:t>
            </w:r>
          </w:p>
        </w:tc>
      </w:tr>
      <w:tr w:rsidR="00C83993" w:rsidTr="007C291C">
        <w:tc>
          <w:tcPr>
            <w:tcW w:w="3227" w:type="dxa"/>
          </w:tcPr>
          <w:p w:rsidR="00C83993" w:rsidRPr="00C51BDA" w:rsidRDefault="00970F91" w:rsidP="00C83993">
            <w:pPr>
              <w:rPr>
                <w:b/>
                <w:i/>
                <w:u w:val="single"/>
              </w:rPr>
            </w:pPr>
            <w:r w:rsidRPr="00C51BDA">
              <w:rPr>
                <w:b/>
                <w:i/>
                <w:u w:val="single"/>
              </w:rPr>
              <w:t>Dépenses Mensuelles :</w:t>
            </w:r>
          </w:p>
          <w:p w:rsidR="001013FA" w:rsidRDefault="001013FA" w:rsidP="00C83993"/>
          <w:p w:rsidR="00970F91" w:rsidRDefault="00970F91" w:rsidP="00C83993">
            <w:r>
              <w:t>Achat  2 rames papiers</w:t>
            </w:r>
          </w:p>
          <w:p w:rsidR="00970F91" w:rsidRDefault="00970F91" w:rsidP="00C83993">
            <w:r>
              <w:t xml:space="preserve">Achat </w:t>
            </w:r>
            <w:r w:rsidR="0047488A">
              <w:t xml:space="preserve">2 </w:t>
            </w:r>
            <w:r>
              <w:t>cartouches Noir et Blan</w:t>
            </w:r>
            <w:r w:rsidR="00753047">
              <w:t>c</w:t>
            </w:r>
          </w:p>
          <w:p w:rsidR="00970F91" w:rsidRDefault="00970F91" w:rsidP="00C83993">
            <w:r>
              <w:t xml:space="preserve">Achat </w:t>
            </w:r>
            <w:r w:rsidR="0047488A">
              <w:t xml:space="preserve">2 </w:t>
            </w:r>
            <w:r>
              <w:t>Cartouches en Couleur</w:t>
            </w:r>
          </w:p>
          <w:p w:rsidR="00970F91" w:rsidRDefault="00970F91" w:rsidP="00C83993">
            <w:r>
              <w:t xml:space="preserve">Achat Carte de Recharge </w:t>
            </w:r>
            <w:r w:rsidR="0047488A">
              <w:t xml:space="preserve"> 1000frs/jrs</w:t>
            </w:r>
          </w:p>
          <w:p w:rsidR="00753047" w:rsidRDefault="00753047" w:rsidP="00C83993">
            <w:r>
              <w:t>Règlement facture EDF</w:t>
            </w:r>
          </w:p>
          <w:p w:rsidR="00970F91" w:rsidRDefault="00970F91" w:rsidP="00C83993"/>
        </w:tc>
        <w:tc>
          <w:tcPr>
            <w:tcW w:w="1505" w:type="dxa"/>
          </w:tcPr>
          <w:p w:rsidR="00C83993" w:rsidRDefault="00C83993" w:rsidP="006F2055">
            <w:pPr>
              <w:jc w:val="center"/>
            </w:pPr>
          </w:p>
          <w:p w:rsidR="001013FA" w:rsidRDefault="001013FA" w:rsidP="006F2055">
            <w:pPr>
              <w:jc w:val="center"/>
            </w:pPr>
          </w:p>
          <w:p w:rsidR="00970F91" w:rsidRDefault="0047488A" w:rsidP="007C291C">
            <w:pPr>
              <w:jc w:val="right"/>
            </w:pPr>
            <w:r>
              <w:t>6 000 frs</w:t>
            </w:r>
          </w:p>
          <w:p w:rsidR="0047488A" w:rsidRDefault="0047488A" w:rsidP="007C291C">
            <w:pPr>
              <w:jc w:val="right"/>
            </w:pPr>
            <w:r>
              <w:t>9 000 frs</w:t>
            </w:r>
          </w:p>
          <w:p w:rsidR="0047488A" w:rsidRDefault="007C291C" w:rsidP="007C291C">
            <w:pPr>
              <w:jc w:val="right"/>
            </w:pPr>
            <w:r>
              <w:t>14</w:t>
            </w:r>
            <w:r w:rsidR="0047488A">
              <w:t> 000 frs</w:t>
            </w:r>
          </w:p>
          <w:p w:rsidR="007C291C" w:rsidRDefault="007C291C" w:rsidP="007C291C">
            <w:pPr>
              <w:jc w:val="right"/>
            </w:pPr>
          </w:p>
          <w:p w:rsidR="008E166D" w:rsidRDefault="0047488A" w:rsidP="007C291C">
            <w:pPr>
              <w:jc w:val="right"/>
            </w:pPr>
            <w:r>
              <w:t xml:space="preserve">30 000 </w:t>
            </w:r>
            <w:r w:rsidR="00753047">
              <w:t>frs</w:t>
            </w:r>
            <w:r w:rsidR="008E166D">
              <w:t xml:space="preserve">                         15 000 frs</w:t>
            </w:r>
          </w:p>
          <w:p w:rsidR="0047488A" w:rsidRDefault="0047488A" w:rsidP="006F2055">
            <w:pPr>
              <w:jc w:val="center"/>
            </w:pPr>
          </w:p>
          <w:p w:rsidR="0047488A" w:rsidRDefault="0047488A" w:rsidP="006F2055">
            <w:pPr>
              <w:jc w:val="center"/>
            </w:pPr>
          </w:p>
        </w:tc>
        <w:tc>
          <w:tcPr>
            <w:tcW w:w="2992" w:type="dxa"/>
          </w:tcPr>
          <w:p w:rsidR="008E166D" w:rsidRDefault="008E166D" w:rsidP="006F2055">
            <w:pPr>
              <w:jc w:val="center"/>
            </w:pPr>
          </w:p>
          <w:p w:rsidR="008E166D" w:rsidRDefault="008E166D" w:rsidP="008E166D"/>
          <w:p w:rsidR="008E166D" w:rsidRDefault="007C291C" w:rsidP="008E166D">
            <w:r>
              <w:t>Service Internet : 10</w:t>
            </w:r>
            <w:r w:rsidR="008E166D">
              <w:t>h x 300</w:t>
            </w:r>
            <w:r>
              <w:t>fr</w:t>
            </w:r>
            <w:r w:rsidR="008E166D">
              <w:t xml:space="preserve"> x 30 jrs</w:t>
            </w:r>
          </w:p>
          <w:p w:rsidR="008E166D" w:rsidRDefault="008E166D" w:rsidP="008E166D"/>
          <w:p w:rsidR="008E166D" w:rsidRDefault="008E166D" w:rsidP="008E166D">
            <w:r>
              <w:t xml:space="preserve">Autres services : </w:t>
            </w:r>
            <w:r w:rsidR="00B12B69">
              <w:t>(traitement</w:t>
            </w:r>
            <w:r>
              <w:t xml:space="preserve"> texte- plastification </w:t>
            </w:r>
            <w:r w:rsidR="00B12B69">
              <w:t>ect...)</w:t>
            </w:r>
          </w:p>
          <w:p w:rsidR="001013FA" w:rsidRDefault="001013FA" w:rsidP="008E166D"/>
          <w:p w:rsidR="001013FA" w:rsidRPr="008E166D" w:rsidRDefault="001013FA" w:rsidP="008E166D"/>
        </w:tc>
        <w:tc>
          <w:tcPr>
            <w:tcW w:w="1564" w:type="dxa"/>
          </w:tcPr>
          <w:p w:rsidR="00B12B69" w:rsidRDefault="00B12B69" w:rsidP="007C291C"/>
          <w:p w:rsidR="007C291C" w:rsidRPr="007C291C" w:rsidRDefault="007C291C" w:rsidP="007C291C">
            <w:pPr>
              <w:jc w:val="right"/>
              <w:rPr>
                <w:sz w:val="16"/>
              </w:rPr>
            </w:pPr>
          </w:p>
          <w:p w:rsidR="00B12B69" w:rsidRDefault="006A1D31" w:rsidP="007C291C">
            <w:pPr>
              <w:jc w:val="right"/>
            </w:pPr>
            <w:r>
              <w:t xml:space="preserve">                        </w:t>
            </w:r>
            <w:r w:rsidR="00B12B69">
              <w:t>90 000 Fr</w:t>
            </w:r>
            <w:r>
              <w:t>s</w:t>
            </w:r>
          </w:p>
          <w:p w:rsidR="00B12B69" w:rsidRDefault="00B12B69" w:rsidP="007C291C">
            <w:pPr>
              <w:jc w:val="right"/>
            </w:pPr>
          </w:p>
          <w:p w:rsidR="007C291C" w:rsidRDefault="007C291C" w:rsidP="007C291C">
            <w:pPr>
              <w:jc w:val="right"/>
            </w:pPr>
          </w:p>
          <w:p w:rsidR="00B12B69" w:rsidRDefault="007C291C" w:rsidP="007C291C">
            <w:pPr>
              <w:jc w:val="right"/>
            </w:pPr>
            <w:r>
              <w:t>2</w:t>
            </w:r>
            <w:r w:rsidR="00B12B69">
              <w:t xml:space="preserve">0 000 Frs </w:t>
            </w:r>
          </w:p>
          <w:p w:rsidR="006A1D31" w:rsidRDefault="001013FA" w:rsidP="007C291C">
            <w:r>
              <w:t xml:space="preserve">                        </w:t>
            </w:r>
          </w:p>
          <w:p w:rsidR="007C291C" w:rsidRDefault="006A1D31" w:rsidP="007C291C">
            <w:pPr>
              <w:jc w:val="right"/>
            </w:pPr>
            <w:r>
              <w:t xml:space="preserve">                        </w:t>
            </w:r>
          </w:p>
          <w:p w:rsidR="001013FA" w:rsidRDefault="001013FA" w:rsidP="007C291C">
            <w:pPr>
              <w:jc w:val="right"/>
            </w:pPr>
          </w:p>
        </w:tc>
      </w:tr>
      <w:tr w:rsidR="00C83993" w:rsidTr="007C291C">
        <w:tc>
          <w:tcPr>
            <w:tcW w:w="3227" w:type="dxa"/>
          </w:tcPr>
          <w:p w:rsidR="00C83993" w:rsidRPr="00D27DCA" w:rsidRDefault="008E166D" w:rsidP="007C291C">
            <w:pPr>
              <w:jc w:val="right"/>
              <w:rPr>
                <w:b/>
                <w:i/>
              </w:rPr>
            </w:pPr>
            <w:r w:rsidRPr="00D27DCA">
              <w:rPr>
                <w:b/>
                <w:i/>
              </w:rPr>
              <w:t>Total</w:t>
            </w:r>
          </w:p>
        </w:tc>
        <w:tc>
          <w:tcPr>
            <w:tcW w:w="1505" w:type="dxa"/>
          </w:tcPr>
          <w:p w:rsidR="00C83993" w:rsidRPr="00D27DCA" w:rsidRDefault="007C291C" w:rsidP="007C291C">
            <w:pPr>
              <w:jc w:val="right"/>
              <w:rPr>
                <w:b/>
              </w:rPr>
            </w:pPr>
            <w:r>
              <w:rPr>
                <w:b/>
              </w:rPr>
              <w:t>74</w:t>
            </w:r>
            <w:r w:rsidR="008E166D" w:rsidRPr="00D27DCA">
              <w:rPr>
                <w:b/>
              </w:rPr>
              <w:t xml:space="preserve"> 000 Frs </w:t>
            </w:r>
          </w:p>
        </w:tc>
        <w:tc>
          <w:tcPr>
            <w:tcW w:w="2992" w:type="dxa"/>
          </w:tcPr>
          <w:p w:rsidR="00C83993" w:rsidRDefault="007C291C" w:rsidP="007C291C">
            <w:pPr>
              <w:jc w:val="right"/>
            </w:pPr>
            <w:r w:rsidRPr="00D27DCA">
              <w:rPr>
                <w:b/>
                <w:i/>
              </w:rPr>
              <w:t>Total</w:t>
            </w:r>
          </w:p>
        </w:tc>
        <w:tc>
          <w:tcPr>
            <w:tcW w:w="1564" w:type="dxa"/>
          </w:tcPr>
          <w:p w:rsidR="00C83993" w:rsidRPr="00D27DCA" w:rsidRDefault="007C291C" w:rsidP="007C291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4C15FD" w:rsidRPr="00D27DCA">
              <w:rPr>
                <w:b/>
              </w:rPr>
              <w:t>1</w:t>
            </w:r>
            <w:r>
              <w:rPr>
                <w:b/>
              </w:rPr>
              <w:t>35</w:t>
            </w:r>
            <w:r w:rsidR="004C15FD" w:rsidRPr="00D27DCA">
              <w:rPr>
                <w:b/>
              </w:rPr>
              <w:t xml:space="preserve">000 </w:t>
            </w:r>
            <w:r w:rsidR="00CA0068" w:rsidRPr="00D27DCA">
              <w:rPr>
                <w:b/>
              </w:rPr>
              <w:t xml:space="preserve">Frs </w:t>
            </w:r>
          </w:p>
        </w:tc>
      </w:tr>
    </w:tbl>
    <w:p w:rsidR="007C5FAF" w:rsidRDefault="007C5FAF" w:rsidP="006F2055">
      <w:pPr>
        <w:jc w:val="center"/>
      </w:pPr>
    </w:p>
    <w:sectPr w:rsidR="007C5FAF" w:rsidSect="007C2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F2055"/>
    <w:rsid w:val="00086C44"/>
    <w:rsid w:val="001013FA"/>
    <w:rsid w:val="003C0427"/>
    <w:rsid w:val="00437177"/>
    <w:rsid w:val="0047488A"/>
    <w:rsid w:val="004C15FD"/>
    <w:rsid w:val="006951F5"/>
    <w:rsid w:val="006A1D31"/>
    <w:rsid w:val="006F2055"/>
    <w:rsid w:val="00753047"/>
    <w:rsid w:val="007C291C"/>
    <w:rsid w:val="007C5FAF"/>
    <w:rsid w:val="008727D2"/>
    <w:rsid w:val="00877983"/>
    <w:rsid w:val="008E166D"/>
    <w:rsid w:val="00907DC0"/>
    <w:rsid w:val="00970F91"/>
    <w:rsid w:val="00B12B69"/>
    <w:rsid w:val="00BC2368"/>
    <w:rsid w:val="00C05748"/>
    <w:rsid w:val="00C51BDA"/>
    <w:rsid w:val="00C51C7C"/>
    <w:rsid w:val="00C83993"/>
    <w:rsid w:val="00CA0068"/>
    <w:rsid w:val="00D2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2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Mutuel d'épargne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NIANG</dc:creator>
  <cp:keywords/>
  <dc:description/>
  <cp:lastModifiedBy>anej</cp:lastModifiedBy>
  <cp:revision>2</cp:revision>
  <dcterms:created xsi:type="dcterms:W3CDTF">2012-03-19T20:31:00Z</dcterms:created>
  <dcterms:modified xsi:type="dcterms:W3CDTF">2012-03-19T20:31:00Z</dcterms:modified>
</cp:coreProperties>
</file>