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030" w:rsidRPr="002E3154" w:rsidRDefault="00D63030">
      <w:pPr>
        <w:tabs>
          <w:tab w:val="right" w:pos="9072"/>
        </w:tabs>
        <w:spacing w:before="240" w:after="120"/>
        <w:jc w:val="left"/>
      </w:pPr>
      <w:r w:rsidRPr="002E3154">
        <w:rPr>
          <w:rFonts w:ascii="Arial Rounded MT Bold" w:hAnsi="Arial Rounded MT Bold"/>
          <w:b/>
          <w:caps/>
          <w:sz w:val="48"/>
        </w:rPr>
        <w:tab/>
        <w:t>table des</w:t>
      </w:r>
      <w:r w:rsidRPr="002E3154">
        <w:rPr>
          <w:b/>
          <w:caps/>
          <w:sz w:val="48"/>
        </w:rPr>
        <w:t xml:space="preserve"> </w:t>
      </w:r>
      <w:r w:rsidRPr="002E3154">
        <w:rPr>
          <w:rFonts w:ascii="Arial Rounded MT Bold" w:hAnsi="Arial Rounded MT Bold"/>
          <w:b/>
          <w:caps/>
          <w:sz w:val="48"/>
        </w:rPr>
        <w:t>matiÈres</w:t>
      </w:r>
    </w:p>
    <w:p w:rsidR="00D63030" w:rsidRPr="002E3154" w:rsidRDefault="00D63030">
      <w:pPr>
        <w:pStyle w:val="TM1"/>
      </w:pPr>
    </w:p>
    <w:p w:rsidR="000B63D7" w:rsidRDefault="00D63030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2E3154">
        <w:rPr>
          <w:i/>
          <w:smallCaps/>
          <w:vertAlign w:val="subscript"/>
        </w:rPr>
        <w:fldChar w:fldCharType="begin"/>
      </w:r>
      <w:r w:rsidRPr="002E3154">
        <w:rPr>
          <w:i/>
          <w:smallCaps/>
          <w:vertAlign w:val="subscript"/>
        </w:rPr>
        <w:instrText xml:space="preserve"> TOC \o "1-3" \h \z </w:instrText>
      </w:r>
      <w:r w:rsidRPr="002E3154">
        <w:rPr>
          <w:i/>
          <w:smallCaps/>
          <w:vertAlign w:val="subscript"/>
        </w:rPr>
        <w:fldChar w:fldCharType="separate"/>
      </w:r>
      <w:hyperlink w:anchor="_Toc144140117" w:history="1">
        <w:r w:rsidR="000B63D7" w:rsidRPr="00BA5EF2">
          <w:rPr>
            <w:rStyle w:val="Lienhypertexte"/>
            <w:noProof/>
          </w:rPr>
          <w:t>Hebergeur EX2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_Toc144140117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2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44140118" w:history="1">
        <w:r w:rsidR="000B63D7" w:rsidRPr="00BA5EF2">
          <w:rPr>
            <w:rStyle w:val="Lienhypertexte"/>
            <w:noProof/>
          </w:rPr>
          <w:t>Ex2.com cabaré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_Toc144140118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2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44140119" w:history="1">
        <w:r w:rsidR="000B63D7" w:rsidRPr="00BA5EF2">
          <w:rPr>
            <w:rStyle w:val="Lienhypertexte"/>
            <w:noProof/>
          </w:rPr>
          <w:t>https://help.Ex2.com/fr - Aide en ligne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_Toc144140119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2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144140120" w:history="1">
        <w:r w:rsidR="000B63D7" w:rsidRPr="00BA5EF2">
          <w:rPr>
            <w:rStyle w:val="Lienhypertexte"/>
            <w:noProof/>
          </w:rPr>
          <w:t>Hébergement Ex2 (entreprise)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_Toc144140120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3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44140121" w:history="1">
        <w:r w:rsidR="000B63D7" w:rsidRPr="00BA5EF2">
          <w:rPr>
            <w:rStyle w:val="Lienhypertexte"/>
            <w:noProof/>
          </w:rPr>
          <w:t>Accès Cpanel - Hebergement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_Toc144140121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3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44140122" w:history="1">
        <w:r w:rsidR="000B63D7" w:rsidRPr="00BA5EF2">
          <w:rPr>
            <w:rStyle w:val="Lienhypertexte"/>
            <w:noProof/>
          </w:rPr>
          <w:t>Par URL - https://domaine:2083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_Toc144140122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3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44140123" w:history="1">
        <w:r w:rsidR="000B63D7" w:rsidRPr="00BA5EF2">
          <w:rPr>
            <w:rStyle w:val="Lienhypertexte"/>
            <w:noProof/>
          </w:rPr>
          <w:t>Par Compte client Ex2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_Toc144140123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3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44140124" w:history="1">
        <w:r w:rsidR="000B63D7" w:rsidRPr="00BA5EF2">
          <w:rPr>
            <w:rStyle w:val="Lienhypertexte"/>
            <w:noProof/>
          </w:rPr>
          <w:t>Modification DNS GANDI pour Utiliser les DNS de hébergeur ex2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_Toc144140124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4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44140125" w:history="1">
        <w:r w:rsidR="000B63D7" w:rsidRPr="00BA5EF2">
          <w:rPr>
            <w:rStyle w:val="Lienhypertexte"/>
            <w:noProof/>
          </w:rPr>
          <w:t>Enregistrement DNS Gandi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_Toc144140125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4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44140126" w:history="1">
        <w:r w:rsidR="000B63D7" w:rsidRPr="00BA5EF2">
          <w:rPr>
            <w:rStyle w:val="Lienhypertexte"/>
            <w:noProof/>
          </w:rPr>
          <w:t>Enregistrement DNS Ex2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_Toc144140126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4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44140127" w:history="1">
        <w:r w:rsidR="000B63D7" w:rsidRPr="00BA5EF2">
          <w:rPr>
            <w:rStyle w:val="Lienhypertexte"/>
            <w:noProof/>
          </w:rPr>
          <w:t>Compte FTP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_Toc144140127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5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44140128" w:history="1">
        <w:r w:rsidR="000B63D7" w:rsidRPr="00BA5EF2">
          <w:rPr>
            <w:rStyle w:val="Lienhypertexte"/>
            <w:noProof/>
          </w:rPr>
          <w:t>Compte par défaut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_Toc144140128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5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44140129" w:history="1">
        <w:r w:rsidR="000B63D7" w:rsidRPr="00BA5EF2">
          <w:rPr>
            <w:rStyle w:val="Lienhypertexte"/>
            <w:noProof/>
          </w:rPr>
          <w:t>Compte spécifique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_Toc144140129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6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44140130" w:history="1">
        <w:r w:rsidR="000B63D7" w:rsidRPr="00BA5EF2">
          <w:rPr>
            <w:rStyle w:val="Lienhypertexte"/>
            <w:noProof/>
          </w:rPr>
          <w:t>Base de donnée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_Toc144140130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6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44140131" w:history="1">
        <w:r w:rsidR="000B63D7" w:rsidRPr="00BA5EF2">
          <w:rPr>
            <w:rStyle w:val="Lienhypertexte"/>
            <w:noProof/>
          </w:rPr>
          <w:t>Créer une base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_Toc144140131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7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44140132" w:history="1">
        <w:r w:rsidR="000B63D7" w:rsidRPr="00BA5EF2">
          <w:rPr>
            <w:rStyle w:val="Lienhypertexte"/>
            <w:noProof/>
          </w:rPr>
          <w:t>Créer un Utilisateur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_Toc144140132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7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44140133" w:history="1">
        <w:r w:rsidR="000B63D7" w:rsidRPr="00BA5EF2">
          <w:rPr>
            <w:rStyle w:val="Lienhypertexte"/>
            <w:noProof/>
          </w:rPr>
          <w:t>Ajouter un Utilisateur à une Base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_Toc144140133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7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44140134" w:history="1">
        <w:r w:rsidR="000B63D7" w:rsidRPr="00BA5EF2">
          <w:rPr>
            <w:rStyle w:val="Lienhypertexte"/>
            <w:noProof/>
          </w:rPr>
          <w:t>Accès BD phpmyadmin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_Toc144140134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9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44140135" w:history="1">
        <w:r w:rsidR="000B63D7" w:rsidRPr="00BA5EF2">
          <w:rPr>
            <w:rStyle w:val="Lienhypertexte"/>
            <w:noProof/>
          </w:rPr>
          <w:t>Installation Wordpress 6.3: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_Toc144140135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9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44140136" w:history="1">
        <w:r w:rsidR="000B63D7" w:rsidRPr="00BA5EF2">
          <w:rPr>
            <w:rStyle w:val="Lienhypertexte"/>
            <w:noProof/>
          </w:rPr>
          <w:t>Back-end Wordpress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_Toc144140136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10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44140137" w:history="1">
        <w:r w:rsidR="000B63D7" w:rsidRPr="00BA5EF2">
          <w:rPr>
            <w:rStyle w:val="Lienhypertexte"/>
            <w:noProof/>
          </w:rPr>
          <w:t>Par URL https://formation-grenoble-informatique.com.fr /wp-login.php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_Toc144140137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10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44140138" w:history="1">
        <w:r w:rsidR="000B63D7" w:rsidRPr="00BA5EF2">
          <w:rPr>
            <w:rStyle w:val="Lienhypertexte"/>
            <w:noProof/>
          </w:rPr>
          <w:t>Certificat SSL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_Toc144140138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11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44140139" w:history="1">
        <w:r w:rsidR="000B63D7" w:rsidRPr="00BA5EF2">
          <w:rPr>
            <w:rStyle w:val="Lienhypertexte"/>
            <w:noProof/>
          </w:rPr>
          <w:t>Redirection http/https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_Toc144140139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11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144140140" w:history="1">
        <w:r w:rsidR="000B63D7" w:rsidRPr="00BA5EF2">
          <w:rPr>
            <w:rStyle w:val="Lienhypertexte"/>
            <w:noProof/>
          </w:rPr>
          <w:t>Récupération via Duplicator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_Toc144140140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14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44140141" w:history="1">
        <w:r w:rsidR="000B63D7" w:rsidRPr="00BA5EF2">
          <w:rPr>
            <w:rStyle w:val="Lienhypertexte"/>
            <w:noProof/>
          </w:rPr>
          <w:t>Fichiers nécessaires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_Toc144140141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14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44140142" w:history="1">
        <w:r w:rsidR="000B63D7" w:rsidRPr="00BA5EF2">
          <w:rPr>
            <w:rStyle w:val="Lienhypertexte"/>
            <w:noProof/>
          </w:rPr>
          <w:t>Lancement Récupération via Duplicator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_Toc144140142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14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44140143" w:history="1">
        <w:r w:rsidR="000B63D7" w:rsidRPr="00BA5EF2">
          <w:rPr>
            <w:rStyle w:val="Lienhypertexte"/>
            <w:noProof/>
          </w:rPr>
          <w:t>Assistant Duplicator - setup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_Toc144140143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14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44140144" w:history="1">
        <w:r w:rsidR="000B63D7" w:rsidRPr="00BA5EF2">
          <w:rPr>
            <w:rStyle w:val="Lienhypertexte"/>
            <w:noProof/>
          </w:rPr>
          <w:t>Assistant Duplicator - options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_Toc144140144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15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44140145" w:history="1">
        <w:r w:rsidR="000B63D7" w:rsidRPr="00BA5EF2">
          <w:rPr>
            <w:rStyle w:val="Lienhypertexte"/>
            <w:noProof/>
          </w:rPr>
          <w:t>Assistant Duplicator - Validation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_Toc144140145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15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144140146" w:history="1">
        <w:r w:rsidR="000B63D7" w:rsidRPr="00BA5EF2">
          <w:rPr>
            <w:rStyle w:val="Lienhypertexte"/>
            <w:noProof/>
          </w:rPr>
          <w:t>Sauvegarde via Duplicator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_Toc144140146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18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44140147" w:history="1">
        <w:r w:rsidR="000B63D7" w:rsidRPr="00BA5EF2">
          <w:rPr>
            <w:rStyle w:val="Lienhypertexte"/>
            <w:noProof/>
          </w:rPr>
          <w:t>Création d’un paquet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_Toc144140147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18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44140148" w:history="1">
        <w:r w:rsidR="000B63D7" w:rsidRPr="00BA5EF2">
          <w:rPr>
            <w:rStyle w:val="Lienhypertexte"/>
            <w:noProof/>
          </w:rPr>
          <w:t>Configuration et réglages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_Toc144140148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18</w:t>
        </w:r>
        <w:r w:rsidR="000B63D7">
          <w:rPr>
            <w:noProof/>
            <w:webHidden/>
          </w:rPr>
          <w:fldChar w:fldCharType="end"/>
        </w:r>
      </w:hyperlink>
    </w:p>
    <w:p w:rsidR="000B63D7" w:rsidRDefault="001B059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44140149" w:history="1">
        <w:r w:rsidR="000B63D7" w:rsidRPr="00BA5EF2">
          <w:rPr>
            <w:rStyle w:val="Lienhypertexte"/>
            <w:noProof/>
          </w:rPr>
          <w:t>Paramétrage Duplicator pour Ex2, OVH</w:t>
        </w:r>
        <w:r w:rsidR="000B63D7">
          <w:rPr>
            <w:noProof/>
            <w:webHidden/>
          </w:rPr>
          <w:tab/>
        </w:r>
        <w:r w:rsidR="000B63D7">
          <w:rPr>
            <w:noProof/>
            <w:webHidden/>
          </w:rPr>
          <w:fldChar w:fldCharType="begin"/>
        </w:r>
        <w:r w:rsidR="000B63D7">
          <w:rPr>
            <w:noProof/>
            <w:webHidden/>
          </w:rPr>
          <w:instrText xml:space="preserve"> PAGEREF _Toc144140149 \h </w:instrText>
        </w:r>
        <w:r w:rsidR="000B63D7">
          <w:rPr>
            <w:noProof/>
            <w:webHidden/>
          </w:rPr>
        </w:r>
        <w:r w:rsidR="000B63D7">
          <w:rPr>
            <w:noProof/>
            <w:webHidden/>
          </w:rPr>
          <w:fldChar w:fldCharType="separate"/>
        </w:r>
        <w:r w:rsidR="000B63D7">
          <w:rPr>
            <w:noProof/>
            <w:webHidden/>
          </w:rPr>
          <w:t>19</w:t>
        </w:r>
        <w:r w:rsidR="000B63D7">
          <w:rPr>
            <w:noProof/>
            <w:webHidden/>
          </w:rPr>
          <w:fldChar w:fldCharType="end"/>
        </w:r>
      </w:hyperlink>
    </w:p>
    <w:p w:rsidR="00D63030" w:rsidRPr="002E3154" w:rsidRDefault="00D63030">
      <w:pPr>
        <w:ind w:left="0"/>
        <w:rPr>
          <w:i/>
          <w:smallCaps/>
          <w:vertAlign w:val="subscript"/>
        </w:rPr>
      </w:pPr>
      <w:r w:rsidRPr="002E3154">
        <w:rPr>
          <w:i/>
          <w:smallCaps/>
          <w:vertAlign w:val="subscript"/>
        </w:rPr>
        <w:fldChar w:fldCharType="end"/>
      </w:r>
    </w:p>
    <w:p w:rsidR="006971BD" w:rsidRPr="002E3154" w:rsidRDefault="009962D9" w:rsidP="009201EB">
      <w:pPr>
        <w:pStyle w:val="Retraitcorpsdetexte2"/>
        <w:ind w:left="2127"/>
      </w:pPr>
      <w:r w:rsidRPr="002E3154">
        <w:rPr>
          <w:vertAlign w:val="subscript"/>
        </w:rPr>
        <w:br w:type="page"/>
      </w:r>
    </w:p>
    <w:p w:rsidR="0003129E" w:rsidRPr="002E3154" w:rsidRDefault="0003129E" w:rsidP="0003129E">
      <w:pPr>
        <w:pStyle w:val="Titre1"/>
      </w:pPr>
      <w:r w:rsidRPr="002E3154">
        <w:lastRenderedPageBreak/>
        <w:tab/>
      </w:r>
      <w:bookmarkStart w:id="0" w:name="_Toc144140117"/>
      <w:r w:rsidR="006A2383">
        <w:t>H</w:t>
      </w:r>
      <w:r>
        <w:t>ebergeur</w:t>
      </w:r>
      <w:r w:rsidRPr="002E3154">
        <w:t xml:space="preserve"> </w:t>
      </w:r>
      <w:r>
        <w:t>EX2</w:t>
      </w:r>
      <w:bookmarkEnd w:id="0"/>
    </w:p>
    <w:p w:rsidR="002846C0" w:rsidRPr="002E3154" w:rsidRDefault="002846C0" w:rsidP="002846C0">
      <w:pPr>
        <w:pStyle w:val="Titre2"/>
      </w:pPr>
      <w:bookmarkStart w:id="1" w:name="_Toc144140118"/>
      <w:r>
        <w:t>Ex2</w:t>
      </w:r>
      <w:r w:rsidRPr="002E3154">
        <w:t>.com</w:t>
      </w:r>
      <w:r>
        <w:t xml:space="preserve"> cabaré</w:t>
      </w:r>
      <w:bookmarkEnd w:id="1"/>
    </w:p>
    <w:p w:rsidR="002846C0" w:rsidRDefault="001C0500" w:rsidP="0003129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1198880</wp:posOffset>
                </wp:positionV>
                <wp:extent cx="2743200" cy="685800"/>
                <wp:effectExtent l="0" t="0" r="0" b="0"/>
                <wp:wrapNone/>
                <wp:docPr id="4623" name="Text Box 4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846C0" w:rsidRDefault="002846C0" w:rsidP="0003129E">
                            <w:pPr>
                              <w:spacing w:before="0"/>
                              <w:ind w:left="0"/>
                            </w:pPr>
                            <w:r>
                              <w:t xml:space="preserve">Login : 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michel@cabare.net</w:t>
                            </w:r>
                          </w:p>
                          <w:p w:rsidR="002846C0" w:rsidRDefault="002846C0" w:rsidP="0003129E">
                            <w:pPr>
                              <w:spacing w:before="0"/>
                              <w:ind w:left="0"/>
                            </w:pPr>
                            <w:proofErr w:type="spellStart"/>
                            <w:r>
                              <w:t>Mdp</w:t>
                            </w:r>
                            <w:proofErr w:type="spellEnd"/>
                            <w:r>
                              <w:t> 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Ex2-Jb62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57" o:spid="_x0000_s1026" type="#_x0000_t202" style="position:absolute;left:0;text-align:left;margin-left:221.15pt;margin-top:94.4pt;width:3in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" strokecolor="#333">
                <v:textbox>
                  <w:txbxContent>
                    <w:p w:rsidR="002846C0" w:rsidRDefault="002846C0" w:rsidP="0003129E">
                      <w:pPr>
                        <w:spacing w:before="0"/>
                        <w:ind w:left="0"/>
                      </w:pPr>
                      <w:r>
                        <w:t xml:space="preserve">Login : </w:t>
                      </w:r>
                      <w: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>michel@cabare.net</w:t>
                      </w:r>
                    </w:p>
                    <w:p w:rsidR="002846C0" w:rsidRDefault="002846C0" w:rsidP="0003129E">
                      <w:pPr>
                        <w:spacing w:before="0"/>
                        <w:ind w:left="0"/>
                      </w:pPr>
                      <w:proofErr w:type="spellStart"/>
                      <w:r>
                        <w:t>Mdp</w:t>
                      </w:r>
                      <w:proofErr w:type="spellEnd"/>
                      <w:r>
                        <w:t> :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>Ex2-Jb62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701165" cy="1889125"/>
            <wp:effectExtent l="0" t="0" r="0" b="0"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F8" w:rsidRDefault="00AA1DF8" w:rsidP="0003129E">
      <w:pPr>
        <w:rPr>
          <w:noProof/>
        </w:rPr>
      </w:pPr>
    </w:p>
    <w:p w:rsidR="00AC5362" w:rsidRDefault="001C0500" w:rsidP="0003129E">
      <w:pPr>
        <w:rPr>
          <w:noProof/>
        </w:rPr>
      </w:pPr>
      <w:r>
        <w:rPr>
          <w:noProof/>
        </w:rPr>
        <w:drawing>
          <wp:inline distT="0" distB="0" distL="0" distR="0">
            <wp:extent cx="5089525" cy="2010410"/>
            <wp:effectExtent l="0" t="0" r="0" b="8890"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6C0" w:rsidRDefault="001C0500" w:rsidP="0003129E">
      <w:pPr>
        <w:rPr>
          <w:noProof/>
        </w:rPr>
      </w:pPr>
      <w:r>
        <w:rPr>
          <w:noProof/>
        </w:rPr>
        <w:drawing>
          <wp:inline distT="0" distB="0" distL="0" distR="0">
            <wp:extent cx="4168775" cy="2084070"/>
            <wp:effectExtent l="0" t="0" r="3175" b="0"/>
            <wp:docPr id="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13C" w:rsidRDefault="002E013C" w:rsidP="0003129E">
      <w:pPr>
        <w:rPr>
          <w:noProof/>
        </w:rPr>
      </w:pPr>
    </w:p>
    <w:p w:rsidR="00AC5362" w:rsidRPr="002E3154" w:rsidRDefault="001B0590" w:rsidP="00AC5362">
      <w:pPr>
        <w:pStyle w:val="Titre2"/>
      </w:pPr>
      <w:hyperlink r:id="rId12" w:history="1">
        <w:bookmarkStart w:id="2" w:name="_Toc144140119"/>
        <w:r w:rsidR="00D173A6">
          <w:rPr>
            <w:rStyle w:val="Lienhypertexte"/>
          </w:rPr>
          <w:t>https://help.Ex2.com/fr</w:t>
        </w:r>
      </w:hyperlink>
      <w:r w:rsidR="00AC5362">
        <w:t xml:space="preserve"> - Aide en ligne</w:t>
      </w:r>
      <w:bookmarkEnd w:id="2"/>
    </w:p>
    <w:p w:rsidR="00AC5362" w:rsidRDefault="007A7295" w:rsidP="0003129E">
      <w:pPr>
        <w:rPr>
          <w:rFonts w:ascii="Arial" w:hAnsi="Arial" w:cs="Arial"/>
          <w:b/>
          <w:noProof/>
        </w:rPr>
      </w:pPr>
      <w:r>
        <w:rPr>
          <w:noProof/>
        </w:rPr>
        <w:t xml:space="preserve">Via l’URL </w:t>
      </w:r>
      <w:r w:rsidRPr="007A7295">
        <w:rPr>
          <w:rFonts w:ascii="Arial" w:hAnsi="Arial" w:cs="Arial"/>
          <w:b/>
        </w:rPr>
        <w:t>help.Ex2.com</w:t>
      </w:r>
      <w:r>
        <w:rPr>
          <w:noProof/>
        </w:rPr>
        <w:t xml:space="preserve"> ou via le menu </w:t>
      </w:r>
      <w:r w:rsidRPr="007A7295">
        <w:rPr>
          <w:rFonts w:ascii="Arial" w:hAnsi="Arial" w:cs="Arial"/>
          <w:b/>
          <w:noProof/>
        </w:rPr>
        <w:t>Support / Base de connaissances</w:t>
      </w:r>
    </w:p>
    <w:p w:rsidR="007A7295" w:rsidRDefault="007A7295" w:rsidP="007A7295">
      <w:pPr>
        <w:rPr>
          <w:noProof/>
        </w:rPr>
      </w:pPr>
    </w:p>
    <w:p w:rsidR="007A7295" w:rsidRDefault="007A7295" w:rsidP="007A7295">
      <w:pPr>
        <w:rPr>
          <w:noProof/>
        </w:rPr>
      </w:pPr>
    </w:p>
    <w:p w:rsidR="009047B8" w:rsidRPr="002E3154" w:rsidRDefault="00B71B87" w:rsidP="00B71B87">
      <w:pPr>
        <w:pStyle w:val="Titre1"/>
      </w:pPr>
      <w:r>
        <w:br w:type="page"/>
      </w:r>
      <w:bookmarkStart w:id="3" w:name="_Toc144140120"/>
      <w:r w:rsidR="009047B8" w:rsidRPr="002E3154">
        <w:lastRenderedPageBreak/>
        <w:t xml:space="preserve">Hébergement </w:t>
      </w:r>
      <w:r>
        <w:t xml:space="preserve">Ex2 </w:t>
      </w:r>
      <w:r w:rsidR="009047B8" w:rsidRPr="002E3154">
        <w:t>(</w:t>
      </w:r>
      <w:r w:rsidR="009047B8">
        <w:t>entreprise</w:t>
      </w:r>
      <w:r w:rsidR="009047B8" w:rsidRPr="002E3154">
        <w:t>)</w:t>
      </w:r>
      <w:bookmarkEnd w:id="3"/>
    </w:p>
    <w:p w:rsidR="00B71B87" w:rsidRDefault="00B71B87" w:rsidP="009047B8"/>
    <w:p w:rsidR="00B71B87" w:rsidRDefault="00C84E97" w:rsidP="00B71B87">
      <w:pPr>
        <w:pStyle w:val="Titre2"/>
      </w:pPr>
      <w:bookmarkStart w:id="4" w:name="_Toc144140121"/>
      <w:r>
        <w:t xml:space="preserve">Accès </w:t>
      </w:r>
      <w:proofErr w:type="spellStart"/>
      <w:r>
        <w:t>Cpanel</w:t>
      </w:r>
      <w:proofErr w:type="spellEnd"/>
      <w:r>
        <w:t xml:space="preserve"> - </w:t>
      </w:r>
      <w:proofErr w:type="spellStart"/>
      <w:r w:rsidR="00FD0C25">
        <w:t>Hebergement</w:t>
      </w:r>
      <w:bookmarkEnd w:id="4"/>
      <w:proofErr w:type="spellEnd"/>
      <w:r w:rsidR="00FD0C25">
        <w:t xml:space="preserve"> </w:t>
      </w:r>
    </w:p>
    <w:p w:rsidR="00C84E97" w:rsidRDefault="00C84E97" w:rsidP="009047B8">
      <w:r>
        <w:t>Le serveur EX2-PERSO44</w:t>
      </w:r>
      <w:r w:rsidR="00036929">
        <w:t xml:space="preserve"> est en </w:t>
      </w:r>
      <w:r>
        <w:t>@ IP 135.125.104.65</w:t>
      </w:r>
    </w:p>
    <w:p w:rsidR="00F41D35" w:rsidRDefault="001C0500" w:rsidP="00F41D35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638175</wp:posOffset>
                </wp:positionV>
                <wp:extent cx="2743200" cy="571500"/>
                <wp:effectExtent l="0" t="0" r="0" b="0"/>
                <wp:wrapNone/>
                <wp:docPr id="4615" name="Text Box 4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41D35" w:rsidRDefault="00F41D35" w:rsidP="00F41D35">
                            <w:pPr>
                              <w:spacing w:before="0"/>
                              <w:ind w:left="0"/>
                            </w:pPr>
                            <w:r>
                              <w:t xml:space="preserve">Login : 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formati7</w:t>
                            </w:r>
                          </w:p>
                          <w:p w:rsidR="00F41D35" w:rsidRDefault="00F41D35" w:rsidP="00F41D35">
                            <w:pPr>
                              <w:spacing w:before="0"/>
                              <w:ind w:left="0"/>
                            </w:pPr>
                            <w:proofErr w:type="spellStart"/>
                            <w:r>
                              <w:t>Mdp</w:t>
                            </w:r>
                            <w:proofErr w:type="spellEnd"/>
                            <w:r>
                              <w:t> 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444E49" w:rsidRPr="00444E4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07V0JnN.Ll-s2a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0" o:spid="_x0000_s1027" type="#_x0000_t202" style="position:absolute;left:0;text-align:left;margin-left:221.15pt;margin-top:50.25pt;width:3in;height: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" strokecolor="#333">
                <v:textbox>
                  <w:txbxContent>
                    <w:p w:rsidR="00F41D35" w:rsidRDefault="00F41D35" w:rsidP="00F41D35">
                      <w:pPr>
                        <w:spacing w:before="0"/>
                        <w:ind w:left="0"/>
                      </w:pPr>
                      <w:r>
                        <w:t xml:space="preserve">Login : </w:t>
                      </w:r>
                      <w: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>formati7</w:t>
                      </w:r>
                    </w:p>
                    <w:p w:rsidR="00F41D35" w:rsidRDefault="00F41D35" w:rsidP="00F41D35">
                      <w:pPr>
                        <w:spacing w:before="0"/>
                        <w:ind w:left="0"/>
                      </w:pPr>
                      <w:proofErr w:type="spellStart"/>
                      <w:r>
                        <w:t>Mdp</w:t>
                      </w:r>
                      <w:proofErr w:type="spellEnd"/>
                      <w:r>
                        <w:t> :</w:t>
                      </w:r>
                      <w:r>
                        <w:tab/>
                      </w:r>
                      <w:r>
                        <w:tab/>
                      </w:r>
                      <w:r w:rsidR="00444E49" w:rsidRPr="00444E4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07V0JnN.Ll-s2a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788160" cy="1862455"/>
            <wp:effectExtent l="0" t="0" r="2540" b="4445"/>
            <wp:docPr id="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E97" w:rsidRDefault="00B92669" w:rsidP="00B92669">
      <w:pPr>
        <w:pStyle w:val="Titre3"/>
      </w:pPr>
      <w:bookmarkStart w:id="5" w:name="_Toc144140122"/>
      <w:r>
        <w:t>Par URL</w:t>
      </w:r>
      <w:r w:rsidR="00FB7DFC">
        <w:t xml:space="preserve"> - https://domaine:2083</w:t>
      </w:r>
      <w:bookmarkEnd w:id="5"/>
    </w:p>
    <w:p w:rsidR="000B3B01" w:rsidRDefault="00C84E97" w:rsidP="009047B8">
      <w:r>
        <w:t xml:space="preserve">On peut accéder au </w:t>
      </w:r>
      <w:proofErr w:type="spellStart"/>
      <w:r w:rsidRPr="00B92669">
        <w:rPr>
          <w:rFonts w:ascii="Arial" w:hAnsi="Arial" w:cs="Arial"/>
          <w:b/>
        </w:rPr>
        <w:t>cPanel</w:t>
      </w:r>
      <w:proofErr w:type="spellEnd"/>
      <w:r>
        <w:t xml:space="preserve"> </w:t>
      </w:r>
      <w:r w:rsidR="00AE4930">
        <w:t xml:space="preserve">via une URL </w:t>
      </w:r>
      <w:r>
        <w:t xml:space="preserve">de </w:t>
      </w:r>
      <w:r w:rsidR="000B3B01">
        <w:t>2</w:t>
      </w:r>
      <w:r>
        <w:t xml:space="preserve"> manières </w:t>
      </w:r>
      <w:r w:rsidR="000B3B01">
        <w:t xml:space="preserve"> avec </w:t>
      </w:r>
    </w:p>
    <w:p w:rsidR="00AE4930" w:rsidRDefault="000B3B01" w:rsidP="00AE4930">
      <w:pPr>
        <w:ind w:left="1418"/>
      </w:pPr>
      <w:r w:rsidRPr="000B3B01">
        <w:rPr>
          <w:rFonts w:ascii="Arial" w:hAnsi="Arial" w:cs="Arial"/>
          <w:b/>
        </w:rPr>
        <w:t>https://cpanel</w:t>
      </w:r>
      <w:r w:rsidRPr="000B3B01">
        <w:t xml:space="preserve">.votredomaine.com </w:t>
      </w:r>
      <w:r>
        <w:tab/>
      </w:r>
      <w:r w:rsidRPr="000B3B01">
        <w:t xml:space="preserve">ou </w:t>
      </w:r>
      <w:r>
        <w:tab/>
      </w:r>
    </w:p>
    <w:p w:rsidR="00C84E97" w:rsidRDefault="000B3B01" w:rsidP="00AE4930">
      <w:pPr>
        <w:ind w:left="1418"/>
      </w:pPr>
      <w:r w:rsidRPr="000B3B01">
        <w:rPr>
          <w:rFonts w:ascii="Arial" w:hAnsi="Arial" w:cs="Arial"/>
          <w:b/>
        </w:rPr>
        <w:t>https://</w:t>
      </w:r>
      <w:r w:rsidRPr="000B3B01">
        <w:t>votredomaine.com</w:t>
      </w:r>
      <w:r w:rsidRPr="000B3B01">
        <w:rPr>
          <w:rFonts w:ascii="Arial" w:hAnsi="Arial" w:cs="Arial"/>
          <w:b/>
        </w:rPr>
        <w:t>:2083</w:t>
      </w:r>
    </w:p>
    <w:p w:rsidR="000B3B01" w:rsidRDefault="000B3B01" w:rsidP="009047B8">
      <w:proofErr w:type="gramStart"/>
      <w:r>
        <w:t>donc</w:t>
      </w:r>
      <w:proofErr w:type="gramEnd"/>
    </w:p>
    <w:p w:rsidR="00C84E97" w:rsidRDefault="001B0590" w:rsidP="00AE4930">
      <w:pPr>
        <w:ind w:left="1418"/>
      </w:pPr>
      <w:hyperlink r:id="rId14" w:history="1">
        <w:r w:rsidR="00036929" w:rsidRPr="00BE7E26">
          <w:rPr>
            <w:rStyle w:val="Lienhypertexte"/>
          </w:rPr>
          <w:t>http://www.formation-grenoble-informatique.com:2083</w:t>
        </w:r>
      </w:hyperlink>
    </w:p>
    <w:p w:rsidR="00C84E97" w:rsidRDefault="001B0590" w:rsidP="00AE4930">
      <w:pPr>
        <w:ind w:left="1418"/>
      </w:pPr>
      <w:hyperlink r:id="rId15" w:history="1">
        <w:r w:rsidR="00C84E97" w:rsidRPr="00BE7E26">
          <w:rPr>
            <w:rStyle w:val="Lienhypertexte"/>
          </w:rPr>
          <w:t>https://cpanel.formation-grenoble-informatique.com</w:t>
        </w:r>
      </w:hyperlink>
    </w:p>
    <w:p w:rsidR="00AE4930" w:rsidRDefault="00AE4930" w:rsidP="00C84E97"/>
    <w:p w:rsidR="00C84E97" w:rsidRDefault="00C84E97" w:rsidP="00C84E97">
      <w:proofErr w:type="gramStart"/>
      <w:r>
        <w:t>et</w:t>
      </w:r>
      <w:proofErr w:type="gramEnd"/>
      <w:r>
        <w:t xml:space="preserve"> temporairement</w:t>
      </w:r>
      <w:r w:rsidR="00B92669">
        <w:t xml:space="preserve"> (premières 24h)</w:t>
      </w:r>
    </w:p>
    <w:p w:rsidR="00C84E97" w:rsidRDefault="001B0590" w:rsidP="00C84E97">
      <w:hyperlink r:id="rId16" w:history="1">
        <w:r w:rsidR="00C84E97" w:rsidRPr="00BE7E26">
          <w:rPr>
            <w:rStyle w:val="Lienhypertexte"/>
          </w:rPr>
          <w:t>https://serveur.ex2-p44.com:2083</w:t>
        </w:r>
      </w:hyperlink>
    </w:p>
    <w:p w:rsidR="00B92669" w:rsidRDefault="00B92669" w:rsidP="00C84E97"/>
    <w:p w:rsidR="00C84E97" w:rsidRDefault="00B92669" w:rsidP="00B92669">
      <w:pPr>
        <w:pStyle w:val="Titre3"/>
      </w:pPr>
      <w:bookmarkStart w:id="6" w:name="_Toc144140123"/>
      <w:r>
        <w:t xml:space="preserve">Par </w:t>
      </w:r>
      <w:proofErr w:type="spellStart"/>
      <w:r>
        <w:t>Compte</w:t>
      </w:r>
      <w:proofErr w:type="spellEnd"/>
      <w:r>
        <w:t xml:space="preserve"> client Ex2</w:t>
      </w:r>
      <w:bookmarkEnd w:id="6"/>
    </w:p>
    <w:p w:rsidR="00AE4930" w:rsidRPr="002E3154" w:rsidRDefault="00AE4930" w:rsidP="00AE4930">
      <w:r w:rsidRPr="002E3154">
        <w:t xml:space="preserve">Via </w:t>
      </w:r>
      <w:r w:rsidR="00BD6AA2" w:rsidRPr="00BD6AA2">
        <w:rPr>
          <w:rFonts w:ascii="Arial" w:hAnsi="Arial" w:cs="Arial"/>
          <w:b/>
        </w:rPr>
        <w:t>Espace Clients</w:t>
      </w:r>
      <w:r w:rsidRPr="00BD6AA2">
        <w:rPr>
          <w:rFonts w:ascii="Arial" w:hAnsi="Arial" w:cs="Arial"/>
          <w:b/>
        </w:rPr>
        <w:t xml:space="preserve"> / </w:t>
      </w:r>
      <w:r w:rsidR="00BD6AA2" w:rsidRPr="00BD6AA2">
        <w:rPr>
          <w:rFonts w:ascii="Arial" w:hAnsi="Arial" w:cs="Arial"/>
          <w:b/>
        </w:rPr>
        <w:t>M</w:t>
      </w:r>
      <w:r w:rsidRPr="00BD6AA2">
        <w:rPr>
          <w:rFonts w:ascii="Arial" w:hAnsi="Arial" w:cs="Arial"/>
          <w:b/>
        </w:rPr>
        <w:t xml:space="preserve">es services  / </w:t>
      </w:r>
      <w:r w:rsidR="00444E49">
        <w:rPr>
          <w:rFonts w:ascii="Arial" w:hAnsi="Arial" w:cs="Arial"/>
          <w:b/>
        </w:rPr>
        <w:t>(clic sur le service)</w:t>
      </w:r>
      <w:r w:rsidRPr="00BD6AA2">
        <w:rPr>
          <w:rFonts w:ascii="Arial" w:hAnsi="Arial" w:cs="Arial"/>
          <w:b/>
        </w:rPr>
        <w:t xml:space="preserve"> / Connexion à </w:t>
      </w:r>
      <w:proofErr w:type="spellStart"/>
      <w:r w:rsidRPr="00BD6AA2">
        <w:rPr>
          <w:rFonts w:ascii="Arial" w:hAnsi="Arial" w:cs="Arial"/>
          <w:b/>
        </w:rPr>
        <w:t>cPanel</w:t>
      </w:r>
      <w:proofErr w:type="spellEnd"/>
    </w:p>
    <w:p w:rsidR="00AE4930" w:rsidRPr="002E3154" w:rsidRDefault="001C0500" w:rsidP="00AE4930">
      <w:r>
        <w:rPr>
          <w:noProof/>
        </w:rPr>
        <w:drawing>
          <wp:inline distT="0" distB="0" distL="0" distR="0">
            <wp:extent cx="5069840" cy="2487930"/>
            <wp:effectExtent l="0" t="0" r="0" b="7620"/>
            <wp:docPr id="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E97" w:rsidRDefault="00C84E97" w:rsidP="009047B8"/>
    <w:p w:rsidR="00FD0C25" w:rsidRDefault="00075A47" w:rsidP="00FD0C25">
      <w:pPr>
        <w:pStyle w:val="Titre2"/>
      </w:pPr>
      <w:r>
        <w:br w:type="page"/>
      </w:r>
      <w:bookmarkStart w:id="7" w:name="_Toc144140124"/>
      <w:r w:rsidR="00FD0C25">
        <w:lastRenderedPageBreak/>
        <w:t xml:space="preserve">Modification DNS </w:t>
      </w:r>
      <w:r w:rsidR="007A2EDB">
        <w:t xml:space="preserve">GANDI </w:t>
      </w:r>
      <w:r w:rsidR="00FD0C25">
        <w:t xml:space="preserve">pour </w:t>
      </w:r>
      <w:r w:rsidR="00C763FA">
        <w:t>Utiliser les DNS de</w:t>
      </w:r>
      <w:r w:rsidR="00FD0C25">
        <w:t xml:space="preserve"> </w:t>
      </w:r>
      <w:r w:rsidR="007A2EDB">
        <w:t>hébergeur ex2</w:t>
      </w:r>
      <w:bookmarkEnd w:id="7"/>
    </w:p>
    <w:p w:rsidR="00075A47" w:rsidRDefault="00075A47" w:rsidP="00075A47">
      <w:r>
        <w:t xml:space="preserve">Fondé sur un domaine externe, </w:t>
      </w:r>
      <w:r w:rsidRPr="00A87A6F">
        <w:rPr>
          <w:rFonts w:ascii="Arial" w:hAnsi="Arial" w:cs="Arial"/>
          <w:b/>
        </w:rPr>
        <w:t>formation-grenoble-informatique.com</w:t>
      </w:r>
      <w:r>
        <w:t xml:space="preserve"> existant sur GANDI</w:t>
      </w:r>
    </w:p>
    <w:p w:rsidR="00075A47" w:rsidRDefault="001C0500" w:rsidP="00075A4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-119380</wp:posOffset>
                </wp:positionV>
                <wp:extent cx="228600" cy="228600"/>
                <wp:effectExtent l="0" t="0" r="0" b="0"/>
                <wp:wrapNone/>
                <wp:docPr id="4614" name="AutoShape 4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52" o:spid="_x0000_s1026" type="#_x0000_t32" style="position:absolute;margin-left:221.15pt;margin-top:-9.4pt;width:18pt;height:18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" strokecolor="#333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5323205</wp:posOffset>
                </wp:positionH>
                <wp:positionV relativeFrom="paragraph">
                  <wp:posOffset>795020</wp:posOffset>
                </wp:positionV>
                <wp:extent cx="228600" cy="228600"/>
                <wp:effectExtent l="0" t="0" r="0" b="0"/>
                <wp:wrapNone/>
                <wp:docPr id="4613" name="AutoShape 4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51" o:spid="_x0000_s1026" type="#_x0000_t32" style="position:absolute;margin-left:419.15pt;margin-top:62.6pt;width:18pt;height:18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" strokecolor="#333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968875" cy="1929765"/>
            <wp:effectExtent l="0" t="0" r="3175" b="0"/>
            <wp:docPr id="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87" w:rsidRDefault="00FD0C25" w:rsidP="009047B8">
      <w:r>
        <w:t xml:space="preserve">Comme on utilise un domaine externe, </w:t>
      </w:r>
      <w:r w:rsidRPr="00FD0C25">
        <w:rPr>
          <w:rFonts w:ascii="Arial" w:hAnsi="Arial" w:cs="Arial"/>
          <w:b/>
        </w:rPr>
        <w:t>formation-grenoble-informatique.com</w:t>
      </w:r>
      <w:r>
        <w:t xml:space="preserve"> existant sur </w:t>
      </w:r>
      <w:r w:rsidRPr="00FD0C25">
        <w:rPr>
          <w:rFonts w:ascii="Arial" w:hAnsi="Arial" w:cs="Arial"/>
          <w:b/>
        </w:rPr>
        <w:t>GANDI</w:t>
      </w:r>
      <w:r w:rsidR="00EC0E20">
        <w:rPr>
          <w:rFonts w:ascii="Arial" w:hAnsi="Arial" w:cs="Arial"/>
          <w:b/>
        </w:rPr>
        <w:t xml:space="preserve"> </w:t>
      </w:r>
      <w:r>
        <w:t xml:space="preserve">Il faut donc modifier les </w:t>
      </w:r>
      <w:r w:rsidR="00EC0E20">
        <w:t xml:space="preserve">3 serveurs </w:t>
      </w:r>
      <w:r>
        <w:t xml:space="preserve">DNS de </w:t>
      </w:r>
      <w:r w:rsidR="00F23079">
        <w:t xml:space="preserve">ce </w:t>
      </w:r>
      <w:r w:rsidR="00EC0E20">
        <w:t xml:space="preserve">nom de </w:t>
      </w:r>
      <w:r w:rsidR="00F23079">
        <w:t xml:space="preserve">domaine </w:t>
      </w:r>
      <w:r>
        <w:t>pour qu’ils pointent sur Ex2</w:t>
      </w:r>
      <w:r w:rsidR="00F23079">
        <w:t xml:space="preserve"> </w:t>
      </w:r>
    </w:p>
    <w:p w:rsidR="00277700" w:rsidRDefault="00277700" w:rsidP="009047B8"/>
    <w:p w:rsidR="00630330" w:rsidRDefault="00630330" w:rsidP="00630330">
      <w:pPr>
        <w:pStyle w:val="Titre3"/>
      </w:pPr>
      <w:bookmarkStart w:id="8" w:name="_Toc144140125"/>
      <w:proofErr w:type="spellStart"/>
      <w:r>
        <w:t>Enregistrement</w:t>
      </w:r>
      <w:proofErr w:type="spellEnd"/>
      <w:r>
        <w:t xml:space="preserve"> DNS Gandi</w:t>
      </w:r>
      <w:bookmarkEnd w:id="8"/>
    </w:p>
    <w:p w:rsidR="00630330" w:rsidRDefault="00630330" w:rsidP="009047B8">
      <w:r>
        <w:t xml:space="preserve">Les </w:t>
      </w:r>
      <w:r w:rsidR="00F23079">
        <w:t>Serveur DNS par défaut GANDI</w:t>
      </w:r>
      <w:r>
        <w:t xml:space="preserve"> sont </w:t>
      </w:r>
      <w:r w:rsidR="005E148F">
        <w:t>:</w:t>
      </w:r>
    </w:p>
    <w:p w:rsidR="00F23079" w:rsidRDefault="005E148F" w:rsidP="009047B8">
      <w:r w:rsidRPr="005E148F">
        <w:rPr>
          <w:b/>
          <w:i/>
        </w:rPr>
        <w:t>ns86-a</w:t>
      </w:r>
      <w:r w:rsidR="00C763FA">
        <w:rPr>
          <w:b/>
          <w:i/>
        </w:rPr>
        <w:t>.gandi.net</w:t>
      </w:r>
      <w:r w:rsidRPr="005E148F">
        <w:rPr>
          <w:b/>
          <w:i/>
        </w:rPr>
        <w:t xml:space="preserve"> </w:t>
      </w:r>
      <w:r w:rsidR="00630330">
        <w:rPr>
          <w:b/>
          <w:i/>
        </w:rPr>
        <w:tab/>
      </w:r>
      <w:r w:rsidR="00630330">
        <w:rPr>
          <w:b/>
          <w:i/>
        </w:rPr>
        <w:tab/>
      </w:r>
      <w:r w:rsidRPr="005E148F">
        <w:rPr>
          <w:b/>
          <w:i/>
        </w:rPr>
        <w:t>ns-135-b</w:t>
      </w:r>
      <w:r w:rsidR="00C763FA">
        <w:rPr>
          <w:b/>
          <w:i/>
        </w:rPr>
        <w:t>.gandi.net</w:t>
      </w:r>
      <w:r w:rsidRPr="005E148F">
        <w:rPr>
          <w:b/>
          <w:i/>
        </w:rPr>
        <w:t xml:space="preserve"> </w:t>
      </w:r>
      <w:r w:rsidR="00630330">
        <w:rPr>
          <w:b/>
          <w:i/>
        </w:rPr>
        <w:tab/>
      </w:r>
      <w:r w:rsidR="00630330">
        <w:rPr>
          <w:b/>
          <w:i/>
        </w:rPr>
        <w:tab/>
      </w:r>
      <w:r w:rsidRPr="005E148F">
        <w:rPr>
          <w:b/>
          <w:i/>
        </w:rPr>
        <w:t>et ns112-c</w:t>
      </w:r>
      <w:r w:rsidR="00C763FA">
        <w:rPr>
          <w:b/>
          <w:i/>
        </w:rPr>
        <w:t>.gandi.net</w:t>
      </w:r>
    </w:p>
    <w:p w:rsidR="00F23079" w:rsidRDefault="001C0500" w:rsidP="009047B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2288540</wp:posOffset>
                </wp:positionV>
                <wp:extent cx="685800" cy="0"/>
                <wp:effectExtent l="0" t="0" r="0" b="0"/>
                <wp:wrapNone/>
                <wp:docPr id="4612" name="AutoShape 4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46" o:spid="_x0000_s1026" type="#_x0000_t32" style="position:absolute;margin-left:149.15pt;margin-top:180.2pt;width:54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" strokecolor="#333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745230" cy="2366645"/>
            <wp:effectExtent l="0" t="0" r="7620" b="0"/>
            <wp:docPr id="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3FA">
        <w:rPr>
          <w:noProof/>
        </w:rPr>
        <w:t xml:space="preserve"> </w:t>
      </w:r>
    </w:p>
    <w:p w:rsidR="00630330" w:rsidRPr="002E3154" w:rsidRDefault="00630330" w:rsidP="009047B8"/>
    <w:p w:rsidR="009047B8" w:rsidRDefault="00325C9D" w:rsidP="00325C9D">
      <w:pPr>
        <w:pStyle w:val="Titre3"/>
      </w:pPr>
      <w:bookmarkStart w:id="9" w:name="_Toc144140126"/>
      <w:proofErr w:type="spellStart"/>
      <w:r>
        <w:t>Enregistrement</w:t>
      </w:r>
      <w:proofErr w:type="spellEnd"/>
      <w:r>
        <w:t xml:space="preserve"> DNS</w:t>
      </w:r>
      <w:r w:rsidR="00C763FA">
        <w:t xml:space="preserve"> Ex2</w:t>
      </w:r>
      <w:bookmarkEnd w:id="9"/>
    </w:p>
    <w:p w:rsidR="00630330" w:rsidRDefault="00C763FA" w:rsidP="00C763FA">
      <w:r>
        <w:t xml:space="preserve">Il faut les remplacer pas les 3 Serveur DNS Ex2: </w:t>
      </w:r>
    </w:p>
    <w:p w:rsidR="00C763FA" w:rsidRDefault="00C763FA" w:rsidP="00C763FA">
      <w:pPr>
        <w:rPr>
          <w:b/>
          <w:i/>
        </w:rPr>
      </w:pPr>
      <w:r w:rsidRPr="005E148F">
        <w:rPr>
          <w:b/>
          <w:i/>
        </w:rPr>
        <w:t>ns</w:t>
      </w:r>
      <w:r>
        <w:rPr>
          <w:b/>
          <w:i/>
        </w:rPr>
        <w:t>1.ex2.com</w:t>
      </w:r>
      <w:r w:rsidRPr="005E148F">
        <w:rPr>
          <w:b/>
          <w:i/>
        </w:rPr>
        <w:t xml:space="preserve"> </w:t>
      </w:r>
      <w:r w:rsidR="00630330">
        <w:rPr>
          <w:b/>
          <w:i/>
        </w:rPr>
        <w:tab/>
      </w:r>
      <w:r w:rsidRPr="005E148F">
        <w:rPr>
          <w:b/>
          <w:i/>
        </w:rPr>
        <w:t>ns</w:t>
      </w:r>
      <w:r>
        <w:rPr>
          <w:b/>
          <w:i/>
        </w:rPr>
        <w:t>2.ex2.com</w:t>
      </w:r>
      <w:r w:rsidRPr="005E148F">
        <w:rPr>
          <w:b/>
          <w:i/>
        </w:rPr>
        <w:t xml:space="preserve"> </w:t>
      </w:r>
      <w:r w:rsidR="00630330">
        <w:rPr>
          <w:b/>
          <w:i/>
        </w:rPr>
        <w:tab/>
      </w:r>
      <w:r w:rsidRPr="005E148F">
        <w:rPr>
          <w:b/>
          <w:i/>
        </w:rPr>
        <w:t>et ns</w:t>
      </w:r>
      <w:r>
        <w:rPr>
          <w:b/>
          <w:i/>
        </w:rPr>
        <w:t>3.ex2.com</w:t>
      </w:r>
    </w:p>
    <w:p w:rsidR="00277700" w:rsidRDefault="00277700" w:rsidP="00277700">
      <w:proofErr w:type="gramStart"/>
      <w:r>
        <w:t>donc</w:t>
      </w:r>
      <w:proofErr w:type="gramEnd"/>
      <w:r>
        <w:t xml:space="preserve"> </w:t>
      </w:r>
    </w:p>
    <w:p w:rsidR="00325C9D" w:rsidRDefault="001C0500" w:rsidP="0003129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084070" cy="1956435"/>
            <wp:effectExtent l="0" t="0" r="0" b="5715"/>
            <wp:docPr id="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700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808480" cy="1815465"/>
            <wp:effectExtent l="0" t="0" r="1270" b="0"/>
            <wp:docPr id="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917" w:rsidRDefault="00C04917" w:rsidP="0003129E">
      <w:pPr>
        <w:rPr>
          <w:noProof/>
        </w:rPr>
      </w:pPr>
      <w:r>
        <w:rPr>
          <w:noProof/>
        </w:rPr>
        <w:t>Pour obtenir</w:t>
      </w:r>
    </w:p>
    <w:p w:rsidR="00C04917" w:rsidRDefault="001C0500" w:rsidP="0003129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5323205</wp:posOffset>
                </wp:positionH>
                <wp:positionV relativeFrom="paragraph">
                  <wp:posOffset>956310</wp:posOffset>
                </wp:positionV>
                <wp:extent cx="228600" cy="114300"/>
                <wp:effectExtent l="0" t="0" r="0" b="0"/>
                <wp:wrapNone/>
                <wp:docPr id="4611" name="AutoShape 4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49" o:spid="_x0000_s1026" type="#_x0000_t32" style="position:absolute;margin-left:419.15pt;margin-top:75.3pt;width:18pt;height:9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" strokecolor="#333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988560" cy="1566545"/>
            <wp:effectExtent l="0" t="0" r="2540" b="0"/>
            <wp:docPr id="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930" w:rsidRDefault="00AE4930" w:rsidP="0003129E"/>
    <w:p w:rsidR="00F564F4" w:rsidRDefault="00F564F4" w:rsidP="0003129E"/>
    <w:p w:rsidR="00F564F4" w:rsidRPr="002E3154" w:rsidRDefault="00F564F4" w:rsidP="00F564F4">
      <w:pPr>
        <w:pStyle w:val="Titre2"/>
      </w:pPr>
      <w:bookmarkStart w:id="10" w:name="_Toc144140127"/>
      <w:r w:rsidRPr="002E3154">
        <w:t>Compte FTP</w:t>
      </w:r>
      <w:bookmarkEnd w:id="10"/>
    </w:p>
    <w:p w:rsidR="0040752E" w:rsidRDefault="0040752E" w:rsidP="0040752E">
      <w:pPr>
        <w:rPr>
          <w:rFonts w:ascii="Arial" w:hAnsi="Arial" w:cs="Arial"/>
          <w:b/>
        </w:rPr>
      </w:pPr>
      <w:r>
        <w:t xml:space="preserve">Dans </w:t>
      </w:r>
      <w:proofErr w:type="spellStart"/>
      <w:r w:rsidRPr="0040752E">
        <w:rPr>
          <w:rFonts w:ascii="Arial" w:hAnsi="Arial" w:cs="Arial"/>
          <w:b/>
        </w:rPr>
        <w:t>Cpanel</w:t>
      </w:r>
      <w:proofErr w:type="spellEnd"/>
      <w:r>
        <w:t xml:space="preserve">, </w:t>
      </w:r>
      <w:r w:rsidRPr="0040752E">
        <w:rPr>
          <w:rFonts w:ascii="Arial" w:hAnsi="Arial" w:cs="Arial"/>
          <w:b/>
        </w:rPr>
        <w:t>Fichiers / comptes FTP</w:t>
      </w:r>
    </w:p>
    <w:p w:rsidR="0040752E" w:rsidRDefault="001C0500" w:rsidP="0040752E">
      <w:r>
        <w:rPr>
          <w:noProof/>
        </w:rPr>
        <w:drawing>
          <wp:inline distT="0" distB="0" distL="0" distR="0">
            <wp:extent cx="5156835" cy="1654175"/>
            <wp:effectExtent l="0" t="0" r="5715" b="3175"/>
            <wp:docPr id="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93E" w:rsidRDefault="0013093E" w:rsidP="0013093E">
      <w:pPr>
        <w:pStyle w:val="Titre3"/>
      </w:pPr>
      <w:bookmarkStart w:id="11" w:name="_Toc144140128"/>
      <w:proofErr w:type="spellStart"/>
      <w:r>
        <w:t>Compte</w:t>
      </w:r>
      <w:proofErr w:type="spellEnd"/>
      <w:r>
        <w:t xml:space="preserve"> par </w:t>
      </w:r>
      <w:proofErr w:type="spellStart"/>
      <w:r>
        <w:t>défaut</w:t>
      </w:r>
      <w:bookmarkEnd w:id="11"/>
      <w:proofErr w:type="spellEnd"/>
    </w:p>
    <w:p w:rsidR="0013093E" w:rsidRDefault="0013093E" w:rsidP="0013093E">
      <w:pPr>
        <w:rPr>
          <w:noProof/>
        </w:rPr>
      </w:pPr>
      <w:r>
        <w:rPr>
          <w:noProof/>
        </w:rPr>
        <w:t>Ils permettent un accès à la totalité des dossiers</w:t>
      </w:r>
    </w:p>
    <w:p w:rsidR="0013093E" w:rsidRDefault="0013093E" w:rsidP="0013093E">
      <w:pPr>
        <w:rPr>
          <w:noProof/>
        </w:rPr>
      </w:pPr>
    </w:p>
    <w:p w:rsidR="00D92438" w:rsidRPr="002E3154" w:rsidRDefault="001C0500" w:rsidP="00D92438">
      <w:pPr>
        <w:pStyle w:val="Retraitcorpsdetexte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3037205</wp:posOffset>
                </wp:positionH>
                <wp:positionV relativeFrom="paragraph">
                  <wp:posOffset>40640</wp:posOffset>
                </wp:positionV>
                <wp:extent cx="3314700" cy="1485900"/>
                <wp:effectExtent l="0" t="0" r="0" b="0"/>
                <wp:wrapNone/>
                <wp:docPr id="4610" name="Text Box 4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7706" w:rsidRDefault="00C92088" w:rsidP="00C44375">
                            <w:pPr>
                              <w:ind w:left="705" w:hanging="705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t>Srv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0B2CE9">
                              <w:t>ftp</w:t>
                            </w:r>
                            <w:r w:rsidRPr="000B2CE9">
                              <w:tab/>
                            </w:r>
                            <w:r w:rsidR="00657706">
                              <w:tab/>
                            </w:r>
                            <w:r w:rsidR="00657706">
                              <w:rPr>
                                <w:rFonts w:ascii="Arial" w:hAnsi="Arial" w:cs="Arial"/>
                                <w:b/>
                              </w:rPr>
                              <w:t>f</w:t>
                            </w:r>
                            <w:r w:rsidRPr="00657706">
                              <w:rPr>
                                <w:rFonts w:ascii="Arial" w:hAnsi="Arial" w:cs="Arial"/>
                                <w:b/>
                              </w:rPr>
                              <w:t>ormation-grenoble-informatique.com</w:t>
                            </w:r>
                            <w:r w:rsidR="00C4437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C92088" w:rsidRPr="000B2CE9" w:rsidRDefault="00C44375" w:rsidP="00657706">
                            <w:pPr>
                              <w:ind w:left="1414" w:firstLine="4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135.125.104.65</w:t>
                            </w:r>
                          </w:p>
                          <w:p w:rsidR="00C92088" w:rsidRDefault="00C92088" w:rsidP="00C92088">
                            <w:pPr>
                              <w:ind w:left="0"/>
                            </w:pPr>
                            <w:r>
                              <w:t>Login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657706">
                              <w:rPr>
                                <w:rFonts w:ascii="Arial" w:hAnsi="Arial" w:cs="Arial"/>
                                <w:b/>
                              </w:rPr>
                              <w:t>formati7</w:t>
                            </w:r>
                          </w:p>
                          <w:p w:rsidR="00C92088" w:rsidRDefault="00C92088" w:rsidP="00C92088">
                            <w:pPr>
                              <w:ind w:left="0"/>
                            </w:pPr>
                            <w:proofErr w:type="spellStart"/>
                            <w:r>
                              <w:t>Mdp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 w:rsidRPr="00657706">
                              <w:rPr>
                                <w:rFonts w:ascii="Arial" w:hAnsi="Arial" w:cs="Arial"/>
                                <w:b/>
                              </w:rPr>
                              <w:t>07V0JnN.Ll-s2a</w:t>
                            </w:r>
                          </w:p>
                          <w:p w:rsidR="00C92088" w:rsidRDefault="00C44375" w:rsidP="00C92088">
                            <w:pPr>
                              <w:ind w:left="0"/>
                            </w:pPr>
                            <w:r>
                              <w:t>Répertoire</w:t>
                            </w:r>
                            <w:r w:rsidR="00C92088">
                              <w:t xml:space="preserve"> </w:t>
                            </w:r>
                            <w:r w:rsidR="00C92088">
                              <w:tab/>
                            </w:r>
                            <w:r w:rsidR="00C92088" w:rsidRPr="00657706">
                              <w:rPr>
                                <w:rFonts w:ascii="Arial" w:hAnsi="Arial" w:cs="Arial"/>
                                <w:b/>
                              </w:rPr>
                              <w:t>/home/</w:t>
                            </w:r>
                            <w:proofErr w:type="spellStart"/>
                            <w:r w:rsidR="00C92088" w:rsidRPr="00657706">
                              <w:rPr>
                                <w:rFonts w:ascii="Arial" w:hAnsi="Arial" w:cs="Arial"/>
                                <w:b/>
                              </w:rPr>
                              <w:t>public_html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0" o:spid="_x0000_s1028" type="#_x0000_t202" style="position:absolute;left:0;text-align:left;margin-left:239.15pt;margin-top:3.2pt;width:261pt;height:1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" strokecolor="#333">
                <v:textbox>
                  <w:txbxContent>
                    <w:p w:rsidR="00657706" w:rsidRDefault="00C92088" w:rsidP="00C44375">
                      <w:pPr>
                        <w:ind w:left="705" w:hanging="705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t>Srv</w:t>
                      </w:r>
                      <w:proofErr w:type="spellEnd"/>
                      <w:r>
                        <w:t xml:space="preserve"> </w:t>
                      </w:r>
                      <w:r w:rsidRPr="000B2CE9">
                        <w:t>ftp</w:t>
                      </w:r>
                      <w:r w:rsidRPr="000B2CE9">
                        <w:tab/>
                      </w:r>
                      <w:r w:rsidR="00657706">
                        <w:tab/>
                      </w:r>
                      <w:r w:rsidR="00657706">
                        <w:rPr>
                          <w:rFonts w:ascii="Arial" w:hAnsi="Arial" w:cs="Arial"/>
                          <w:b/>
                        </w:rPr>
                        <w:t>f</w:t>
                      </w:r>
                      <w:r w:rsidRPr="00657706">
                        <w:rPr>
                          <w:rFonts w:ascii="Arial" w:hAnsi="Arial" w:cs="Arial"/>
                          <w:b/>
                        </w:rPr>
                        <w:t>ormation-grenoble-informatique.com</w:t>
                      </w:r>
                      <w:r w:rsidR="00C44375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C92088" w:rsidRPr="000B2CE9" w:rsidRDefault="00C44375" w:rsidP="00657706">
                      <w:pPr>
                        <w:ind w:left="1414" w:firstLine="4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ou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135.125.104.65</w:t>
                      </w:r>
                    </w:p>
                    <w:p w:rsidR="00C92088" w:rsidRDefault="00C92088" w:rsidP="00C92088">
                      <w:pPr>
                        <w:ind w:left="0"/>
                      </w:pPr>
                      <w:r>
                        <w:t>Login</w:t>
                      </w:r>
                      <w:r>
                        <w:tab/>
                      </w:r>
                      <w:r>
                        <w:tab/>
                      </w:r>
                      <w:r w:rsidRPr="00657706">
                        <w:rPr>
                          <w:rFonts w:ascii="Arial" w:hAnsi="Arial" w:cs="Arial"/>
                          <w:b/>
                        </w:rPr>
                        <w:t>formati7</w:t>
                      </w:r>
                    </w:p>
                    <w:p w:rsidR="00C92088" w:rsidRDefault="00C92088" w:rsidP="00C92088">
                      <w:pPr>
                        <w:ind w:left="0"/>
                      </w:pPr>
                      <w:proofErr w:type="spellStart"/>
                      <w:r>
                        <w:t>Mdp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 w:rsidRPr="00657706">
                        <w:rPr>
                          <w:rFonts w:ascii="Arial" w:hAnsi="Arial" w:cs="Arial"/>
                          <w:b/>
                        </w:rPr>
                        <w:t>07V0JnN.Ll-s2a</w:t>
                      </w:r>
                    </w:p>
                    <w:p w:rsidR="00C92088" w:rsidRDefault="00C44375" w:rsidP="00C92088">
                      <w:pPr>
                        <w:ind w:left="0"/>
                      </w:pPr>
                      <w:r>
                        <w:t>Répertoire</w:t>
                      </w:r>
                      <w:r w:rsidR="00C92088">
                        <w:t xml:space="preserve"> </w:t>
                      </w:r>
                      <w:r w:rsidR="00C92088">
                        <w:tab/>
                      </w:r>
                      <w:r w:rsidR="00C92088" w:rsidRPr="00657706">
                        <w:rPr>
                          <w:rFonts w:ascii="Arial" w:hAnsi="Arial" w:cs="Arial"/>
                          <w:b/>
                        </w:rPr>
                        <w:t>/home/</w:t>
                      </w:r>
                      <w:proofErr w:type="spellStart"/>
                      <w:r w:rsidR="00C92088" w:rsidRPr="00657706">
                        <w:rPr>
                          <w:rFonts w:ascii="Arial" w:hAnsi="Arial" w:cs="Arial"/>
                          <w:b/>
                        </w:rPr>
                        <w:t>public_html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2438" w:rsidRPr="002E3154">
        <w:t>Correspondant dans Filezilla à</w:t>
      </w:r>
    </w:p>
    <w:p w:rsidR="00B71B87" w:rsidRDefault="001C0500" w:rsidP="00034D00">
      <w:pPr>
        <w:rPr>
          <w:noProof/>
        </w:rPr>
      </w:pPr>
      <w:r>
        <w:rPr>
          <w:noProof/>
        </w:rPr>
        <w:drawing>
          <wp:inline distT="0" distB="0" distL="0" distR="0">
            <wp:extent cx="2454275" cy="1243965"/>
            <wp:effectExtent l="0" t="0" r="3175" b="0"/>
            <wp:docPr id="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06" w:rsidRDefault="00657706" w:rsidP="00034D00">
      <w:pPr>
        <w:rPr>
          <w:noProof/>
        </w:rPr>
      </w:pPr>
    </w:p>
    <w:p w:rsidR="00C92088" w:rsidRDefault="001C0500" w:rsidP="00034D0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615565" cy="1384935"/>
            <wp:effectExtent l="0" t="0" r="0" b="5715"/>
            <wp:docPr id="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93E" w:rsidRDefault="00AA01F1" w:rsidP="00034D00">
      <w:pPr>
        <w:rPr>
          <w:noProof/>
        </w:rPr>
      </w:pPr>
      <w:r w:rsidRPr="00AA01F1">
        <w:rPr>
          <w:noProof/>
        </w:rPr>
        <w:drawing>
          <wp:inline distT="0" distB="0" distL="0" distR="0" wp14:anchorId="732A8CFC" wp14:editId="5EBBBE22">
            <wp:extent cx="4867200" cy="1317600"/>
            <wp:effectExtent l="0" t="0" r="0" b="0"/>
            <wp:docPr id="4641" name="Image 4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672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93E" w:rsidRDefault="0013093E" w:rsidP="0013093E">
      <w:pPr>
        <w:pStyle w:val="Titre3"/>
      </w:pPr>
      <w:bookmarkStart w:id="12" w:name="_Toc144140129"/>
      <w:proofErr w:type="spellStart"/>
      <w:r>
        <w:t>Compte</w:t>
      </w:r>
      <w:proofErr w:type="spellEnd"/>
      <w:r>
        <w:t xml:space="preserve"> </w:t>
      </w:r>
      <w:proofErr w:type="spellStart"/>
      <w:r>
        <w:t>spécifique</w:t>
      </w:r>
      <w:bookmarkEnd w:id="12"/>
      <w:proofErr w:type="spellEnd"/>
    </w:p>
    <w:p w:rsidR="00AA01F1" w:rsidRDefault="00AA01F1" w:rsidP="00AA01F1">
      <w:pPr>
        <w:rPr>
          <w:noProof/>
        </w:rPr>
      </w:pPr>
      <w:r>
        <w:rPr>
          <w:noProof/>
        </w:rPr>
        <w:t xml:space="preserve">Ils permettent un accès à ce que l’on défini via </w:t>
      </w:r>
      <w:r w:rsidRPr="0013093E">
        <w:rPr>
          <w:rFonts w:ascii="Arial" w:hAnsi="Arial" w:cs="Arial"/>
          <w:b/>
          <w:noProof/>
        </w:rPr>
        <w:t>répertoire</w:t>
      </w:r>
      <w:r>
        <w:rPr>
          <w:noProof/>
        </w:rPr>
        <w:t xml:space="preserve"> </w:t>
      </w:r>
    </w:p>
    <w:p w:rsidR="0013093E" w:rsidRDefault="00AA01F1" w:rsidP="00034D0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9A0B7D" wp14:editId="60B7BD88">
                <wp:simplePos x="0" y="0"/>
                <wp:positionH relativeFrom="column">
                  <wp:posOffset>1437005</wp:posOffset>
                </wp:positionH>
                <wp:positionV relativeFrom="paragraph">
                  <wp:posOffset>73583</wp:posOffset>
                </wp:positionV>
                <wp:extent cx="2399045" cy="1625042"/>
                <wp:effectExtent l="38100" t="0" r="20320" b="51435"/>
                <wp:wrapNone/>
                <wp:docPr id="4633" name="Connecteur droit avec flèche 4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9045" cy="16250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633" o:spid="_x0000_s1026" type="#_x0000_t32" style="position:absolute;margin-left:113.15pt;margin-top:5.8pt;width:188.9pt;height:127.9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E7D160" wp14:editId="5B583254">
                <wp:simplePos x="0" y="0"/>
                <wp:positionH relativeFrom="column">
                  <wp:posOffset>1893570</wp:posOffset>
                </wp:positionH>
                <wp:positionV relativeFrom="paragraph">
                  <wp:posOffset>2157482</wp:posOffset>
                </wp:positionV>
                <wp:extent cx="4384938" cy="1369060"/>
                <wp:effectExtent l="0" t="0" r="15875" b="21590"/>
                <wp:wrapNone/>
                <wp:docPr id="4638" name="Text Box 4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4938" cy="136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A01F1" w:rsidRDefault="00AA01F1" w:rsidP="00AA01F1">
                            <w:pPr>
                              <w:ind w:left="705" w:hanging="705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t>Srv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0B2CE9">
                              <w:t>ftp</w:t>
                            </w:r>
                            <w:r w:rsidRPr="000B2CE9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formation-grenoble-informatique.com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AA01F1" w:rsidRPr="000B2CE9" w:rsidRDefault="00AA01F1" w:rsidP="00AA01F1">
                            <w:pPr>
                              <w:ind w:left="1414" w:firstLine="4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135.125.104.65</w:t>
                            </w:r>
                          </w:p>
                          <w:p w:rsidR="00AA01F1" w:rsidRPr="00AA01F1" w:rsidRDefault="00AA01F1" w:rsidP="00AA01F1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t>Login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clientftp@formation-grenoble-informatique.com</w:t>
                            </w:r>
                          </w:p>
                          <w:p w:rsidR="00AA01F1" w:rsidRDefault="00AA01F1" w:rsidP="00AA01F1">
                            <w:pPr>
                              <w:ind w:left="0"/>
                            </w:pPr>
                            <w:proofErr w:type="spellStart"/>
                            <w:r>
                              <w:t>Mdp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ftp-fgi-zk28</w:t>
                            </w:r>
                          </w:p>
                          <w:p w:rsidR="00AA01F1" w:rsidRDefault="00AA01F1" w:rsidP="00AA01F1">
                            <w:pPr>
                              <w:ind w:left="0"/>
                            </w:pPr>
                            <w:r>
                              <w:t xml:space="preserve">Répertoire </w:t>
                            </w:r>
                            <w:r>
                              <w:tab/>
                            </w:r>
                            <w:r w:rsidRPr="00657706">
                              <w:rPr>
                                <w:rFonts w:ascii="Arial" w:hAnsi="Arial" w:cs="Arial"/>
                                <w:b/>
                              </w:rPr>
                              <w:t>/home/</w:t>
                            </w:r>
                            <w:proofErr w:type="spellStart"/>
                            <w:r w:rsidRPr="00657706">
                              <w:rPr>
                                <w:rFonts w:ascii="Arial" w:hAnsi="Arial" w:cs="Arial"/>
                                <w:b/>
                              </w:rPr>
                              <w:t>public_html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4" o:spid="_x0000_s1029" type="#_x0000_t202" style="position:absolute;left:0;text-align:left;margin-left:149.1pt;margin-top:169.9pt;width:345.25pt;height:107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" strokecolor="#333">
                <v:textbox>
                  <w:txbxContent>
                    <w:p w:rsidR="00AA01F1" w:rsidRDefault="00AA01F1" w:rsidP="00AA01F1">
                      <w:pPr>
                        <w:ind w:left="705" w:hanging="705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t>Srv</w:t>
                      </w:r>
                      <w:proofErr w:type="spellEnd"/>
                      <w:r>
                        <w:t xml:space="preserve"> </w:t>
                      </w:r>
                      <w:r w:rsidRPr="000B2CE9">
                        <w:t>ftp</w:t>
                      </w:r>
                      <w:r w:rsidRPr="000B2CE9"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>formation-grenoble-informatique.com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AA01F1" w:rsidRPr="000B2CE9" w:rsidRDefault="00AA01F1" w:rsidP="00AA01F1">
                      <w:pPr>
                        <w:ind w:left="1414" w:firstLine="4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ou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135.125.104.65</w:t>
                      </w:r>
                    </w:p>
                    <w:p w:rsidR="00AA01F1" w:rsidRPr="00AA01F1" w:rsidRDefault="00AA01F1" w:rsidP="00AA01F1">
                      <w:pPr>
                        <w:ind w:left="0"/>
                        <w:rPr>
                          <w:rFonts w:ascii="Arial" w:hAnsi="Arial" w:cs="Arial"/>
                          <w:b/>
                        </w:rPr>
                      </w:pPr>
                      <w:r>
                        <w:t>Login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>clientftp</w:t>
                      </w:r>
                      <w:r>
                        <w:rPr>
                          <w:rFonts w:ascii="Arial" w:hAnsi="Arial" w:cs="Arial"/>
                          <w:b/>
                        </w:rPr>
                        <w:t>@</w:t>
                      </w:r>
                      <w:r>
                        <w:rPr>
                          <w:rFonts w:ascii="Arial" w:hAnsi="Arial" w:cs="Arial"/>
                          <w:b/>
                        </w:rPr>
                        <w:t>formation-grenoble-informatique.com</w:t>
                      </w:r>
                    </w:p>
                    <w:p w:rsidR="00AA01F1" w:rsidRDefault="00AA01F1" w:rsidP="00AA01F1">
                      <w:pPr>
                        <w:ind w:left="0"/>
                      </w:pPr>
                      <w:proofErr w:type="spellStart"/>
                      <w:r>
                        <w:t>Mdp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>ftp-fgi-zk28</w:t>
                      </w:r>
                    </w:p>
                    <w:p w:rsidR="00AA01F1" w:rsidRDefault="00AA01F1" w:rsidP="00AA01F1">
                      <w:pPr>
                        <w:ind w:left="0"/>
                      </w:pPr>
                      <w:r>
                        <w:t xml:space="preserve">Répertoire </w:t>
                      </w:r>
                      <w:r>
                        <w:tab/>
                      </w:r>
                      <w:r w:rsidRPr="00657706">
                        <w:rPr>
                          <w:rFonts w:ascii="Arial" w:hAnsi="Arial" w:cs="Arial"/>
                          <w:b/>
                        </w:rPr>
                        <w:t>/home/</w:t>
                      </w:r>
                      <w:proofErr w:type="spellStart"/>
                      <w:r w:rsidRPr="00657706">
                        <w:rPr>
                          <w:rFonts w:ascii="Arial" w:hAnsi="Arial" w:cs="Arial"/>
                          <w:b/>
                        </w:rPr>
                        <w:t>public_html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A01F1">
        <w:rPr>
          <w:noProof/>
        </w:rPr>
        <w:drawing>
          <wp:inline distT="0" distB="0" distL="0" distR="0" wp14:anchorId="15569D7A" wp14:editId="36E4047F">
            <wp:extent cx="4298400" cy="2556000"/>
            <wp:effectExtent l="0" t="0" r="6985" b="0"/>
            <wp:docPr id="4639" name="Image 4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98400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6CF" w:rsidRPr="003466CF">
        <w:rPr>
          <w:noProof/>
        </w:rPr>
        <w:t xml:space="preserve"> </w:t>
      </w:r>
      <w:r w:rsidR="00257FE7">
        <w:rPr>
          <w:noProof/>
        </w:rPr>
        <w:t>C’esrt</w:t>
      </w:r>
    </w:p>
    <w:p w:rsidR="00707C36" w:rsidRDefault="00707C36" w:rsidP="00034D00">
      <w:pPr>
        <w:rPr>
          <w:noProof/>
        </w:rPr>
      </w:pPr>
    </w:p>
    <w:p w:rsidR="00707C36" w:rsidRDefault="00707C36" w:rsidP="00034D00"/>
    <w:p w:rsidR="00AA01F1" w:rsidRDefault="00AA01F1" w:rsidP="00034D00"/>
    <w:p w:rsidR="00707C36" w:rsidRDefault="00707C36" w:rsidP="00034D00"/>
    <w:p w:rsidR="00AA01F1" w:rsidRDefault="00AA01F1" w:rsidP="00034D00">
      <w:r w:rsidRPr="00AA01F1">
        <w:rPr>
          <w:noProof/>
        </w:rPr>
        <w:drawing>
          <wp:inline distT="0" distB="0" distL="0" distR="0" wp14:anchorId="296E63F0" wp14:editId="6C7316D6">
            <wp:extent cx="5760085" cy="1067998"/>
            <wp:effectExtent l="0" t="0" r="0" b="0"/>
            <wp:docPr id="4640" name="Image 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6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C36" w:rsidRPr="002E3154" w:rsidRDefault="00707C36" w:rsidP="00707C36">
      <w:pPr>
        <w:pStyle w:val="Titre2"/>
      </w:pPr>
      <w:bookmarkStart w:id="13" w:name="_Toc144140130"/>
      <w:r w:rsidRPr="002E3154">
        <w:t>Base de donnée</w:t>
      </w:r>
      <w:bookmarkEnd w:id="13"/>
    </w:p>
    <w:p w:rsidR="00707C36" w:rsidRPr="002E3154" w:rsidRDefault="00707C36" w:rsidP="00707C36">
      <w:r w:rsidRPr="002E3154">
        <w:t>C’est une base de donnée compatible MYSQL</w:t>
      </w:r>
      <w:proofErr w:type="gramStart"/>
      <w:r w:rsidRPr="002E3154">
        <w:t>,,</w:t>
      </w:r>
      <w:proofErr w:type="gramEnd"/>
      <w:r w:rsidRPr="002E3154">
        <w:t xml:space="preserve"> nommée </w:t>
      </w:r>
      <w:proofErr w:type="spellStart"/>
      <w:r>
        <w:t>Maria</w:t>
      </w:r>
      <w:r w:rsidRPr="002E3154">
        <w:t>DB</w:t>
      </w:r>
      <w:proofErr w:type="spellEnd"/>
    </w:p>
    <w:p w:rsidR="00707C36" w:rsidRDefault="00707C36" w:rsidP="00707C36">
      <w:pPr>
        <w:rPr>
          <w:rFonts w:ascii="Arial" w:hAnsi="Arial" w:cs="Arial"/>
          <w:b/>
        </w:rPr>
      </w:pPr>
      <w:r w:rsidRPr="002E3154">
        <w:t xml:space="preserve">Dans </w:t>
      </w:r>
      <w:proofErr w:type="spellStart"/>
      <w:r w:rsidR="00A1041A">
        <w:rPr>
          <w:rFonts w:ascii="Arial" w:hAnsi="Arial" w:cs="Arial"/>
          <w:b/>
        </w:rPr>
        <w:t>Cpanel</w:t>
      </w:r>
      <w:proofErr w:type="spellEnd"/>
      <w:r w:rsidRPr="002E3154">
        <w:rPr>
          <w:rFonts w:ascii="Arial" w:hAnsi="Arial" w:cs="Arial"/>
          <w:b/>
        </w:rPr>
        <w:t xml:space="preserve"> / Bases de donnes / Base de donnes </w:t>
      </w:r>
      <w:r w:rsidR="00A1041A">
        <w:rPr>
          <w:rFonts w:ascii="Arial" w:hAnsi="Arial" w:cs="Arial"/>
          <w:b/>
        </w:rPr>
        <w:t>My</w:t>
      </w:r>
      <w:r w:rsidRPr="002E3154">
        <w:rPr>
          <w:rFonts w:ascii="Arial" w:hAnsi="Arial" w:cs="Arial"/>
          <w:b/>
        </w:rPr>
        <w:t>SQL</w:t>
      </w:r>
    </w:p>
    <w:p w:rsidR="00A1041A" w:rsidRDefault="001C0500" w:rsidP="00707C3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168775" cy="1391920"/>
            <wp:effectExtent l="0" t="0" r="3175" b="0"/>
            <wp:docPr id="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38" w:rsidRDefault="00BB3638" w:rsidP="00707C36">
      <w:pPr>
        <w:rPr>
          <w:noProof/>
        </w:rPr>
      </w:pPr>
      <w:r>
        <w:rPr>
          <w:noProof/>
        </w:rPr>
        <w:t>On demande de Créer une Base, puis Créer un utilisateur, et enfin on ajoute un Utilisateur à la base</w:t>
      </w:r>
    </w:p>
    <w:p w:rsidR="00BB3638" w:rsidRPr="002E3154" w:rsidRDefault="00BB3638" w:rsidP="00BB3638">
      <w:pPr>
        <w:pStyle w:val="Titre3"/>
        <w:rPr>
          <w:lang w:val="fr-FR"/>
        </w:rPr>
      </w:pPr>
      <w:bookmarkStart w:id="14" w:name="_Toc144140131"/>
      <w:r>
        <w:rPr>
          <w:noProof/>
        </w:rPr>
        <w:t>Créer une base</w:t>
      </w:r>
      <w:bookmarkEnd w:id="14"/>
    </w:p>
    <w:p w:rsidR="00707C36" w:rsidRDefault="001C0500" w:rsidP="00707C36">
      <w:pPr>
        <w:pStyle w:val="Retraitcorpsdetexte2"/>
        <w:ind w:left="709"/>
        <w:rPr>
          <w:noProof/>
        </w:rPr>
      </w:pPr>
      <w:r>
        <w:rPr>
          <w:noProof/>
        </w:rPr>
        <w:drawing>
          <wp:inline distT="0" distB="0" distL="0" distR="0">
            <wp:extent cx="2480945" cy="1768475"/>
            <wp:effectExtent l="0" t="0" r="0" b="3175"/>
            <wp:docPr id="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38" w:rsidRDefault="00BB3638" w:rsidP="00BB3638">
      <w:pPr>
        <w:pStyle w:val="Titre3"/>
        <w:rPr>
          <w:noProof/>
        </w:rPr>
      </w:pPr>
      <w:bookmarkStart w:id="15" w:name="_Toc144140132"/>
      <w:r>
        <w:rPr>
          <w:noProof/>
        </w:rPr>
        <w:t>Créer un Utilisateur</w:t>
      </w:r>
      <w:bookmarkEnd w:id="15"/>
    </w:p>
    <w:p w:rsidR="00BB3638" w:rsidRPr="002E3154" w:rsidRDefault="001C0500" w:rsidP="00707C36">
      <w:pPr>
        <w:pStyle w:val="Retraitcorpsdetexte2"/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3493150</wp:posOffset>
                </wp:positionH>
                <wp:positionV relativeFrom="paragraph">
                  <wp:posOffset>269008</wp:posOffset>
                </wp:positionV>
                <wp:extent cx="2857500" cy="1326747"/>
                <wp:effectExtent l="0" t="0" r="19050" b="26035"/>
                <wp:wrapNone/>
                <wp:docPr id="191" name="Text Box 4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67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7C36" w:rsidRPr="000B2CE9" w:rsidRDefault="00707C36" w:rsidP="00707C36">
                            <w:pPr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t>Srv</w:t>
                            </w:r>
                            <w:proofErr w:type="spellEnd"/>
                            <w:r>
                              <w:t xml:space="preserve"> MySQL</w:t>
                            </w:r>
                            <w:r w:rsidRPr="000B2CE9"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xxxx</w:t>
                            </w:r>
                            <w:proofErr w:type="spellEnd"/>
                          </w:p>
                          <w:p w:rsidR="00707C36" w:rsidRDefault="00707C36" w:rsidP="00707C36">
                            <w:pPr>
                              <w:ind w:left="0"/>
                            </w:pPr>
                            <w:proofErr w:type="gramStart"/>
                            <w:r>
                              <w:t>nom</w:t>
                            </w:r>
                            <w:proofErr w:type="gramEnd"/>
                            <w:r>
                              <w:t xml:space="preserve"> base</w:t>
                            </w:r>
                            <w:r>
                              <w:tab/>
                            </w:r>
                            <w:r w:rsidR="00257FE7">
                              <w:rPr>
                                <w:rFonts w:ascii="Arial" w:hAnsi="Arial" w:cs="Arial"/>
                                <w:b/>
                              </w:rPr>
                              <w:t>formati7</w:t>
                            </w:r>
                            <w:r w:rsidRPr="00610680">
                              <w:rPr>
                                <w:rFonts w:ascii="Arial" w:hAnsi="Arial" w:cs="Arial"/>
                                <w:b/>
                              </w:rPr>
                              <w:t>_bdadm</w:t>
                            </w:r>
                          </w:p>
                          <w:p w:rsidR="00707C36" w:rsidRDefault="00707C36" w:rsidP="00707C36">
                            <w:pPr>
                              <w:ind w:left="0"/>
                            </w:pPr>
                            <w:r>
                              <w:t>Utilisateur</w:t>
                            </w:r>
                            <w:r>
                              <w:tab/>
                            </w:r>
                            <w:r w:rsidR="00257FE7">
                              <w:rPr>
                                <w:rFonts w:ascii="Arial" w:hAnsi="Arial" w:cs="Arial"/>
                                <w:b/>
                              </w:rPr>
                              <w:t>formati7</w:t>
                            </w:r>
                            <w:r w:rsidRPr="00610680">
                              <w:rPr>
                                <w:rFonts w:ascii="Arial" w:hAnsi="Arial" w:cs="Arial"/>
                                <w:b/>
                              </w:rPr>
                              <w:t>_bdutil</w:t>
                            </w:r>
                          </w:p>
                          <w:p w:rsidR="00707C36" w:rsidRDefault="00707C36" w:rsidP="00707C36">
                            <w:pPr>
                              <w:ind w:left="0"/>
                            </w:pPr>
                            <w:proofErr w:type="spellStart"/>
                            <w:r>
                              <w:t>Mdp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BdWpmdp-zk28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5" o:spid="_x0000_s1030" type="#_x0000_t202" style="position:absolute;left:0;text-align:left;margin-left:275.05pt;margin-top:21.2pt;width:225pt;height:10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" strokecolor="#333">
                <v:textbox>
                  <w:txbxContent>
                    <w:p w:rsidR="00707C36" w:rsidRPr="000B2CE9" w:rsidRDefault="00707C36" w:rsidP="00707C36">
                      <w:pPr>
                        <w:ind w:left="0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t>Srv</w:t>
                      </w:r>
                      <w:proofErr w:type="spellEnd"/>
                      <w:r>
                        <w:t xml:space="preserve"> MySQL</w:t>
                      </w:r>
                      <w:r w:rsidRPr="000B2CE9"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xxxx</w:t>
                      </w:r>
                      <w:proofErr w:type="spellEnd"/>
                    </w:p>
                    <w:p w:rsidR="00707C36" w:rsidRDefault="00707C36" w:rsidP="00707C36">
                      <w:pPr>
                        <w:ind w:left="0"/>
                      </w:pPr>
                      <w:proofErr w:type="gramStart"/>
                      <w:r>
                        <w:t>nom</w:t>
                      </w:r>
                      <w:proofErr w:type="gramEnd"/>
                      <w:r>
                        <w:t xml:space="preserve"> base</w:t>
                      </w:r>
                      <w:r>
                        <w:tab/>
                      </w:r>
                      <w:r w:rsidR="00257FE7">
                        <w:rPr>
                          <w:rFonts w:ascii="Arial" w:hAnsi="Arial" w:cs="Arial"/>
                          <w:b/>
                        </w:rPr>
                        <w:t>formati7</w:t>
                      </w:r>
                      <w:r w:rsidRPr="00610680">
                        <w:rPr>
                          <w:rFonts w:ascii="Arial" w:hAnsi="Arial" w:cs="Arial"/>
                          <w:b/>
                        </w:rPr>
                        <w:t>_bdadm</w:t>
                      </w:r>
                    </w:p>
                    <w:p w:rsidR="00707C36" w:rsidRDefault="00707C36" w:rsidP="00707C36">
                      <w:pPr>
                        <w:ind w:left="0"/>
                      </w:pPr>
                      <w:r>
                        <w:t>Utilisateur</w:t>
                      </w:r>
                      <w:r>
                        <w:tab/>
                      </w:r>
                      <w:r w:rsidR="00257FE7">
                        <w:rPr>
                          <w:rFonts w:ascii="Arial" w:hAnsi="Arial" w:cs="Arial"/>
                          <w:b/>
                        </w:rPr>
                        <w:t>formati7</w:t>
                      </w:r>
                      <w:r w:rsidRPr="00610680">
                        <w:rPr>
                          <w:rFonts w:ascii="Arial" w:hAnsi="Arial" w:cs="Arial"/>
                          <w:b/>
                        </w:rPr>
                        <w:t>_bdutil</w:t>
                      </w:r>
                    </w:p>
                    <w:p w:rsidR="00707C36" w:rsidRDefault="00707C36" w:rsidP="00707C36">
                      <w:pPr>
                        <w:ind w:left="0"/>
                      </w:pPr>
                      <w:proofErr w:type="spellStart"/>
                      <w:r>
                        <w:t>Mdp</w:t>
                      </w:r>
                      <w:proofErr w:type="spellEnd"/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>BdWpmdp-zk28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018790" cy="2084070"/>
            <wp:effectExtent l="0" t="0" r="0" b="0"/>
            <wp:docPr id="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C36" w:rsidRPr="002E3154" w:rsidRDefault="00BB3638" w:rsidP="00BB3638">
      <w:pPr>
        <w:pStyle w:val="Titre3"/>
        <w:rPr>
          <w:lang w:val="fr-FR"/>
        </w:rPr>
      </w:pPr>
      <w:bookmarkStart w:id="16" w:name="_Toc144140133"/>
      <w:proofErr w:type="spellStart"/>
      <w:r>
        <w:t>Ajouter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Utilisateur</w:t>
      </w:r>
      <w:proofErr w:type="spellEnd"/>
      <w:r>
        <w:t xml:space="preserve"> à </w:t>
      </w:r>
      <w:proofErr w:type="spellStart"/>
      <w:r>
        <w:t>une</w:t>
      </w:r>
      <w:proofErr w:type="spellEnd"/>
      <w:r>
        <w:t xml:space="preserve"> Base</w:t>
      </w:r>
      <w:bookmarkEnd w:id="16"/>
    </w:p>
    <w:p w:rsidR="00BB3638" w:rsidRDefault="001C0500" w:rsidP="00707C36">
      <w:pPr>
        <w:pStyle w:val="Retraitcorpsdetexte2"/>
        <w:ind w:left="709"/>
        <w:rPr>
          <w:noProof/>
        </w:rPr>
      </w:pPr>
      <w:r>
        <w:rPr>
          <w:noProof/>
        </w:rPr>
        <w:drawing>
          <wp:inline distT="0" distB="0" distL="0" distR="0">
            <wp:extent cx="3180080" cy="1096010"/>
            <wp:effectExtent l="0" t="0" r="1270" b="8890"/>
            <wp:docPr id="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C36" w:rsidRPr="002E3154" w:rsidRDefault="00707C36" w:rsidP="00707C36">
      <w:pPr>
        <w:pStyle w:val="Retraitcorpsdetexte2"/>
        <w:ind w:left="709"/>
      </w:pPr>
      <w:r w:rsidRPr="002E3154">
        <w:t>Donnant au final</w:t>
      </w:r>
    </w:p>
    <w:p w:rsidR="00707C36" w:rsidRPr="002E3154" w:rsidRDefault="00707C36" w:rsidP="00707C36">
      <w:pPr>
        <w:pStyle w:val="Retraitcorpsdetexte2"/>
        <w:ind w:left="709"/>
      </w:pPr>
    </w:p>
    <w:p w:rsidR="00707C36" w:rsidRPr="002E3154" w:rsidRDefault="001C0500" w:rsidP="00707C36">
      <w:pPr>
        <w:pStyle w:val="Retraitcorpsdetexte2"/>
        <w:ind w:left="709"/>
      </w:pPr>
      <w:r>
        <w:rPr>
          <w:noProof/>
        </w:rPr>
        <w:lastRenderedPageBreak/>
        <w:drawing>
          <wp:inline distT="0" distB="0" distL="0" distR="0">
            <wp:extent cx="5970270" cy="1149985"/>
            <wp:effectExtent l="0" t="0" r="0" b="0"/>
            <wp:docPr id="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C36" w:rsidRPr="002E3154" w:rsidRDefault="00707C36" w:rsidP="00707C36">
      <w:pPr>
        <w:pStyle w:val="Retraitcorpsdetexte2"/>
        <w:ind w:left="709"/>
      </w:pPr>
    </w:p>
    <w:p w:rsidR="00707C36" w:rsidRPr="002E3154" w:rsidRDefault="00707C36" w:rsidP="00707C36">
      <w:pPr>
        <w:pStyle w:val="Retraitcorpsdetexte2"/>
        <w:ind w:left="709"/>
      </w:pPr>
    </w:p>
    <w:p w:rsidR="00707C36" w:rsidRPr="002E3154" w:rsidRDefault="00BB3638" w:rsidP="00707C36">
      <w:pPr>
        <w:pStyle w:val="Titre3"/>
        <w:rPr>
          <w:lang w:val="fr-FR"/>
        </w:rPr>
      </w:pPr>
      <w:r>
        <w:rPr>
          <w:lang w:val="fr-FR"/>
        </w:rPr>
        <w:br w:type="page"/>
      </w:r>
      <w:bookmarkStart w:id="17" w:name="_Toc144140134"/>
      <w:r w:rsidR="00707C36" w:rsidRPr="002E3154">
        <w:rPr>
          <w:lang w:val="fr-FR"/>
        </w:rPr>
        <w:lastRenderedPageBreak/>
        <w:t xml:space="preserve">Accès BD </w:t>
      </w:r>
      <w:proofErr w:type="spellStart"/>
      <w:r w:rsidR="00707C36" w:rsidRPr="002E3154">
        <w:rPr>
          <w:lang w:val="fr-FR"/>
        </w:rPr>
        <w:t>phpmyadmin</w:t>
      </w:r>
      <w:bookmarkEnd w:id="17"/>
      <w:proofErr w:type="spellEnd"/>
    </w:p>
    <w:p w:rsidR="00707C36" w:rsidRPr="002E3154" w:rsidRDefault="00707C36" w:rsidP="00707C36">
      <w:r w:rsidRPr="002E3154">
        <w:t>Nom Serveur :</w:t>
      </w:r>
      <w:r w:rsidRPr="002E3154">
        <w:tab/>
      </w:r>
      <w:proofErr w:type="spellStart"/>
      <w:r w:rsidRPr="002E3154">
        <w:rPr>
          <w:rFonts w:ascii="Arial" w:hAnsi="Arial" w:cs="Arial"/>
          <w:b/>
        </w:rPr>
        <w:t>xxxxx.mysql.db</w:t>
      </w:r>
      <w:proofErr w:type="spellEnd"/>
    </w:p>
    <w:p w:rsidR="00707C36" w:rsidRPr="002E3154" w:rsidRDefault="00707C36" w:rsidP="00707C36">
      <w:r w:rsidRPr="002E3154">
        <w:t xml:space="preserve">Nom base : </w:t>
      </w:r>
      <w:r w:rsidRPr="002E3154">
        <w:tab/>
      </w:r>
      <w:proofErr w:type="spellStart"/>
      <w:r w:rsidRPr="002E3154">
        <w:rPr>
          <w:rFonts w:ascii="Arial" w:hAnsi="Arial" w:cs="Arial"/>
          <w:b/>
        </w:rPr>
        <w:t>jbdwufhu_bdadm</w:t>
      </w:r>
      <w:proofErr w:type="spellEnd"/>
    </w:p>
    <w:p w:rsidR="00707C36" w:rsidRPr="002E3154" w:rsidRDefault="00707C36" w:rsidP="00707C36">
      <w:pPr>
        <w:rPr>
          <w:rFonts w:ascii="Arial" w:hAnsi="Arial" w:cs="Arial"/>
          <w:b/>
        </w:rPr>
      </w:pPr>
      <w:r w:rsidRPr="002E3154">
        <w:t>Administrateur :</w:t>
      </w:r>
      <w:r w:rsidRPr="002E3154">
        <w:tab/>
      </w:r>
      <w:proofErr w:type="spellStart"/>
      <w:r w:rsidRPr="002E3154">
        <w:rPr>
          <w:rFonts w:ascii="Arial" w:hAnsi="Arial" w:cs="Arial"/>
          <w:b/>
        </w:rPr>
        <w:t>jbdwufhu_bdutil</w:t>
      </w:r>
      <w:proofErr w:type="spellEnd"/>
      <w:r w:rsidRPr="002E3154">
        <w:rPr>
          <w:rFonts w:ascii="Arial" w:hAnsi="Arial" w:cs="Arial"/>
          <w:b/>
        </w:rPr>
        <w:tab/>
      </w:r>
      <w:proofErr w:type="spellStart"/>
      <w:r w:rsidRPr="002E3154">
        <w:rPr>
          <w:rFonts w:ascii="Arial" w:hAnsi="Arial" w:cs="Arial"/>
          <w:b/>
        </w:rPr>
        <w:t>Mdp</w:t>
      </w:r>
      <w:proofErr w:type="spellEnd"/>
      <w:r w:rsidRPr="002E3154">
        <w:rPr>
          <w:rFonts w:ascii="Arial" w:hAnsi="Arial" w:cs="Arial"/>
          <w:b/>
        </w:rPr>
        <w:t> :</w:t>
      </w:r>
      <w:r w:rsidRPr="002E3154">
        <w:rPr>
          <w:rFonts w:ascii="Arial" w:hAnsi="Arial" w:cs="Arial"/>
          <w:b/>
        </w:rPr>
        <w:tab/>
        <w:t>BdWpmdp-zk28</w:t>
      </w:r>
    </w:p>
    <w:p w:rsidR="00707C36" w:rsidRPr="002E3154" w:rsidRDefault="00707C36" w:rsidP="00707C36"/>
    <w:p w:rsidR="00707C36" w:rsidRPr="002E3154" w:rsidRDefault="00707C36" w:rsidP="00707C36">
      <w:r w:rsidRPr="002E3154">
        <w:t xml:space="preserve">Par </w:t>
      </w:r>
      <w:proofErr w:type="spellStart"/>
      <w:r w:rsidRPr="002E3154">
        <w:t>phpmyadmin</w:t>
      </w:r>
      <w:proofErr w:type="spellEnd"/>
    </w:p>
    <w:p w:rsidR="00707C36" w:rsidRDefault="00707C36" w:rsidP="00034D00"/>
    <w:p w:rsidR="00646384" w:rsidRPr="002E3154" w:rsidRDefault="00646384" w:rsidP="00646384">
      <w:pPr>
        <w:pStyle w:val="Titre2"/>
      </w:pPr>
      <w:bookmarkStart w:id="18" w:name="_Toc144140135"/>
      <w:r>
        <w:t xml:space="preserve">Installation </w:t>
      </w:r>
      <w:proofErr w:type="spellStart"/>
      <w:r>
        <w:t>Wordpress</w:t>
      </w:r>
      <w:proofErr w:type="spellEnd"/>
      <w:r>
        <w:t xml:space="preserve"> 6.3</w:t>
      </w:r>
      <w:r w:rsidRPr="002E3154">
        <w:t>:</w:t>
      </w:r>
      <w:bookmarkEnd w:id="18"/>
    </w:p>
    <w:p w:rsidR="00646384" w:rsidRDefault="00646384" w:rsidP="00646384">
      <w:pPr>
        <w:ind w:left="709"/>
        <w:rPr>
          <w:noProof/>
        </w:rPr>
      </w:pPr>
      <w:r>
        <w:rPr>
          <w:noProof/>
        </w:rPr>
        <w:drawing>
          <wp:inline distT="0" distB="0" distL="0" distR="0" wp14:anchorId="269E78C9" wp14:editId="288C742A">
            <wp:extent cx="2091055" cy="537845"/>
            <wp:effectExtent l="0" t="0" r="4445" b="0"/>
            <wp:docPr id="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84" w:rsidRDefault="00646384" w:rsidP="00646384">
      <w:pPr>
        <w:ind w:left="709"/>
      </w:pPr>
      <w:proofErr w:type="gramStart"/>
      <w:r>
        <w:t>après</w:t>
      </w:r>
      <w:proofErr w:type="gramEnd"/>
      <w:r>
        <w:t xml:space="preserve"> copie de la distribution via FTP, </w:t>
      </w:r>
      <w:hyperlink r:id="rId35" w:history="1">
        <w:r w:rsidRPr="00E12726">
          <w:rPr>
            <w:rStyle w:val="Lienhypertexte"/>
          </w:rPr>
          <w:t>http://domaine/index.php</w:t>
        </w:r>
      </w:hyperlink>
      <w:r>
        <w:t xml:space="preserve"> ce qui amène l’assistant </w:t>
      </w:r>
    </w:p>
    <w:p w:rsidR="00646384" w:rsidRDefault="00646384" w:rsidP="00646384">
      <w:pPr>
        <w:ind w:left="709"/>
      </w:pPr>
      <w:r>
        <w:rPr>
          <w:noProof/>
        </w:rPr>
        <w:drawing>
          <wp:inline distT="0" distB="0" distL="0" distR="0" wp14:anchorId="2F512B20" wp14:editId="57F0497C">
            <wp:extent cx="4975225" cy="3792220"/>
            <wp:effectExtent l="0" t="0" r="0" b="0"/>
            <wp:docPr id="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84" w:rsidRDefault="00646384" w:rsidP="00646384">
      <w:pPr>
        <w:ind w:left="709"/>
      </w:pPr>
      <w:r w:rsidRPr="002E3154">
        <w:t>Avec</w:t>
      </w:r>
    </w:p>
    <w:p w:rsidR="00646384" w:rsidRDefault="00646384" w:rsidP="00646384">
      <w:pPr>
        <w:ind w:left="709"/>
        <w:rPr>
          <w:noProof/>
        </w:rPr>
      </w:pPr>
      <w:r>
        <w:rPr>
          <w:noProof/>
        </w:rPr>
        <w:lastRenderedPageBreak/>
        <w:drawing>
          <wp:inline distT="0" distB="0" distL="0" distR="0" wp14:anchorId="7BC79BF8" wp14:editId="33B7722E">
            <wp:extent cx="3600000" cy="3319200"/>
            <wp:effectExtent l="0" t="0" r="635" b="0"/>
            <wp:docPr id="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3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84" w:rsidRDefault="00B41B2E" w:rsidP="00646384">
      <w:pPr>
        <w:ind w:left="709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08DA52" wp14:editId="30AC5687">
                <wp:simplePos x="0" y="0"/>
                <wp:positionH relativeFrom="column">
                  <wp:posOffset>2577465</wp:posOffset>
                </wp:positionH>
                <wp:positionV relativeFrom="paragraph">
                  <wp:posOffset>6985</wp:posOffset>
                </wp:positionV>
                <wp:extent cx="2857500" cy="1326515"/>
                <wp:effectExtent l="0" t="0" r="19050" b="26035"/>
                <wp:wrapNone/>
                <wp:docPr id="4652" name="Text Box 4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26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6384" w:rsidRPr="000B2CE9" w:rsidRDefault="00646384" w:rsidP="00646384">
                            <w:pPr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t>Srv</w:t>
                            </w:r>
                            <w:proofErr w:type="spellEnd"/>
                            <w:r>
                              <w:t xml:space="preserve"> MySQL</w:t>
                            </w:r>
                            <w:r w:rsidRPr="000B2CE9"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xxxx</w:t>
                            </w:r>
                            <w:proofErr w:type="spellEnd"/>
                          </w:p>
                          <w:p w:rsidR="00646384" w:rsidRDefault="00646384" w:rsidP="00646384">
                            <w:pPr>
                              <w:ind w:left="0"/>
                            </w:pPr>
                            <w:proofErr w:type="gramStart"/>
                            <w:r>
                              <w:t>nom</w:t>
                            </w:r>
                            <w:proofErr w:type="gramEnd"/>
                            <w:r>
                              <w:t xml:space="preserve"> base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formati7</w:t>
                            </w:r>
                            <w:r w:rsidRPr="00610680">
                              <w:rPr>
                                <w:rFonts w:ascii="Arial" w:hAnsi="Arial" w:cs="Arial"/>
                                <w:b/>
                              </w:rPr>
                              <w:t>_bdadm</w:t>
                            </w:r>
                          </w:p>
                          <w:p w:rsidR="00646384" w:rsidRDefault="00646384" w:rsidP="00646384">
                            <w:pPr>
                              <w:ind w:left="0"/>
                            </w:pPr>
                            <w:r>
                              <w:t>Utilisateur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formati7</w:t>
                            </w:r>
                            <w:r w:rsidRPr="00610680">
                              <w:rPr>
                                <w:rFonts w:ascii="Arial" w:hAnsi="Arial" w:cs="Arial"/>
                                <w:b/>
                              </w:rPr>
                              <w:t>_bdutil</w:t>
                            </w:r>
                          </w:p>
                          <w:p w:rsidR="00646384" w:rsidRDefault="00646384" w:rsidP="00646384">
                            <w:pPr>
                              <w:ind w:left="0"/>
                            </w:pPr>
                            <w:proofErr w:type="spellStart"/>
                            <w:r>
                              <w:t>Mdp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BdWpmdp-zk28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202.95pt;margin-top:.55pt;width:225pt;height:104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" strokecolor="#333">
                <v:textbox>
                  <w:txbxContent>
                    <w:p w:rsidR="00646384" w:rsidRPr="000B2CE9" w:rsidRDefault="00646384" w:rsidP="00646384">
                      <w:pPr>
                        <w:ind w:left="0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t>Srv</w:t>
                      </w:r>
                      <w:proofErr w:type="spellEnd"/>
                      <w:r>
                        <w:t xml:space="preserve"> MySQL</w:t>
                      </w:r>
                      <w:r w:rsidRPr="000B2CE9"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xxxx</w:t>
                      </w:r>
                      <w:proofErr w:type="spellEnd"/>
                    </w:p>
                    <w:p w:rsidR="00646384" w:rsidRDefault="00646384" w:rsidP="00646384">
                      <w:pPr>
                        <w:ind w:left="0"/>
                      </w:pPr>
                      <w:proofErr w:type="gramStart"/>
                      <w:r>
                        <w:t>nom</w:t>
                      </w:r>
                      <w:proofErr w:type="gramEnd"/>
                      <w:r>
                        <w:t xml:space="preserve"> base</w:t>
                      </w:r>
                      <w: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>formati7</w:t>
                      </w:r>
                      <w:r w:rsidRPr="00610680">
                        <w:rPr>
                          <w:rFonts w:ascii="Arial" w:hAnsi="Arial" w:cs="Arial"/>
                          <w:b/>
                        </w:rPr>
                        <w:t>_bdadm</w:t>
                      </w:r>
                    </w:p>
                    <w:p w:rsidR="00646384" w:rsidRDefault="00646384" w:rsidP="00646384">
                      <w:pPr>
                        <w:ind w:left="0"/>
                      </w:pPr>
                      <w:r>
                        <w:t>Utilisateur</w:t>
                      </w:r>
                      <w: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>formati7</w:t>
                      </w:r>
                      <w:r w:rsidRPr="00610680">
                        <w:rPr>
                          <w:rFonts w:ascii="Arial" w:hAnsi="Arial" w:cs="Arial"/>
                          <w:b/>
                        </w:rPr>
                        <w:t>_bdutil</w:t>
                      </w:r>
                    </w:p>
                    <w:p w:rsidR="00646384" w:rsidRDefault="00646384" w:rsidP="00646384">
                      <w:pPr>
                        <w:ind w:left="0"/>
                      </w:pPr>
                      <w:proofErr w:type="spellStart"/>
                      <w:r>
                        <w:t>Mdp</w:t>
                      </w:r>
                      <w:proofErr w:type="spellEnd"/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>BdWpmdp-zk28</w:t>
                      </w:r>
                    </w:p>
                  </w:txbxContent>
                </v:textbox>
              </v:shape>
            </w:pict>
          </mc:Fallback>
        </mc:AlternateContent>
      </w:r>
    </w:p>
    <w:p w:rsidR="00646384" w:rsidRDefault="00646384" w:rsidP="00646384">
      <w:pPr>
        <w:ind w:left="709"/>
        <w:rPr>
          <w:noProof/>
        </w:rPr>
      </w:pPr>
    </w:p>
    <w:p w:rsidR="00646384" w:rsidRDefault="00646384" w:rsidP="00646384">
      <w:pPr>
        <w:ind w:left="709"/>
        <w:rPr>
          <w:noProof/>
        </w:rPr>
      </w:pPr>
    </w:p>
    <w:p w:rsidR="00646384" w:rsidRDefault="00646384" w:rsidP="00646384">
      <w:pPr>
        <w:ind w:left="709"/>
        <w:rPr>
          <w:noProof/>
        </w:rPr>
      </w:pPr>
    </w:p>
    <w:p w:rsidR="00646384" w:rsidRDefault="00646384" w:rsidP="00646384">
      <w:pPr>
        <w:ind w:left="709"/>
        <w:rPr>
          <w:noProof/>
        </w:rPr>
      </w:pPr>
    </w:p>
    <w:p w:rsidR="00646384" w:rsidRDefault="00646384" w:rsidP="00646384">
      <w:pPr>
        <w:ind w:left="709"/>
        <w:rPr>
          <w:noProof/>
        </w:rPr>
      </w:pPr>
    </w:p>
    <w:p w:rsidR="00646384" w:rsidRPr="002E3154" w:rsidRDefault="00646384" w:rsidP="00646384">
      <w:pPr>
        <w:pStyle w:val="Titre2"/>
      </w:pPr>
      <w:bookmarkStart w:id="19" w:name="_Toc144140136"/>
      <w:r>
        <w:t xml:space="preserve">Back-end </w:t>
      </w:r>
      <w:proofErr w:type="spellStart"/>
      <w:r>
        <w:t>Wordpress</w:t>
      </w:r>
      <w:bookmarkEnd w:id="19"/>
      <w:proofErr w:type="spellEnd"/>
      <w:r>
        <w:t xml:space="preserve"> </w:t>
      </w:r>
    </w:p>
    <w:p w:rsidR="00646384" w:rsidRDefault="00646384" w:rsidP="00646384">
      <w:pPr>
        <w:pStyle w:val="Titre3"/>
      </w:pPr>
      <w:bookmarkStart w:id="20" w:name="_Toc144140137"/>
      <w:r>
        <w:t>Par URL https://formation-grenoble-informatique.com.fr /</w:t>
      </w:r>
      <w:proofErr w:type="spellStart"/>
      <w:r>
        <w:t>wp-login.php</w:t>
      </w:r>
      <w:bookmarkEnd w:id="20"/>
      <w:proofErr w:type="spellEnd"/>
    </w:p>
    <w:p w:rsidR="00646384" w:rsidRDefault="00646384" w:rsidP="0064638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DE041D" wp14:editId="0450C10D">
                <wp:simplePos x="0" y="0"/>
                <wp:positionH relativeFrom="column">
                  <wp:posOffset>2467238</wp:posOffset>
                </wp:positionH>
                <wp:positionV relativeFrom="paragraph">
                  <wp:posOffset>267505</wp:posOffset>
                </wp:positionV>
                <wp:extent cx="3198867" cy="707855"/>
                <wp:effectExtent l="0" t="0" r="20955" b="16510"/>
                <wp:wrapNone/>
                <wp:docPr id="4653" name="Text Box 4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867" cy="70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6384" w:rsidRDefault="00646384" w:rsidP="00646384">
                            <w:pPr>
                              <w:ind w:left="0"/>
                            </w:pPr>
                            <w:r>
                              <w:t>Login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admin</w:t>
                            </w:r>
                          </w:p>
                          <w:p w:rsidR="00646384" w:rsidRDefault="00646384" w:rsidP="00646384">
                            <w:pPr>
                              <w:ind w:left="0"/>
                            </w:pPr>
                            <w:proofErr w:type="spellStart"/>
                            <w:r>
                              <w:t>Mdp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 w:rsidRPr="0074016E">
                              <w:rPr>
                                <w:rFonts w:ascii="Arial" w:hAnsi="Arial" w:cs="Arial"/>
                                <w:b/>
                              </w:rPr>
                              <w:t>Wp-Adm-aquabike-zk28-!@#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0" o:spid="_x0000_s1032" type="#_x0000_t202" style="position:absolute;left:0;text-align:left;margin-left:194.25pt;margin-top:21.05pt;width:251.9pt;height:5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" strokecolor="#333">
                <v:textbox>
                  <w:txbxContent>
                    <w:p w:rsidR="00646384" w:rsidRDefault="00646384" w:rsidP="00646384">
                      <w:pPr>
                        <w:ind w:left="0"/>
                      </w:pPr>
                      <w:r>
                        <w:t>Login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>admin</w:t>
                      </w:r>
                    </w:p>
                    <w:p w:rsidR="00646384" w:rsidRDefault="00646384" w:rsidP="00646384">
                      <w:pPr>
                        <w:ind w:left="0"/>
                      </w:pPr>
                      <w:proofErr w:type="spellStart"/>
                      <w:r>
                        <w:t>Mdp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 w:rsidRPr="0074016E">
                        <w:rPr>
                          <w:rFonts w:ascii="Arial" w:hAnsi="Arial" w:cs="Arial"/>
                          <w:b/>
                        </w:rPr>
                        <w:t>Wp-Adm-aquabike-zk28-!@#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0AD495" wp14:editId="1F8A2F33">
            <wp:extent cx="1714500" cy="1936115"/>
            <wp:effectExtent l="0" t="0" r="0" b="6985"/>
            <wp:docPr id="46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84" w:rsidRDefault="00646384" w:rsidP="00646384">
      <w:pPr>
        <w:ind w:left="709"/>
      </w:pPr>
    </w:p>
    <w:p w:rsidR="00955704" w:rsidRPr="002E3154" w:rsidRDefault="00646384" w:rsidP="00646384">
      <w:pPr>
        <w:pStyle w:val="Titre2"/>
      </w:pPr>
      <w:r w:rsidRPr="002E3154">
        <w:br w:type="page"/>
      </w:r>
      <w:bookmarkStart w:id="21" w:name="_Toc144140138"/>
      <w:r w:rsidR="00955704">
        <w:lastRenderedPageBreak/>
        <w:t>Certificat SSL</w:t>
      </w:r>
      <w:bookmarkEnd w:id="21"/>
    </w:p>
    <w:p w:rsidR="00955704" w:rsidRPr="002E3154" w:rsidRDefault="00955704" w:rsidP="00955704">
      <w:r>
        <w:t xml:space="preserve">Via </w:t>
      </w:r>
      <w:proofErr w:type="spellStart"/>
      <w:r w:rsidRPr="00955704">
        <w:rPr>
          <w:rFonts w:ascii="Arial" w:hAnsi="Arial" w:cs="Arial"/>
          <w:b/>
        </w:rPr>
        <w:t>Cpanel</w:t>
      </w:r>
      <w:proofErr w:type="spellEnd"/>
      <w:r>
        <w:t xml:space="preserve"> dans </w:t>
      </w:r>
      <w:r w:rsidRPr="00955704">
        <w:rPr>
          <w:rFonts w:ascii="Arial" w:hAnsi="Arial" w:cs="Arial"/>
          <w:b/>
        </w:rPr>
        <w:t xml:space="preserve">Sécurité / SSL/TLS </w:t>
      </w:r>
      <w:proofErr w:type="spellStart"/>
      <w:r w:rsidRPr="00955704">
        <w:rPr>
          <w:rFonts w:ascii="Arial" w:hAnsi="Arial" w:cs="Arial"/>
          <w:b/>
        </w:rPr>
        <w:t>Status</w:t>
      </w:r>
      <w:proofErr w:type="spellEnd"/>
    </w:p>
    <w:p w:rsidR="00955704" w:rsidRDefault="001C0500" w:rsidP="00034D00">
      <w:pPr>
        <w:rPr>
          <w:noProof/>
        </w:rPr>
      </w:pPr>
      <w:r>
        <w:rPr>
          <w:noProof/>
        </w:rPr>
        <w:drawing>
          <wp:inline distT="0" distB="0" distL="0" distR="0" wp14:anchorId="1EFD8662" wp14:editId="7F190E60">
            <wp:extent cx="5257800" cy="793115"/>
            <wp:effectExtent l="0" t="0" r="0" b="6985"/>
            <wp:docPr id="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5CE" w:rsidRDefault="00286DA5" w:rsidP="00034D00">
      <w:r>
        <w:t>Par défaut, on est avec des certificats auto-signés</w:t>
      </w:r>
    </w:p>
    <w:p w:rsidR="00286DA5" w:rsidRDefault="001C0500" w:rsidP="00665B58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7F498297" wp14:editId="4223D5AA">
            <wp:extent cx="4632325" cy="2501265"/>
            <wp:effectExtent l="0" t="0" r="0" b="0"/>
            <wp:docPr id="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58" w:rsidRDefault="00665B58" w:rsidP="00034D00">
      <w:pPr>
        <w:rPr>
          <w:noProof/>
        </w:rPr>
      </w:pPr>
    </w:p>
    <w:p w:rsidR="00036929" w:rsidRDefault="00036929" w:rsidP="00034D00">
      <w:pPr>
        <w:rPr>
          <w:noProof/>
        </w:rPr>
      </w:pPr>
      <w:r>
        <w:rPr>
          <w:noProof/>
        </w:rPr>
        <w:t xml:space="preserve">Il suffit de demander </w:t>
      </w:r>
      <w:r w:rsidRPr="00036929">
        <w:rPr>
          <w:rFonts w:ascii="Arial" w:hAnsi="Arial" w:cs="Arial"/>
          <w:b/>
          <w:noProof/>
        </w:rPr>
        <w:t>Run AutoSSL</w:t>
      </w:r>
    </w:p>
    <w:p w:rsidR="00036929" w:rsidRDefault="001C0500" w:rsidP="00665B58">
      <w:pPr>
        <w:ind w:left="1418"/>
      </w:pPr>
      <w:r>
        <w:rPr>
          <w:noProof/>
        </w:rPr>
        <w:drawing>
          <wp:inline distT="0" distB="0" distL="0" distR="0" wp14:anchorId="73C8A981" wp14:editId="741BB664">
            <wp:extent cx="4269740" cy="2205355"/>
            <wp:effectExtent l="0" t="0" r="0" b="4445"/>
            <wp:docPr id="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13C" w:rsidRDefault="002E013C" w:rsidP="00665B58">
      <w:pPr>
        <w:ind w:left="1418"/>
      </w:pPr>
    </w:p>
    <w:p w:rsidR="002E013C" w:rsidRDefault="002E013C" w:rsidP="002E013C">
      <w:pPr>
        <w:pStyle w:val="Titre3"/>
      </w:pPr>
      <w:bookmarkStart w:id="22" w:name="_Toc144140139"/>
      <w:r>
        <w:t>Redirection http/https</w:t>
      </w:r>
      <w:bookmarkEnd w:id="22"/>
    </w:p>
    <w:p w:rsidR="002E013C" w:rsidRDefault="002E013C" w:rsidP="002E013C"/>
    <w:p w:rsidR="002E013C" w:rsidRDefault="002E013C" w:rsidP="002E013C">
      <w:r>
        <w:t xml:space="preserve">Le domaine est chez Ex2,  dans l’interface </w:t>
      </w:r>
      <w:proofErr w:type="spellStart"/>
      <w:r>
        <w:t>Cpanel</w:t>
      </w:r>
      <w:proofErr w:type="spellEnd"/>
      <w:r>
        <w:t>, / domaines / Domaines</w:t>
      </w:r>
    </w:p>
    <w:p w:rsidR="002E013C" w:rsidRDefault="002E013C" w:rsidP="002E013C">
      <w:r w:rsidRPr="00454ED9">
        <w:rPr>
          <w:noProof/>
        </w:rPr>
        <w:drawing>
          <wp:inline distT="0" distB="0" distL="0" distR="0" wp14:anchorId="32FD96D5" wp14:editId="4590471D">
            <wp:extent cx="5760085" cy="663212"/>
            <wp:effectExtent l="0" t="0" r="0" b="3810"/>
            <wp:docPr id="4668" name="Image 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6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3C" w:rsidRDefault="002E013C" w:rsidP="002E013C"/>
    <w:p w:rsidR="002E013C" w:rsidRDefault="002E013C" w:rsidP="002E013C">
      <w:r>
        <w:t xml:space="preserve">Il suffit de vérifier que </w:t>
      </w:r>
      <w:proofErr w:type="gramStart"/>
      <w:r>
        <w:t xml:space="preserve">le </w:t>
      </w:r>
      <w:proofErr w:type="spellStart"/>
      <w:r w:rsidRPr="00454ED9">
        <w:rPr>
          <w:rFonts w:ascii="Arial" w:hAnsi="Arial" w:cs="Arial"/>
          <w:b/>
        </w:rPr>
        <w:t>Enable</w:t>
      </w:r>
      <w:proofErr w:type="spellEnd"/>
      <w:proofErr w:type="gramEnd"/>
      <w:r w:rsidRPr="00454ED9">
        <w:rPr>
          <w:rFonts w:ascii="Arial" w:hAnsi="Arial" w:cs="Arial"/>
          <w:b/>
        </w:rPr>
        <w:t xml:space="preserve"> Force HTTPS </w:t>
      </w:r>
      <w:proofErr w:type="spellStart"/>
      <w:r w:rsidRPr="00454ED9">
        <w:rPr>
          <w:rFonts w:ascii="Arial" w:hAnsi="Arial" w:cs="Arial"/>
          <w:b/>
        </w:rPr>
        <w:t>redirect</w:t>
      </w:r>
      <w:proofErr w:type="spellEnd"/>
      <w:r>
        <w:t xml:space="preserve"> soit actif</w:t>
      </w:r>
    </w:p>
    <w:p w:rsidR="002E013C" w:rsidRDefault="002E013C" w:rsidP="002E013C">
      <w:r w:rsidRPr="00454ED9">
        <w:rPr>
          <w:noProof/>
        </w:rPr>
        <w:lastRenderedPageBreak/>
        <w:drawing>
          <wp:inline distT="0" distB="0" distL="0" distR="0" wp14:anchorId="4B05064A" wp14:editId="1ACF2E29">
            <wp:extent cx="5760085" cy="671785"/>
            <wp:effectExtent l="0" t="0" r="0" b="0"/>
            <wp:docPr id="4669" name="Image 4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7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3C" w:rsidRDefault="002E013C" w:rsidP="002E013C"/>
    <w:p w:rsidR="002E013C" w:rsidRPr="00D625E5" w:rsidRDefault="002E013C" w:rsidP="002E013C">
      <w:r w:rsidRPr="00D625E5">
        <w:t>Test Redirection en https (4 tests)</w:t>
      </w:r>
    </w:p>
    <w:p w:rsidR="002E013C" w:rsidRPr="00D625E5" w:rsidRDefault="002E013C" w:rsidP="002E013C">
      <w:pPr>
        <w:rPr>
          <w:b/>
          <w:bCs/>
        </w:rPr>
      </w:pPr>
      <w:proofErr w:type="spellStart"/>
      <w:proofErr w:type="gramStart"/>
      <w:r w:rsidRPr="00D625E5">
        <w:rPr>
          <w:b/>
          <w:bCs/>
        </w:rPr>
        <w:t>webrankinfo</w:t>
      </w:r>
      <w:proofErr w:type="spellEnd"/>
      <w:proofErr w:type="gramEnd"/>
      <w:r w:rsidRPr="00D625E5">
        <w:rPr>
          <w:b/>
          <w:bCs/>
        </w:rPr>
        <w:t xml:space="preserve"> (outils analyseur entête http)</w:t>
      </w:r>
    </w:p>
    <w:p w:rsidR="002E013C" w:rsidRPr="00D625E5" w:rsidRDefault="001B0590" w:rsidP="002E013C">
      <w:hyperlink r:id="rId44" w:history="1">
        <w:r w:rsidR="002E013C" w:rsidRPr="00D625E5">
          <w:rPr>
            <w:rStyle w:val="Lienhypertexte"/>
          </w:rPr>
          <w:t>https://www.webrankinfo.com/outils/header.php</w:t>
        </w:r>
      </w:hyperlink>
    </w:p>
    <w:p w:rsidR="002E013C" w:rsidRPr="00D625E5" w:rsidRDefault="002E013C" w:rsidP="002E013C">
      <w:r w:rsidRPr="00D625E5">
        <w:t xml:space="preserve">Permet de tracer </w:t>
      </w:r>
      <w:r w:rsidRPr="00D625E5">
        <w:rPr>
          <w:u w:val="single"/>
        </w:rPr>
        <w:t>tous les renvois</w:t>
      </w:r>
      <w:r w:rsidRPr="00D625E5">
        <w:t xml:space="preserve"> éventuels successifs, 4 tests à faire :</w:t>
      </w:r>
    </w:p>
    <w:p w:rsidR="002E013C" w:rsidRPr="00D625E5" w:rsidRDefault="00B41B2E" w:rsidP="002E013C">
      <w:pPr>
        <w:numPr>
          <w:ilvl w:val="0"/>
          <w:numId w:val="37"/>
        </w:numPr>
      </w:pPr>
      <w:r>
        <w:t>s</w:t>
      </w:r>
      <w:r w:rsidR="002E013C" w:rsidRPr="00D625E5">
        <w:t>ans www - sans https :</w:t>
      </w:r>
    </w:p>
    <w:p w:rsidR="002E013C" w:rsidRPr="00D625E5" w:rsidRDefault="00B41B2E" w:rsidP="002E013C">
      <w:pPr>
        <w:numPr>
          <w:ilvl w:val="0"/>
          <w:numId w:val="37"/>
        </w:numPr>
      </w:pPr>
      <w:r>
        <w:t>a</w:t>
      </w:r>
      <w:r w:rsidR="002E013C" w:rsidRPr="00D625E5">
        <w:t>vec www - sans https :</w:t>
      </w:r>
    </w:p>
    <w:p w:rsidR="002E013C" w:rsidRPr="00D625E5" w:rsidRDefault="00B41B2E" w:rsidP="002E013C">
      <w:pPr>
        <w:numPr>
          <w:ilvl w:val="0"/>
          <w:numId w:val="37"/>
        </w:numPr>
      </w:pPr>
      <w:r>
        <w:t>s</w:t>
      </w:r>
      <w:r w:rsidR="002E013C" w:rsidRPr="00D625E5">
        <w:t>ans www - avec https :</w:t>
      </w:r>
    </w:p>
    <w:p w:rsidR="002E013C" w:rsidRPr="00D625E5" w:rsidRDefault="00B41B2E" w:rsidP="002E013C">
      <w:pPr>
        <w:numPr>
          <w:ilvl w:val="0"/>
          <w:numId w:val="37"/>
        </w:numPr>
      </w:pPr>
      <w:r>
        <w:t>a</w:t>
      </w:r>
      <w:bookmarkStart w:id="23" w:name="_GoBack"/>
      <w:bookmarkEnd w:id="23"/>
      <w:r w:rsidR="002E013C" w:rsidRPr="00D625E5">
        <w:t>vec www - avec https :</w:t>
      </w:r>
    </w:p>
    <w:p w:rsidR="002E013C" w:rsidRDefault="002E013C" w:rsidP="002E013C"/>
    <w:p w:rsidR="002E013C" w:rsidRPr="00D625E5" w:rsidRDefault="002E013C" w:rsidP="002E013C"/>
    <w:p w:rsidR="002E013C" w:rsidRDefault="002E013C" w:rsidP="002E013C">
      <w:pPr>
        <w:pStyle w:val="Titre4"/>
      </w:pPr>
      <w:r w:rsidRPr="00EC7B0F">
        <w:t>Test</w:t>
      </w:r>
      <w:r>
        <w:t xml:space="preserve"> sans www - sans https</w:t>
      </w:r>
    </w:p>
    <w:p w:rsidR="002E013C" w:rsidRDefault="002E013C" w:rsidP="002E013C">
      <w:proofErr w:type="gramStart"/>
      <w:r>
        <w:t>renvoi</w:t>
      </w:r>
      <w:proofErr w:type="gramEnd"/>
      <w:r>
        <w:t xml:space="preserve"> 2 x </w:t>
      </w:r>
      <w:r w:rsidRPr="00CD29DB">
        <w:rPr>
          <w:rFonts w:ascii="Arial" w:hAnsi="Arial" w:cs="Arial"/>
          <w:b/>
        </w:rPr>
        <w:t>http 301</w:t>
      </w:r>
      <w:r>
        <w:t xml:space="preserve"> (2 redirections permanentes) puis </w:t>
      </w:r>
      <w:r w:rsidRPr="00CD29DB">
        <w:rPr>
          <w:rFonts w:ascii="Arial" w:hAnsi="Arial" w:cs="Arial"/>
          <w:b/>
        </w:rPr>
        <w:t>http 200</w:t>
      </w:r>
    </w:p>
    <w:p w:rsidR="002E013C" w:rsidRDefault="002E013C" w:rsidP="002E013C">
      <w:r w:rsidRPr="00FB7F4F">
        <w:rPr>
          <w:noProof/>
        </w:rPr>
        <w:drawing>
          <wp:inline distT="0" distB="0" distL="0" distR="0" wp14:anchorId="192A963E" wp14:editId="11D2769C">
            <wp:extent cx="1868400" cy="2743200"/>
            <wp:effectExtent l="0" t="0" r="0" b="0"/>
            <wp:docPr id="4670" name="Image 4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3C" w:rsidRPr="00D625E5" w:rsidRDefault="002E013C" w:rsidP="002E013C"/>
    <w:p w:rsidR="002E013C" w:rsidRDefault="002E013C" w:rsidP="002E013C">
      <w:pPr>
        <w:pStyle w:val="Titre4"/>
      </w:pPr>
      <w:r w:rsidRPr="00EC7B0F">
        <w:t>Test</w:t>
      </w:r>
      <w:r>
        <w:t xml:space="preserve"> avec www - sans https</w:t>
      </w:r>
    </w:p>
    <w:p w:rsidR="002E013C" w:rsidRDefault="002E013C" w:rsidP="002E013C">
      <w:proofErr w:type="gramStart"/>
      <w:r>
        <w:t>renvoi</w:t>
      </w:r>
      <w:proofErr w:type="gramEnd"/>
      <w:r>
        <w:t xml:space="preserve"> </w:t>
      </w:r>
      <w:r w:rsidRPr="00CD29DB">
        <w:rPr>
          <w:rFonts w:ascii="Arial" w:hAnsi="Arial" w:cs="Arial"/>
          <w:b/>
        </w:rPr>
        <w:t>http 301</w:t>
      </w:r>
      <w:r>
        <w:t xml:space="preserve"> (redirection permanente) puis </w:t>
      </w:r>
      <w:r w:rsidRPr="00CD29DB">
        <w:rPr>
          <w:rFonts w:ascii="Arial" w:hAnsi="Arial" w:cs="Arial"/>
          <w:b/>
        </w:rPr>
        <w:t>http 200</w:t>
      </w:r>
    </w:p>
    <w:p w:rsidR="002E013C" w:rsidRPr="00D625E5" w:rsidRDefault="002E013C" w:rsidP="002E013C">
      <w:r w:rsidRPr="00272FE7">
        <w:rPr>
          <w:noProof/>
        </w:rPr>
        <w:drawing>
          <wp:inline distT="0" distB="0" distL="0" distR="0" wp14:anchorId="521CE6FC" wp14:editId="39D620BF">
            <wp:extent cx="2487600" cy="1915200"/>
            <wp:effectExtent l="0" t="0" r="8255" b="8890"/>
            <wp:docPr id="4671" name="Image 4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87600" cy="19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3C" w:rsidRDefault="002E013C" w:rsidP="002E013C">
      <w:pPr>
        <w:pStyle w:val="Titre4"/>
      </w:pPr>
      <w:r w:rsidRPr="00EC7B0F">
        <w:lastRenderedPageBreak/>
        <w:t>Test</w:t>
      </w:r>
      <w:r>
        <w:t xml:space="preserve"> sans www - avec https</w:t>
      </w:r>
    </w:p>
    <w:p w:rsidR="002E013C" w:rsidRDefault="002E013C" w:rsidP="002E013C">
      <w:pPr>
        <w:spacing w:line="288" w:lineRule="auto"/>
        <w:ind w:left="709"/>
      </w:pPr>
      <w:proofErr w:type="gramStart"/>
      <w:r>
        <w:t>renvoi</w:t>
      </w:r>
      <w:proofErr w:type="gramEnd"/>
      <w:r>
        <w:t xml:space="preserve"> </w:t>
      </w:r>
      <w:r w:rsidRPr="00F23E5C">
        <w:rPr>
          <w:rFonts w:ascii="Arial" w:hAnsi="Arial" w:cs="Arial"/>
          <w:b/>
        </w:rPr>
        <w:t>http 301</w:t>
      </w:r>
      <w:r>
        <w:t xml:space="preserve"> (redirection permanente) puis </w:t>
      </w:r>
      <w:r w:rsidRPr="00F23E5C">
        <w:rPr>
          <w:rFonts w:ascii="Arial" w:hAnsi="Arial" w:cs="Arial"/>
          <w:b/>
        </w:rPr>
        <w:t>http 200</w:t>
      </w:r>
    </w:p>
    <w:p w:rsidR="002E013C" w:rsidRPr="00D625E5" w:rsidRDefault="002E013C" w:rsidP="002E013C">
      <w:r w:rsidRPr="0009195F">
        <w:rPr>
          <w:noProof/>
        </w:rPr>
        <w:drawing>
          <wp:inline distT="0" distB="0" distL="0" distR="0" wp14:anchorId="66B31900" wp14:editId="7FD2F820">
            <wp:extent cx="2764800" cy="2253600"/>
            <wp:effectExtent l="0" t="0" r="0" b="0"/>
            <wp:docPr id="4672" name="Image 4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64800" cy="22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3C" w:rsidRDefault="002E013C" w:rsidP="002E013C">
      <w:pPr>
        <w:pStyle w:val="Titre4"/>
      </w:pPr>
      <w:r>
        <w:t>Test avec www - avec https</w:t>
      </w:r>
    </w:p>
    <w:p w:rsidR="002E013C" w:rsidRDefault="002E013C" w:rsidP="002E013C">
      <w:proofErr w:type="gramStart"/>
      <w:r>
        <w:t>renvoi</w:t>
      </w:r>
      <w:proofErr w:type="gramEnd"/>
      <w:r>
        <w:t xml:space="preserve"> bien </w:t>
      </w:r>
      <w:r w:rsidRPr="0008105E">
        <w:rPr>
          <w:rFonts w:ascii="Arial" w:hAnsi="Arial" w:cs="Arial"/>
          <w:b/>
        </w:rPr>
        <w:t xml:space="preserve">http </w:t>
      </w:r>
      <w:r>
        <w:rPr>
          <w:rFonts w:ascii="Arial" w:hAnsi="Arial" w:cs="Arial"/>
          <w:b/>
        </w:rPr>
        <w:t>200</w:t>
      </w:r>
      <w:r>
        <w:t>… (</w:t>
      </w:r>
      <w:proofErr w:type="gramStart"/>
      <w:r>
        <w:t>accès</w:t>
      </w:r>
      <w:proofErr w:type="gramEnd"/>
      <w:r>
        <w:t xml:space="preserve"> normal)</w:t>
      </w:r>
    </w:p>
    <w:p w:rsidR="002E013C" w:rsidRDefault="002E013C" w:rsidP="002E013C">
      <w:r w:rsidRPr="00EC7B0F">
        <w:rPr>
          <w:noProof/>
        </w:rPr>
        <w:drawing>
          <wp:inline distT="0" distB="0" distL="0" distR="0" wp14:anchorId="5B85EFBD" wp14:editId="3C4B1946">
            <wp:extent cx="2314800" cy="792000"/>
            <wp:effectExtent l="0" t="0" r="0" b="8255"/>
            <wp:docPr id="4673" name="Image 4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3C" w:rsidRPr="002E3154" w:rsidRDefault="002E013C" w:rsidP="00665B58">
      <w:pPr>
        <w:ind w:left="1418"/>
      </w:pPr>
    </w:p>
    <w:p w:rsidR="00646384" w:rsidRPr="002E3154" w:rsidRDefault="00665CFD" w:rsidP="002E013C">
      <w:r>
        <w:br w:type="page"/>
      </w:r>
    </w:p>
    <w:p w:rsidR="00742261" w:rsidRPr="002E3154" w:rsidRDefault="00742261" w:rsidP="002434F6">
      <w:pPr>
        <w:pStyle w:val="Titre1"/>
      </w:pPr>
      <w:bookmarkStart w:id="24" w:name="_Toc144140140"/>
      <w:r w:rsidRPr="002E3154">
        <w:lastRenderedPageBreak/>
        <w:t>Récupération via Duplicator</w:t>
      </w:r>
      <w:bookmarkEnd w:id="24"/>
    </w:p>
    <w:p w:rsidR="00742261" w:rsidRPr="002E3154" w:rsidRDefault="002434F6" w:rsidP="002434F6">
      <w:pPr>
        <w:pStyle w:val="Titre2"/>
      </w:pPr>
      <w:bookmarkStart w:id="25" w:name="_Toc144140141"/>
      <w:r w:rsidRPr="002E3154">
        <w:t xml:space="preserve">Fichiers </w:t>
      </w:r>
      <w:r w:rsidR="002E3154" w:rsidRPr="002E3154">
        <w:t>nécessaires</w:t>
      </w:r>
      <w:bookmarkEnd w:id="25"/>
    </w:p>
    <w:p w:rsidR="002434F6" w:rsidRPr="002E3154" w:rsidRDefault="0028757E" w:rsidP="002434F6">
      <w:pPr>
        <w:ind w:left="709"/>
      </w:pPr>
      <w:r w:rsidRPr="002E3154">
        <w:t>2</w:t>
      </w:r>
      <w:r w:rsidR="005023D2" w:rsidRPr="002E3154">
        <w:t xml:space="preserve"> </w:t>
      </w:r>
      <w:r w:rsidR="002E3154" w:rsidRPr="002E3154">
        <w:t>fichiers</w:t>
      </w:r>
      <w:r w:rsidR="008C2D32" w:rsidRPr="002E3154">
        <w:t xml:space="preserve"> sont </w:t>
      </w:r>
      <w:r w:rsidR="002E3154" w:rsidRPr="002E3154">
        <w:t>nécessaires</w:t>
      </w:r>
    </w:p>
    <w:p w:rsidR="0028757E" w:rsidRPr="002E3154" w:rsidRDefault="001C0500" w:rsidP="002434F6">
      <w:pPr>
        <w:ind w:left="709"/>
      </w:pPr>
      <w:r>
        <w:rPr>
          <w:noProof/>
        </w:rPr>
        <w:drawing>
          <wp:inline distT="0" distB="0" distL="0" distR="0">
            <wp:extent cx="5970270" cy="564515"/>
            <wp:effectExtent l="0" t="0" r="0" b="6985"/>
            <wp:docPr id="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32" w:rsidRPr="002E3154" w:rsidRDefault="008C2D32" w:rsidP="002434F6">
      <w:pPr>
        <w:ind w:left="709"/>
      </w:pPr>
    </w:p>
    <w:p w:rsidR="002434F6" w:rsidRPr="002E3154" w:rsidRDefault="002434F6" w:rsidP="002434F6">
      <w:pPr>
        <w:ind w:left="709"/>
      </w:pPr>
      <w:r w:rsidRPr="002E3154">
        <w:t xml:space="preserve">Ils contiennent un </w:t>
      </w:r>
      <w:proofErr w:type="spellStart"/>
      <w:r w:rsidRPr="002E3154">
        <w:t>installer.php</w:t>
      </w:r>
      <w:proofErr w:type="spellEnd"/>
    </w:p>
    <w:p w:rsidR="002434F6" w:rsidRPr="002E3154" w:rsidRDefault="002434F6" w:rsidP="002434F6">
      <w:pPr>
        <w:ind w:left="709"/>
      </w:pPr>
      <w:r w:rsidRPr="002E3154">
        <w:t>On les dépose en FTP à la racine du site</w:t>
      </w:r>
    </w:p>
    <w:p w:rsidR="002434F6" w:rsidRDefault="001C0500" w:rsidP="002434F6">
      <w:pPr>
        <w:ind w:left="709"/>
      </w:pPr>
      <w:r>
        <w:rPr>
          <w:noProof/>
        </w:rPr>
        <w:drawing>
          <wp:inline distT="0" distB="0" distL="0" distR="0">
            <wp:extent cx="5970270" cy="867410"/>
            <wp:effectExtent l="0" t="0" r="0" b="8890"/>
            <wp:docPr id="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CE2" w:rsidRDefault="00946CE2" w:rsidP="002434F6">
      <w:pPr>
        <w:ind w:left="709"/>
      </w:pPr>
    </w:p>
    <w:p w:rsidR="00946CE2" w:rsidRPr="002E3154" w:rsidRDefault="00946CE2" w:rsidP="002434F6">
      <w:pPr>
        <w:ind w:left="709"/>
      </w:pPr>
    </w:p>
    <w:p w:rsidR="003B6F1A" w:rsidRPr="002E3154" w:rsidRDefault="003B6F1A" w:rsidP="003B6F1A">
      <w:pPr>
        <w:pStyle w:val="Titre2"/>
      </w:pPr>
      <w:bookmarkStart w:id="26" w:name="_Toc144140142"/>
      <w:r w:rsidRPr="002E3154">
        <w:t xml:space="preserve">Lancement Récupération via </w:t>
      </w:r>
      <w:proofErr w:type="spellStart"/>
      <w:r w:rsidRPr="002E3154">
        <w:t>Duplicator</w:t>
      </w:r>
      <w:bookmarkEnd w:id="26"/>
      <w:proofErr w:type="spellEnd"/>
    </w:p>
    <w:p w:rsidR="003B6F1A" w:rsidRDefault="003B6F1A" w:rsidP="002434F6">
      <w:pPr>
        <w:ind w:left="709"/>
        <w:rPr>
          <w:rFonts w:ascii="Arial" w:hAnsi="Arial" w:cs="Arial"/>
          <w:b/>
        </w:rPr>
      </w:pPr>
      <w:r w:rsidRPr="002E3154">
        <w:t>En http</w:t>
      </w:r>
      <w:r w:rsidR="003C4FC5">
        <w:t xml:space="preserve"> (en ligne donc)</w:t>
      </w:r>
      <w:r w:rsidRPr="002E3154">
        <w:t xml:space="preserve">, on va chercher le fichier </w:t>
      </w:r>
      <w:proofErr w:type="spellStart"/>
      <w:r w:rsidRPr="002E3154">
        <w:rPr>
          <w:rFonts w:ascii="Arial" w:hAnsi="Arial" w:cs="Arial"/>
          <w:b/>
        </w:rPr>
        <w:t>installer.php</w:t>
      </w:r>
      <w:proofErr w:type="spellEnd"/>
    </w:p>
    <w:p w:rsidR="003C4FC5" w:rsidRDefault="001B0590" w:rsidP="002434F6">
      <w:pPr>
        <w:ind w:left="709"/>
      </w:pPr>
      <w:hyperlink r:id="rId51" w:history="1">
        <w:r w:rsidR="00CE599E" w:rsidRPr="00BE7E26">
          <w:rPr>
            <w:rStyle w:val="Lienhypertexte"/>
          </w:rPr>
          <w:t>http://www.cabare.go.yj.fr/installer.php</w:t>
        </w:r>
      </w:hyperlink>
    </w:p>
    <w:p w:rsidR="009E103A" w:rsidRDefault="001C0500" w:rsidP="002434F6">
      <w:pPr>
        <w:ind w:left="709"/>
        <w:rPr>
          <w:noProof/>
        </w:rPr>
      </w:pPr>
      <w:r>
        <w:rPr>
          <w:noProof/>
        </w:rPr>
        <w:drawing>
          <wp:inline distT="0" distB="0" distL="0" distR="0">
            <wp:extent cx="3241040" cy="363220"/>
            <wp:effectExtent l="0" t="0" r="0" b="0"/>
            <wp:docPr id="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03A" w:rsidRDefault="009E103A" w:rsidP="002434F6">
      <w:pPr>
        <w:ind w:left="709"/>
      </w:pPr>
    </w:p>
    <w:p w:rsidR="00CE599E" w:rsidRDefault="001C0500" w:rsidP="002434F6">
      <w:pPr>
        <w:ind w:left="709"/>
        <w:rPr>
          <w:noProof/>
        </w:rPr>
      </w:pPr>
      <w:r>
        <w:rPr>
          <w:noProof/>
        </w:rPr>
        <w:drawing>
          <wp:inline distT="0" distB="0" distL="0" distR="0">
            <wp:extent cx="4397375" cy="1943100"/>
            <wp:effectExtent l="0" t="0" r="3175" b="0"/>
            <wp:docPr id="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DF" w:rsidRDefault="00EE02DF" w:rsidP="002434F6">
      <w:pPr>
        <w:ind w:left="709"/>
        <w:rPr>
          <w:noProof/>
        </w:rPr>
      </w:pPr>
    </w:p>
    <w:p w:rsidR="00EE02DF" w:rsidRPr="002E3154" w:rsidRDefault="00EE02DF" w:rsidP="00EE02DF">
      <w:pPr>
        <w:ind w:left="709"/>
      </w:pPr>
      <w:r w:rsidRPr="00EE02DF">
        <w:rPr>
          <w:b/>
          <w:noProof/>
        </w:rPr>
        <w:t>N.B</w:t>
      </w:r>
      <w:r>
        <w:rPr>
          <w:noProof/>
        </w:rPr>
        <w:t xml:space="preserve"> : Si fichier sauvegarde trop volumineux, pour eviter lors de l’extraction un php time-out, </w:t>
      </w:r>
      <w:r>
        <w:t>il est possible d’e</w:t>
      </w:r>
      <w:r w:rsidRPr="00EE02DF">
        <w:t>xtraire le .</w:t>
      </w:r>
      <w:r w:rsidRPr="00EE02DF">
        <w:rPr>
          <w:rFonts w:ascii="Arial" w:hAnsi="Arial" w:cs="Arial"/>
          <w:b/>
        </w:rPr>
        <w:t>ZIP</w:t>
      </w:r>
      <w:r w:rsidRPr="00EE02DF">
        <w:t xml:space="preserve"> depuis le </w:t>
      </w:r>
      <w:proofErr w:type="spellStart"/>
      <w:r w:rsidRPr="00EE02DF">
        <w:rPr>
          <w:rFonts w:ascii="Arial" w:hAnsi="Arial" w:cs="Arial"/>
          <w:b/>
        </w:rPr>
        <w:t>cPanel</w:t>
      </w:r>
      <w:proofErr w:type="spellEnd"/>
      <w:r w:rsidRPr="00EE02DF">
        <w:t xml:space="preserve"> - Gestionnaire de fichier</w:t>
      </w:r>
      <w:r>
        <w:t xml:space="preserve"> et ensuite lancer le </w:t>
      </w:r>
      <w:proofErr w:type="spellStart"/>
      <w:r w:rsidRPr="00EE02DF">
        <w:rPr>
          <w:rFonts w:ascii="Arial" w:hAnsi="Arial" w:cs="Arial"/>
          <w:b/>
        </w:rPr>
        <w:t>installer.php</w:t>
      </w:r>
      <w:proofErr w:type="spellEnd"/>
    </w:p>
    <w:p w:rsidR="003B6F1A" w:rsidRPr="002E3154" w:rsidRDefault="003B6F1A" w:rsidP="0062504D">
      <w:pPr>
        <w:ind w:left="0"/>
      </w:pPr>
    </w:p>
    <w:p w:rsidR="00397F75" w:rsidRPr="002E3154" w:rsidRDefault="00397F75" w:rsidP="00397F75">
      <w:pPr>
        <w:pStyle w:val="Titre2"/>
      </w:pPr>
      <w:bookmarkStart w:id="27" w:name="_Toc144140143"/>
      <w:r w:rsidRPr="002E3154">
        <w:t xml:space="preserve">Assistant </w:t>
      </w:r>
      <w:proofErr w:type="spellStart"/>
      <w:r w:rsidRPr="002E3154">
        <w:t>Duplicator</w:t>
      </w:r>
      <w:proofErr w:type="spellEnd"/>
      <w:r w:rsidR="00172D03">
        <w:t xml:space="preserve"> - setup</w:t>
      </w:r>
      <w:bookmarkEnd w:id="27"/>
    </w:p>
    <w:p w:rsidR="003B6F1A" w:rsidRDefault="003B6F1A" w:rsidP="002434F6">
      <w:pPr>
        <w:ind w:left="709"/>
      </w:pPr>
    </w:p>
    <w:p w:rsidR="00172D03" w:rsidRPr="002E3154" w:rsidRDefault="001C0500" w:rsidP="002434F6">
      <w:pPr>
        <w:ind w:left="709"/>
      </w:pPr>
      <w:r>
        <w:rPr>
          <w:noProof/>
        </w:rPr>
        <w:lastRenderedPageBreak/>
        <w:drawing>
          <wp:inline distT="0" distB="0" distL="0" distR="0">
            <wp:extent cx="4625975" cy="1902460"/>
            <wp:effectExtent l="0" t="0" r="3175" b="2540"/>
            <wp:docPr id="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75" w:rsidRPr="002E3154" w:rsidRDefault="00397F75" w:rsidP="002434F6">
      <w:pPr>
        <w:ind w:left="709"/>
      </w:pPr>
      <w:r w:rsidRPr="002E3154">
        <w:t>Il faut bien sur indiquer</w:t>
      </w:r>
    </w:p>
    <w:p w:rsidR="000D4AD7" w:rsidRDefault="001C0500" w:rsidP="00975F55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16510</wp:posOffset>
                </wp:positionV>
                <wp:extent cx="2857500" cy="1485900"/>
                <wp:effectExtent l="0" t="0" r="0" b="0"/>
                <wp:wrapNone/>
                <wp:docPr id="189" name="Text Box 4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84094" w:rsidRPr="000B2CE9" w:rsidRDefault="00B84094" w:rsidP="00B84094">
                            <w:pPr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>
                              <w:t>Host</w:t>
                            </w:r>
                            <w:r>
                              <w:tab/>
                            </w:r>
                            <w:r w:rsidRPr="000B2CE9"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localhost</w:t>
                            </w:r>
                            <w:proofErr w:type="spellEnd"/>
                          </w:p>
                          <w:p w:rsidR="00B84094" w:rsidRDefault="00B84094" w:rsidP="00B84094">
                            <w:pPr>
                              <w:ind w:left="0"/>
                            </w:pPr>
                            <w:proofErr w:type="gramStart"/>
                            <w:r>
                              <w:t>nom</w:t>
                            </w:r>
                            <w:proofErr w:type="gramEnd"/>
                            <w:r>
                              <w:t xml:space="preserve"> base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formati7</w:t>
                            </w:r>
                            <w:r w:rsidRPr="00610680">
                              <w:rPr>
                                <w:rFonts w:ascii="Arial" w:hAnsi="Arial" w:cs="Arial"/>
                                <w:b/>
                              </w:rPr>
                              <w:t>_bdadm</w:t>
                            </w:r>
                          </w:p>
                          <w:p w:rsidR="00B84094" w:rsidRDefault="00B84094" w:rsidP="00B84094">
                            <w:pPr>
                              <w:ind w:left="0"/>
                            </w:pPr>
                            <w:r>
                              <w:t>Utilisateur</w:t>
                            </w:r>
                            <w: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formati7</w:t>
                            </w:r>
                            <w:r w:rsidRPr="00610680">
                              <w:rPr>
                                <w:rFonts w:ascii="Arial" w:hAnsi="Arial" w:cs="Arial"/>
                                <w:b/>
                              </w:rPr>
                              <w:t>_bdutil</w:t>
                            </w:r>
                          </w:p>
                          <w:p w:rsidR="00B84094" w:rsidRDefault="00B84094" w:rsidP="00B84094">
                            <w:pPr>
                              <w:ind w:left="0"/>
                            </w:pPr>
                            <w:proofErr w:type="spellStart"/>
                            <w:r>
                              <w:t>Mdp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BdWpmdp-zk28</w:t>
                            </w:r>
                          </w:p>
                          <w:p w:rsidR="000D4AD7" w:rsidRDefault="000D4AD7" w:rsidP="000D4AD7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3" o:spid="_x0000_s1033" type="#_x0000_t202" style="position:absolute;left:0;text-align:left;margin-left:248.15pt;margin-top:1.3pt;width:225pt;height:1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" strokecolor="#333">
                <v:textbox>
                  <w:txbxContent>
                    <w:p w:rsidR="00B84094" w:rsidRPr="000B2CE9" w:rsidRDefault="00B84094" w:rsidP="00B84094">
                      <w:pPr>
                        <w:ind w:left="0"/>
                        <w:rPr>
                          <w:rFonts w:ascii="Arial" w:hAnsi="Arial" w:cs="Arial"/>
                        </w:rPr>
                      </w:pPr>
                      <w:r>
                        <w:t>Host</w:t>
                      </w:r>
                      <w:r>
                        <w:tab/>
                      </w:r>
                      <w:r w:rsidRPr="000B2CE9"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localhost</w:t>
                      </w:r>
                      <w:proofErr w:type="spellEnd"/>
                    </w:p>
                    <w:p w:rsidR="00B84094" w:rsidRDefault="00B84094" w:rsidP="00B84094">
                      <w:pPr>
                        <w:ind w:left="0"/>
                      </w:pPr>
                      <w:proofErr w:type="gramStart"/>
                      <w:r>
                        <w:t>nom</w:t>
                      </w:r>
                      <w:proofErr w:type="gramEnd"/>
                      <w:r>
                        <w:t xml:space="preserve"> base</w:t>
                      </w:r>
                      <w: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>formati7</w:t>
                      </w:r>
                      <w:r w:rsidRPr="00610680">
                        <w:rPr>
                          <w:rFonts w:ascii="Arial" w:hAnsi="Arial" w:cs="Arial"/>
                          <w:b/>
                        </w:rPr>
                        <w:t>_bdadm</w:t>
                      </w:r>
                    </w:p>
                    <w:p w:rsidR="00B84094" w:rsidRDefault="00B84094" w:rsidP="00B84094">
                      <w:pPr>
                        <w:ind w:left="0"/>
                      </w:pPr>
                      <w:r>
                        <w:t>Utilisateur</w:t>
                      </w:r>
                      <w: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>formati7</w:t>
                      </w:r>
                      <w:r w:rsidRPr="00610680">
                        <w:rPr>
                          <w:rFonts w:ascii="Arial" w:hAnsi="Arial" w:cs="Arial"/>
                          <w:b/>
                        </w:rPr>
                        <w:t>_bdutil</w:t>
                      </w:r>
                    </w:p>
                    <w:p w:rsidR="00B84094" w:rsidRDefault="00B84094" w:rsidP="00B84094">
                      <w:pPr>
                        <w:ind w:left="0"/>
                      </w:pPr>
                      <w:proofErr w:type="spellStart"/>
                      <w:r>
                        <w:t>Mdp</w:t>
                      </w:r>
                      <w:proofErr w:type="spellEnd"/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>BdWpmdp-zk28</w:t>
                      </w:r>
                    </w:p>
                    <w:p w:rsidR="000D4AD7" w:rsidRDefault="000D4AD7" w:rsidP="000D4AD7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B84094" w:rsidRPr="00B8409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98040" cy="1250315"/>
            <wp:effectExtent l="0" t="0" r="0" b="6985"/>
            <wp:docPr id="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D7" w:rsidRPr="002E3154" w:rsidRDefault="000D4AD7" w:rsidP="00975F55">
      <w:pPr>
        <w:ind w:left="709"/>
      </w:pPr>
    </w:p>
    <w:p w:rsidR="000D4AD7" w:rsidRPr="002E3154" w:rsidRDefault="000D4AD7" w:rsidP="000D4AD7">
      <w:pPr>
        <w:pStyle w:val="Titre2"/>
      </w:pPr>
      <w:bookmarkStart w:id="28" w:name="_Toc144140144"/>
      <w:r w:rsidRPr="002E3154">
        <w:t xml:space="preserve">Assistant </w:t>
      </w:r>
      <w:proofErr w:type="spellStart"/>
      <w:r w:rsidRPr="002E3154">
        <w:t>Duplicator</w:t>
      </w:r>
      <w:proofErr w:type="spellEnd"/>
      <w:r>
        <w:t xml:space="preserve"> - options</w:t>
      </w:r>
      <w:bookmarkEnd w:id="28"/>
    </w:p>
    <w:p w:rsidR="00EA71D7" w:rsidRDefault="00BD03D9" w:rsidP="00980224">
      <w:pPr>
        <w:ind w:left="709"/>
      </w:pPr>
      <w:r>
        <w:t xml:space="preserve">A </w:t>
      </w:r>
      <w:r w:rsidR="00FD20EB">
        <w:t>priori par</w:t>
      </w:r>
      <w:r>
        <w:t xml:space="preserve"> défaut…</w:t>
      </w:r>
    </w:p>
    <w:p w:rsidR="00EA71D7" w:rsidRPr="002E3154" w:rsidRDefault="00EA71D7" w:rsidP="00EA71D7">
      <w:pPr>
        <w:ind w:left="709"/>
      </w:pPr>
    </w:p>
    <w:p w:rsidR="00EA71D7" w:rsidRPr="002E3154" w:rsidRDefault="00EA71D7" w:rsidP="00EA71D7">
      <w:pPr>
        <w:pStyle w:val="Titre2"/>
      </w:pPr>
      <w:bookmarkStart w:id="29" w:name="_Toc144140145"/>
      <w:r w:rsidRPr="002E3154">
        <w:t xml:space="preserve">Assistant </w:t>
      </w:r>
      <w:proofErr w:type="spellStart"/>
      <w:r w:rsidRPr="002E3154">
        <w:t>Duplicator</w:t>
      </w:r>
      <w:proofErr w:type="spellEnd"/>
      <w:r>
        <w:t xml:space="preserve"> - Validation</w:t>
      </w:r>
      <w:bookmarkEnd w:id="29"/>
    </w:p>
    <w:p w:rsidR="006E4617" w:rsidRDefault="001C0500" w:rsidP="00980224">
      <w:pPr>
        <w:ind w:left="709"/>
        <w:rPr>
          <w:noProof/>
        </w:rPr>
      </w:pPr>
      <w:r>
        <w:rPr>
          <w:noProof/>
        </w:rPr>
        <w:drawing>
          <wp:inline distT="0" distB="0" distL="0" distR="0">
            <wp:extent cx="4759960" cy="1626870"/>
            <wp:effectExtent l="0" t="0" r="2540" b="0"/>
            <wp:docPr id="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55" w:rsidRDefault="00400F55" w:rsidP="00980224">
      <w:pPr>
        <w:ind w:left="709"/>
      </w:pPr>
    </w:p>
    <w:p w:rsidR="00B44955" w:rsidRDefault="00400F55" w:rsidP="00980224">
      <w:pPr>
        <w:ind w:left="709"/>
      </w:pPr>
      <w:r>
        <w:t xml:space="preserve">On peut lire les remarques, </w:t>
      </w:r>
      <w:r w:rsidR="00B44955">
        <w:t>genre</w:t>
      </w:r>
    </w:p>
    <w:p w:rsidR="00B44955" w:rsidRDefault="00B44955" w:rsidP="00980224">
      <w:pPr>
        <w:ind w:left="709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 xml:space="preserve">The </w:t>
      </w:r>
      <w:proofErr w:type="spellStart"/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>current</w:t>
      </w:r>
      <w:proofErr w:type="spellEnd"/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>database</w:t>
      </w:r>
      <w:proofErr w:type="spellEnd"/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>engine</w:t>
      </w:r>
      <w:proofErr w:type="spellEnd"/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>is</w:t>
      </w:r>
      <w:proofErr w:type="spellEnd"/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> </w:t>
      </w:r>
      <w:r>
        <w:rPr>
          <w:rFonts w:ascii="Verdana" w:hAnsi="Verdana"/>
          <w:b/>
          <w:bCs/>
          <w:i/>
          <w:iCs/>
          <w:color w:val="AF0000"/>
          <w:sz w:val="18"/>
          <w:szCs w:val="18"/>
          <w:shd w:val="clear" w:color="auto" w:fill="FFFFFF"/>
        </w:rPr>
        <w:t>[</w:t>
      </w:r>
      <w:proofErr w:type="spellStart"/>
      <w:r>
        <w:rPr>
          <w:rFonts w:ascii="Verdana" w:hAnsi="Verdana"/>
          <w:b/>
          <w:bCs/>
          <w:i/>
          <w:iCs/>
          <w:color w:val="AF0000"/>
          <w:sz w:val="18"/>
          <w:szCs w:val="18"/>
          <w:shd w:val="clear" w:color="auto" w:fill="FFFFFF"/>
        </w:rPr>
        <w:t>MariaDB</w:t>
      </w:r>
      <w:proofErr w:type="spellEnd"/>
      <w:r>
        <w:rPr>
          <w:rFonts w:ascii="Verdana" w:hAnsi="Verdana"/>
          <w:b/>
          <w:bCs/>
          <w:i/>
          <w:iCs/>
          <w:color w:val="AF0000"/>
          <w:sz w:val="18"/>
          <w:szCs w:val="18"/>
          <w:shd w:val="clear" w:color="auto" w:fill="FFFFFF"/>
        </w:rPr>
        <w:t xml:space="preserve"> 10.5.21]</w:t>
      </w:r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> </w:t>
      </w:r>
      <w:proofErr w:type="spellStart"/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>while</w:t>
      </w:r>
      <w:proofErr w:type="spellEnd"/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 xml:space="preserve"> the host </w:t>
      </w:r>
      <w:proofErr w:type="spellStart"/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>database</w:t>
      </w:r>
      <w:proofErr w:type="spellEnd"/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>engine</w:t>
      </w:r>
      <w:proofErr w:type="spellEnd"/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>was</w:t>
      </w:r>
      <w:proofErr w:type="spellEnd"/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> </w:t>
      </w:r>
      <w:r>
        <w:rPr>
          <w:rFonts w:ascii="Verdana" w:hAnsi="Verdana"/>
          <w:b/>
          <w:bCs/>
          <w:i/>
          <w:iCs/>
          <w:color w:val="AF0000"/>
          <w:sz w:val="18"/>
          <w:szCs w:val="18"/>
          <w:shd w:val="clear" w:color="auto" w:fill="FFFFFF"/>
        </w:rPr>
        <w:t>[MySQL 5.7.42]</w:t>
      </w:r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>. 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In </w:t>
      </w:r>
      <w:proofErr w:type="spellStart"/>
      <w:r>
        <w:rPr>
          <w:rFonts w:ascii="Verdana" w:hAnsi="Verdana"/>
          <w:color w:val="000000"/>
          <w:sz w:val="18"/>
          <w:szCs w:val="18"/>
          <w:shd w:val="clear" w:color="auto" w:fill="FFFFFF"/>
        </w:rPr>
        <w:t>some</w:t>
      </w:r>
      <w:proofErr w:type="spellEnd"/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cases </w:t>
      </w:r>
      <w:proofErr w:type="spellStart"/>
      <w:r>
        <w:rPr>
          <w:rFonts w:ascii="Verdana" w:hAnsi="Verdana"/>
          <w:color w:val="000000"/>
          <w:sz w:val="18"/>
          <w:szCs w:val="18"/>
          <w:shd w:val="clear" w:color="auto" w:fill="FFFFFF"/>
        </w:rPr>
        <w:t>this</w:t>
      </w:r>
      <w:proofErr w:type="spellEnd"/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  <w:shd w:val="clear" w:color="auto" w:fill="FFFFFF"/>
        </w:rPr>
        <w:t>might</w:t>
      </w:r>
      <w:proofErr w:type="spellEnd"/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cause </w:t>
      </w:r>
      <w:proofErr w:type="spellStart"/>
      <w:r>
        <w:rPr>
          <w:rFonts w:ascii="Verdana" w:hAnsi="Verdana"/>
          <w:color w:val="000000"/>
          <w:sz w:val="18"/>
          <w:szCs w:val="18"/>
          <w:shd w:val="clear" w:color="auto" w:fill="FFFFFF"/>
        </w:rPr>
        <w:t>problems</w:t>
      </w:r>
      <w:proofErr w:type="spellEnd"/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  <w:shd w:val="clear" w:color="auto" w:fill="FFFFFF"/>
        </w:rPr>
        <w:t>with</w:t>
      </w:r>
      <w:proofErr w:type="spellEnd"/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the migration.</w:t>
      </w:r>
    </w:p>
    <w:p w:rsidR="00B44955" w:rsidRDefault="00B44955" w:rsidP="00980224">
      <w:pPr>
        <w:ind w:left="709"/>
      </w:pPr>
      <w:proofErr w:type="spellStart"/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>MysQl</w:t>
      </w:r>
      <w:proofErr w:type="spellEnd"/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 xml:space="preserve"> (</w:t>
      </w:r>
      <w:proofErr w:type="spellStart"/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>percona</w:t>
      </w:r>
      <w:proofErr w:type="spellEnd"/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 xml:space="preserve">) vs </w:t>
      </w:r>
      <w:proofErr w:type="spellStart"/>
      <w:r>
        <w:rPr>
          <w:rFonts w:ascii="Verdana" w:hAnsi="Verdana"/>
          <w:i/>
          <w:iCs/>
          <w:color w:val="AF0000"/>
          <w:sz w:val="18"/>
          <w:szCs w:val="18"/>
          <w:shd w:val="clear" w:color="auto" w:fill="FFFFFF"/>
        </w:rPr>
        <w:t>MariaDB</w:t>
      </w:r>
      <w:proofErr w:type="spellEnd"/>
    </w:p>
    <w:p w:rsidR="00400F55" w:rsidRDefault="00400F55" w:rsidP="00980224">
      <w:pPr>
        <w:ind w:left="709"/>
      </w:pPr>
      <w:proofErr w:type="gramStart"/>
      <w:r>
        <w:t>puis</w:t>
      </w:r>
      <w:proofErr w:type="gramEnd"/>
      <w:r>
        <w:t xml:space="preserve"> u</w:t>
      </w:r>
      <w:r w:rsidR="00980224" w:rsidRPr="002E3154">
        <w:t>ne confirmation est demandée,</w:t>
      </w:r>
    </w:p>
    <w:p w:rsidR="00400F55" w:rsidRDefault="001C0500" w:rsidP="00980224">
      <w:pPr>
        <w:ind w:left="709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693285" cy="2218690"/>
            <wp:effectExtent l="0" t="0" r="0" b="0"/>
            <wp:docPr id="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8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52" w:rsidRDefault="001C0500" w:rsidP="00980224">
      <w:pPr>
        <w:ind w:left="709"/>
      </w:pPr>
      <w:r>
        <w:rPr>
          <w:noProof/>
        </w:rPr>
        <w:drawing>
          <wp:inline distT="0" distB="0" distL="0" distR="0">
            <wp:extent cx="2379980" cy="1096010"/>
            <wp:effectExtent l="0" t="0" r="1270" b="8890"/>
            <wp:docPr id="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61" w:rsidRPr="002E3154" w:rsidRDefault="00980224" w:rsidP="00980224">
      <w:pPr>
        <w:ind w:left="709"/>
      </w:pPr>
      <w:r w:rsidRPr="002E3154">
        <w:t xml:space="preserve"> </w:t>
      </w:r>
      <w:proofErr w:type="gramStart"/>
      <w:r w:rsidRPr="002E3154">
        <w:t>et</w:t>
      </w:r>
      <w:proofErr w:type="gramEnd"/>
      <w:r w:rsidRPr="002E3154">
        <w:t xml:space="preserve"> LA BASE DE DONNEE est </w:t>
      </w:r>
      <w:r w:rsidRPr="002E3154">
        <w:rPr>
          <w:u w:val="single"/>
        </w:rPr>
        <w:t>entièrement remplacée</w:t>
      </w:r>
      <w:r w:rsidRPr="002E3154">
        <w:t xml:space="preserve"> </w:t>
      </w:r>
    </w:p>
    <w:p w:rsidR="00502764" w:rsidRPr="002E3154" w:rsidRDefault="001C0500" w:rsidP="00ED75A2">
      <w:pPr>
        <w:ind w:left="1418"/>
      </w:pPr>
      <w:r>
        <w:rPr>
          <w:noProof/>
        </w:rPr>
        <w:drawing>
          <wp:inline distT="0" distB="0" distL="0" distR="0">
            <wp:extent cx="3738245" cy="2091055"/>
            <wp:effectExtent l="0" t="0" r="0" b="4445"/>
            <wp:docPr id="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64" w:rsidRDefault="00502764" w:rsidP="00ED75A2">
      <w:pPr>
        <w:ind w:left="1418"/>
      </w:pPr>
    </w:p>
    <w:p w:rsidR="007143D6" w:rsidRDefault="007143D6" w:rsidP="00ED75A2">
      <w:pPr>
        <w:ind w:left="1418"/>
      </w:pPr>
      <w:r>
        <w:t xml:space="preserve">Ménage final </w:t>
      </w:r>
    </w:p>
    <w:p w:rsidR="007143D6" w:rsidRPr="002E3154" w:rsidRDefault="001C0500" w:rsidP="00ED75A2">
      <w:pPr>
        <w:ind w:left="1418"/>
      </w:pPr>
      <w:r>
        <w:rPr>
          <w:noProof/>
        </w:rPr>
        <w:drawing>
          <wp:inline distT="0" distB="0" distL="0" distR="0">
            <wp:extent cx="2588260" cy="1216660"/>
            <wp:effectExtent l="0" t="0" r="2540" b="2540"/>
            <wp:docPr id="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34" w:rsidRPr="002E3154" w:rsidRDefault="001C0500" w:rsidP="00ED75A2">
      <w:pPr>
        <w:ind w:left="1418"/>
      </w:pPr>
      <w:r>
        <w:rPr>
          <w:noProof/>
        </w:rPr>
        <w:lastRenderedPageBreak/>
        <w:drawing>
          <wp:inline distT="0" distB="0" distL="0" distR="0">
            <wp:extent cx="4975225" cy="6172200"/>
            <wp:effectExtent l="0" t="0" r="0" b="0"/>
            <wp:docPr id="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030" w:rsidRPr="002E3154" w:rsidRDefault="001C0500" w:rsidP="00ED75A2">
      <w:pPr>
        <w:ind w:left="1418"/>
      </w:pPr>
      <w:r>
        <w:rPr>
          <w:noProof/>
        </w:rPr>
        <w:drawing>
          <wp:inline distT="0" distB="0" distL="0" distR="0">
            <wp:extent cx="5042535" cy="2507615"/>
            <wp:effectExtent l="0" t="0" r="5715" b="6985"/>
            <wp:docPr id="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C5D" w:rsidRPr="002E3154" w:rsidRDefault="007A5C5D" w:rsidP="004C0833"/>
    <w:p w:rsidR="007A5C5D" w:rsidRPr="002E3154" w:rsidRDefault="007A5C5D" w:rsidP="007A5C5D">
      <w:pPr>
        <w:pStyle w:val="Titre1"/>
      </w:pPr>
      <w:r w:rsidRPr="002E3154">
        <w:br w:type="page"/>
      </w:r>
      <w:bookmarkStart w:id="30" w:name="_Toc144140146"/>
      <w:r w:rsidRPr="002E3154">
        <w:lastRenderedPageBreak/>
        <w:t>Sauvegarde via Duplicator</w:t>
      </w:r>
      <w:bookmarkEnd w:id="30"/>
    </w:p>
    <w:p w:rsidR="007A5C5D" w:rsidRPr="002E3154" w:rsidRDefault="007A5C5D" w:rsidP="007A5C5D">
      <w:pPr>
        <w:pStyle w:val="Titre2"/>
      </w:pPr>
      <w:bookmarkStart w:id="31" w:name="_Toc144140147"/>
      <w:r w:rsidRPr="002E3154">
        <w:t>Création d’un paquet</w:t>
      </w:r>
      <w:bookmarkEnd w:id="31"/>
    </w:p>
    <w:p w:rsidR="007A5C5D" w:rsidRDefault="00F2305F" w:rsidP="007A5C5D">
      <w:pPr>
        <w:ind w:left="709"/>
      </w:pPr>
      <w:r w:rsidRPr="002E3154">
        <w:t xml:space="preserve"> </w:t>
      </w:r>
      <w:r w:rsidR="007A5C5D" w:rsidRPr="002E3154">
        <w:t xml:space="preserve">Dans </w:t>
      </w:r>
      <w:proofErr w:type="spellStart"/>
      <w:r w:rsidR="007A5C5D" w:rsidRPr="002E3154">
        <w:t>Duplicator</w:t>
      </w:r>
      <w:proofErr w:type="spellEnd"/>
      <w:r w:rsidR="007A5C5D" w:rsidRPr="002E3154">
        <w:t>, il</w:t>
      </w:r>
      <w:r w:rsidR="001E7B72" w:rsidRPr="002E3154">
        <w:t xml:space="preserve"> </w:t>
      </w:r>
      <w:r w:rsidR="007A5C5D" w:rsidRPr="002E3154">
        <w:t>fa</w:t>
      </w:r>
      <w:r w:rsidR="001E7B72" w:rsidRPr="002E3154">
        <w:t>u</w:t>
      </w:r>
      <w:r w:rsidR="007A5C5D" w:rsidRPr="002E3154">
        <w:t>t demander de créer un paquet</w:t>
      </w:r>
    </w:p>
    <w:p w:rsidR="000B3A68" w:rsidRDefault="000B3A68" w:rsidP="007A5C5D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4065905</wp:posOffset>
                </wp:positionH>
                <wp:positionV relativeFrom="paragraph">
                  <wp:posOffset>73954</wp:posOffset>
                </wp:positionV>
                <wp:extent cx="457200" cy="420711"/>
                <wp:effectExtent l="0" t="0" r="76200" b="55880"/>
                <wp:wrapNone/>
                <wp:docPr id="4662" name="Connecteur droit avec flèche 4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42071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662" o:spid="_x0000_s1026" type="#_x0000_t32" style="position:absolute;margin-left:320.15pt;margin-top:5.8pt;width:36pt;height:33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" strokecolor="black [3040]">
                <v:stroke endarrow="open"/>
              </v:shape>
            </w:pict>
          </mc:Fallback>
        </mc:AlternateContent>
      </w:r>
      <w:r w:rsidRPr="000B3A68">
        <w:rPr>
          <w:noProof/>
        </w:rPr>
        <w:drawing>
          <wp:inline distT="0" distB="0" distL="0" distR="0" wp14:anchorId="404E2AD5" wp14:editId="19DB5101">
            <wp:extent cx="4550400" cy="2012400"/>
            <wp:effectExtent l="0" t="0" r="3175" b="6985"/>
            <wp:docPr id="4661" name="Image 4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20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A68" w:rsidRDefault="000B3A68" w:rsidP="007A5C5D">
      <w:pPr>
        <w:ind w:left="709"/>
      </w:pPr>
    </w:p>
    <w:p w:rsidR="001E7B72" w:rsidRPr="002E3154" w:rsidRDefault="00A047BC" w:rsidP="001E7B72">
      <w:pPr>
        <w:pStyle w:val="Titre2"/>
      </w:pPr>
      <w:bookmarkStart w:id="32" w:name="_Toc144140148"/>
      <w:r>
        <w:t>C</w:t>
      </w:r>
      <w:r w:rsidR="001E7B72" w:rsidRPr="002E3154">
        <w:t xml:space="preserve">onfiguration </w:t>
      </w:r>
      <w:r w:rsidR="00BE68D7" w:rsidRPr="002E3154">
        <w:t>et réglages</w:t>
      </w:r>
      <w:bookmarkEnd w:id="32"/>
    </w:p>
    <w:p w:rsidR="007A5C5D" w:rsidRPr="002E3154" w:rsidRDefault="001F71D5" w:rsidP="007A5C5D">
      <w:pPr>
        <w:ind w:left="709"/>
      </w:pPr>
      <w:r w:rsidRPr="002E3154">
        <w:t>On accepte les valeurs par défaut</w:t>
      </w:r>
    </w:p>
    <w:p w:rsidR="001F71D5" w:rsidRPr="002E3154" w:rsidRDefault="000B3A68" w:rsidP="007A5C5D">
      <w:pPr>
        <w:ind w:left="709"/>
      </w:pPr>
      <w:r w:rsidRPr="000B3A68">
        <w:rPr>
          <w:noProof/>
        </w:rPr>
        <w:drawing>
          <wp:inline distT="0" distB="0" distL="0" distR="0" wp14:anchorId="754CE6B8" wp14:editId="07FBB448">
            <wp:extent cx="4935600" cy="3495600"/>
            <wp:effectExtent l="0" t="0" r="0" b="0"/>
            <wp:docPr id="4663" name="Image 4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35600" cy="34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E84" w:rsidRPr="002E3154" w:rsidRDefault="00500E84" w:rsidP="007A5C5D">
      <w:pPr>
        <w:ind w:left="709"/>
      </w:pPr>
      <w:r w:rsidRPr="002E3154">
        <w:t>On vérifie que le scan se soit bien passé</w:t>
      </w:r>
      <w:r w:rsidR="001E7B72" w:rsidRPr="002E3154">
        <w:t xml:space="preserve"> </w:t>
      </w:r>
    </w:p>
    <w:p w:rsidR="00500E84" w:rsidRPr="002E3154" w:rsidRDefault="000B3A68" w:rsidP="007A5C5D">
      <w:pPr>
        <w:ind w:left="709"/>
      </w:pPr>
      <w:r w:rsidRPr="000B3A68">
        <w:rPr>
          <w:noProof/>
        </w:rPr>
        <w:lastRenderedPageBreak/>
        <w:drawing>
          <wp:inline distT="0" distB="0" distL="0" distR="0" wp14:anchorId="039185B7" wp14:editId="67178128">
            <wp:extent cx="4280400" cy="3290400"/>
            <wp:effectExtent l="0" t="0" r="6350" b="5715"/>
            <wp:docPr id="4664" name="Image 4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80400" cy="32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B72" w:rsidRPr="002E3154" w:rsidRDefault="00B051CE" w:rsidP="007A5C5D">
      <w:pPr>
        <w:ind w:left="709"/>
      </w:pPr>
      <w:r w:rsidRPr="002E3154">
        <w:t>Et on devrait obtenir alors</w:t>
      </w:r>
      <w:r w:rsidR="000B3A68">
        <w:t xml:space="preserve">, </w:t>
      </w:r>
      <w:r w:rsidR="003C326E" w:rsidRPr="002E3154">
        <w:t>Et on récupère le tout</w:t>
      </w:r>
    </w:p>
    <w:p w:rsidR="000B3A68" w:rsidRDefault="000B3A68" w:rsidP="000B3A68">
      <w:pPr>
        <w:ind w:left="1418"/>
      </w:pPr>
      <w:r w:rsidRPr="000B3A68">
        <w:rPr>
          <w:noProof/>
        </w:rPr>
        <w:drawing>
          <wp:inline distT="0" distB="0" distL="0" distR="0" wp14:anchorId="41A94F6E" wp14:editId="413A458C">
            <wp:extent cx="3600000" cy="1922400"/>
            <wp:effectExtent l="0" t="0" r="635" b="1905"/>
            <wp:docPr id="4665" name="Image 4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A68" w:rsidRPr="002E3154" w:rsidRDefault="000B3A68" w:rsidP="000B3A68">
      <w:pPr>
        <w:ind w:left="1418"/>
      </w:pPr>
    </w:p>
    <w:p w:rsidR="00A307F2" w:rsidRPr="002E3154" w:rsidRDefault="000B3A68" w:rsidP="007A5C5D">
      <w:pPr>
        <w:ind w:left="709"/>
      </w:pPr>
      <w:r w:rsidRPr="000B3A68">
        <w:rPr>
          <w:noProof/>
        </w:rPr>
        <w:drawing>
          <wp:inline distT="0" distB="0" distL="0" distR="0" wp14:anchorId="2EBAD664" wp14:editId="48B32C17">
            <wp:extent cx="5760085" cy="532162"/>
            <wp:effectExtent l="0" t="0" r="0" b="1270"/>
            <wp:docPr id="4666" name="Image 4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3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8D7" w:rsidRPr="002E3154" w:rsidRDefault="00BE68D7" w:rsidP="00BE68D7">
      <w:pPr>
        <w:pStyle w:val="Titre2"/>
      </w:pPr>
      <w:bookmarkStart w:id="33" w:name="_Toc144140149"/>
      <w:r w:rsidRPr="002E3154">
        <w:t xml:space="preserve">Paramétrage </w:t>
      </w:r>
      <w:proofErr w:type="spellStart"/>
      <w:r w:rsidRPr="002E3154">
        <w:t>Duplicator</w:t>
      </w:r>
      <w:proofErr w:type="spellEnd"/>
      <w:r w:rsidRPr="002E3154">
        <w:t xml:space="preserve"> pour </w:t>
      </w:r>
      <w:r w:rsidR="00FA5210">
        <w:t xml:space="preserve">Ex2, </w:t>
      </w:r>
      <w:r w:rsidRPr="002E3154">
        <w:t>OVH</w:t>
      </w:r>
      <w:bookmarkEnd w:id="33"/>
      <w:r w:rsidRPr="002E3154">
        <w:t xml:space="preserve"> </w:t>
      </w:r>
    </w:p>
    <w:p w:rsidR="00A307F2" w:rsidRPr="002E3154" w:rsidRDefault="000315CB" w:rsidP="007A5C5D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4637405</wp:posOffset>
                </wp:positionH>
                <wp:positionV relativeFrom="paragraph">
                  <wp:posOffset>197485</wp:posOffset>
                </wp:positionV>
                <wp:extent cx="1533" cy="1028948"/>
                <wp:effectExtent l="0" t="0" r="36830" b="19050"/>
                <wp:wrapNone/>
                <wp:docPr id="4657" name="Connecteur droit 4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3" cy="10289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657" o:spid="_x0000_s1026" style="position:absolute;flip:x 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15pt,15.55pt" to="365.25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" strokecolor="black [3040]"/>
            </w:pict>
          </mc:Fallback>
        </mc:AlternateContent>
      </w:r>
      <w:r w:rsidR="00BE68D7" w:rsidRPr="002E3154">
        <w:t>Il faut demander de créer les paquets en utilisant du Code PHP</w:t>
      </w:r>
    </w:p>
    <w:p w:rsidR="00AC17D2" w:rsidRPr="002E3154" w:rsidRDefault="006A7713" w:rsidP="007A5C5D">
      <w:pPr>
        <w:ind w:left="70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3609960</wp:posOffset>
                </wp:positionH>
                <wp:positionV relativeFrom="paragraph">
                  <wp:posOffset>1016387</wp:posOffset>
                </wp:positionV>
                <wp:extent cx="1028700" cy="457200"/>
                <wp:effectExtent l="38100" t="0" r="19050" b="57150"/>
                <wp:wrapNone/>
                <wp:docPr id="4656" name="Connecteur droit avec flèche 4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656" o:spid="_x0000_s1026" type="#_x0000_t32" style="position:absolute;margin-left:284.25pt;margin-top:80.05pt;width:81pt;height:36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" strokecolor="black [3213]">
                <v:stroke endarrow="block"/>
              </v:shape>
            </w:pict>
          </mc:Fallback>
        </mc:AlternateContent>
      </w:r>
      <w:r w:rsidR="00754D35" w:rsidRPr="00754D35">
        <w:rPr>
          <w:noProof/>
        </w:rPr>
        <w:drawing>
          <wp:inline distT="0" distB="0" distL="0" distR="0" wp14:anchorId="5CD03BCB" wp14:editId="5003660F">
            <wp:extent cx="3866400" cy="3952800"/>
            <wp:effectExtent l="0" t="0" r="1270" b="0"/>
            <wp:docPr id="4655" name="Image 4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866400" cy="39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141" w:rsidRPr="002E3154" w:rsidRDefault="001B0141" w:rsidP="004C0833"/>
    <w:sectPr w:rsidR="001B0141" w:rsidRPr="002E3154" w:rsidSect="00D14885">
      <w:footerReference w:type="default" r:id="rId69"/>
      <w:pgSz w:w="11907" w:h="16840" w:code="9"/>
      <w:pgMar w:top="709" w:right="1418" w:bottom="851" w:left="1418" w:header="720" w:footer="3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590" w:rsidRDefault="001B0590">
      <w:r>
        <w:separator/>
      </w:r>
    </w:p>
  </w:endnote>
  <w:endnote w:type="continuationSeparator" w:id="0">
    <w:p w:rsidR="001B0590" w:rsidRDefault="001B0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6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63"/>
      <w:gridCol w:w="886"/>
      <w:gridCol w:w="2657"/>
      <w:gridCol w:w="3686"/>
      <w:gridCol w:w="1134"/>
    </w:tblGrid>
    <w:tr w:rsidR="00636308" w:rsidTr="00562195">
      <w:trPr>
        <w:trHeight w:val="836"/>
      </w:trPr>
      <w:tc>
        <w:tcPr>
          <w:tcW w:w="1063" w:type="dxa"/>
        </w:tcPr>
        <w:p w:rsidR="00636308" w:rsidRDefault="00636308" w:rsidP="00562195">
          <w:pPr>
            <w:pStyle w:val="Pieddepage"/>
            <w:ind w:left="0"/>
            <w:jc w:val="left"/>
          </w:pPr>
        </w:p>
      </w:tc>
      <w:tc>
        <w:tcPr>
          <w:tcW w:w="886" w:type="dxa"/>
        </w:tcPr>
        <w:p w:rsidR="00636308" w:rsidRDefault="001C0500" w:rsidP="00BA64CE">
          <w:pPr>
            <w:pStyle w:val="Pieddepage"/>
            <w:spacing w:before="60"/>
            <w:ind w:left="0"/>
            <w:jc w:val="left"/>
          </w:pPr>
          <w:r>
            <w:rPr>
              <w:noProof/>
            </w:rPr>
            <w:drawing>
              <wp:inline distT="0" distB="0" distL="0" distR="0" wp14:anchorId="2174A177" wp14:editId="12632661">
                <wp:extent cx="403225" cy="403225"/>
                <wp:effectExtent l="0" t="0" r="0" b="0"/>
                <wp:docPr id="161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3225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7" w:type="dxa"/>
        </w:tcPr>
        <w:p w:rsidR="00562195" w:rsidRDefault="000B63D7" w:rsidP="008F342A">
          <w:pPr>
            <w:pStyle w:val="Pieddepage"/>
            <w:ind w:left="0"/>
            <w:jc w:val="left"/>
            <w:rPr>
              <w:b/>
              <w:sz w:val="20"/>
            </w:rPr>
          </w:pPr>
          <w:proofErr w:type="spellStart"/>
          <w:r>
            <w:rPr>
              <w:b/>
              <w:sz w:val="20"/>
            </w:rPr>
            <w:t>Hebergement</w:t>
          </w:r>
          <w:proofErr w:type="spellEnd"/>
          <w:r>
            <w:rPr>
              <w:b/>
              <w:sz w:val="20"/>
            </w:rPr>
            <w:t xml:space="preserve"> ex2</w:t>
          </w:r>
        </w:p>
        <w:p w:rsidR="00636308" w:rsidRDefault="000B63D7" w:rsidP="000B63D7">
          <w:pPr>
            <w:pStyle w:val="Pieddepage"/>
            <w:ind w:left="0"/>
            <w:jc w:val="left"/>
          </w:pPr>
          <w:r>
            <w:rPr>
              <w:sz w:val="16"/>
            </w:rPr>
            <w:t>Cabaré M. – Aout 2023</w:t>
          </w:r>
          <w:r w:rsidR="00636308">
            <w:rPr>
              <w:sz w:val="16"/>
            </w:rPr>
            <w:t xml:space="preserve">–ver </w:t>
          </w:r>
          <w:r w:rsidR="008F342A">
            <w:rPr>
              <w:sz w:val="16"/>
            </w:rPr>
            <w:t>1</w:t>
          </w:r>
          <w:r w:rsidR="00636308">
            <w:rPr>
              <w:sz w:val="16"/>
            </w:rPr>
            <w:t>.</w:t>
          </w:r>
          <w:r w:rsidR="008F342A">
            <w:rPr>
              <w:sz w:val="16"/>
            </w:rPr>
            <w:t>0</w:t>
          </w:r>
          <w:r w:rsidR="00636308">
            <w:rPr>
              <w:sz w:val="16"/>
            </w:rPr>
            <w:t xml:space="preserve"> -</w:t>
          </w:r>
        </w:p>
      </w:tc>
      <w:tc>
        <w:tcPr>
          <w:tcW w:w="3686" w:type="dxa"/>
        </w:tcPr>
        <w:p w:rsidR="00636308" w:rsidRDefault="008F342A" w:rsidP="000B63D7">
          <w:pPr>
            <w:pStyle w:val="Pieddepage"/>
            <w:tabs>
              <w:tab w:val="left" w:pos="1207"/>
            </w:tabs>
            <w:ind w:left="0"/>
            <w:jc w:val="left"/>
          </w:pPr>
          <w:r w:rsidRPr="008F342A">
            <w:rPr>
              <w:rFonts w:ascii="Arial" w:hAnsi="Arial" w:cs="Arial"/>
              <w:b/>
              <w:bCs/>
              <w:sz w:val="18"/>
            </w:rPr>
            <w:t>https://www.</w:t>
          </w:r>
          <w:r w:rsidR="000B63D7">
            <w:rPr>
              <w:rFonts w:ascii="Arial" w:hAnsi="Arial" w:cs="Arial"/>
              <w:b/>
              <w:bCs/>
              <w:sz w:val="18"/>
            </w:rPr>
            <w:t>formation-grenoble-informatique.com</w:t>
          </w:r>
          <w:r>
            <w:rPr>
              <w:rFonts w:ascii="Arial" w:hAnsi="Arial" w:cs="Arial"/>
              <w:b/>
              <w:bCs/>
              <w:sz w:val="18"/>
            </w:rPr>
            <w:t>.fr</w:t>
          </w:r>
        </w:p>
      </w:tc>
      <w:tc>
        <w:tcPr>
          <w:tcW w:w="1134" w:type="dxa"/>
        </w:tcPr>
        <w:p w:rsidR="00636308" w:rsidRDefault="00636308">
          <w:pPr>
            <w:pStyle w:val="Pieddepage"/>
            <w:ind w:left="0"/>
            <w:jc w:val="left"/>
          </w:pPr>
          <w:r>
            <w:t xml:space="preserve">Page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 w:rsidR="00B41B2E">
            <w:rPr>
              <w:rStyle w:val="Numrodepage"/>
              <w:noProof/>
            </w:rPr>
            <w:t>12</w:t>
          </w:r>
          <w:r>
            <w:rPr>
              <w:rStyle w:val="Numrodepage"/>
            </w:rPr>
            <w:fldChar w:fldCharType="end"/>
          </w:r>
        </w:p>
      </w:tc>
    </w:tr>
  </w:tbl>
  <w:p w:rsidR="00636308" w:rsidRDefault="00636308">
    <w:pPr>
      <w:pStyle w:val="Pieddepage"/>
      <w:spacing w:before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590" w:rsidRDefault="001B0590">
      <w:r>
        <w:separator/>
      </w:r>
    </w:p>
  </w:footnote>
  <w:footnote w:type="continuationSeparator" w:id="0">
    <w:p w:rsidR="001B0590" w:rsidRDefault="001B05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2.75pt;height:14.5pt" o:bullet="t">
        <v:imagedata r:id="rId1" o:title=""/>
      </v:shape>
    </w:pict>
  </w:numPicBullet>
  <w:abstractNum w:abstractNumId="0">
    <w:nsid w:val="00A91256"/>
    <w:multiLevelType w:val="hybridMultilevel"/>
    <w:tmpl w:val="3D1A9E0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1C7DCF"/>
    <w:multiLevelType w:val="hybridMultilevel"/>
    <w:tmpl w:val="5FA816E6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">
    <w:nsid w:val="0CF25687"/>
    <w:multiLevelType w:val="hybridMultilevel"/>
    <w:tmpl w:val="62723FFC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353"/>
        </w:tabs>
        <w:ind w:left="23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73"/>
        </w:tabs>
        <w:ind w:left="30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93"/>
        </w:tabs>
        <w:ind w:left="37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13"/>
        </w:tabs>
        <w:ind w:left="45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33"/>
        </w:tabs>
        <w:ind w:left="52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53"/>
        </w:tabs>
        <w:ind w:left="59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73"/>
        </w:tabs>
        <w:ind w:left="66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93"/>
        </w:tabs>
        <w:ind w:left="7393" w:hanging="360"/>
      </w:pPr>
      <w:rPr>
        <w:rFonts w:ascii="Wingdings" w:hAnsi="Wingdings" w:hint="default"/>
      </w:rPr>
    </w:lvl>
  </w:abstractNum>
  <w:abstractNum w:abstractNumId="3">
    <w:nsid w:val="0F376280"/>
    <w:multiLevelType w:val="hybridMultilevel"/>
    <w:tmpl w:val="B99E802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04AF1"/>
    <w:multiLevelType w:val="hybridMultilevel"/>
    <w:tmpl w:val="65A0367C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">
    <w:nsid w:val="160338CE"/>
    <w:multiLevelType w:val="hybridMultilevel"/>
    <w:tmpl w:val="0DE20C24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">
    <w:nsid w:val="18912AA8"/>
    <w:multiLevelType w:val="hybridMultilevel"/>
    <w:tmpl w:val="5F78E09C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8A34E30"/>
    <w:multiLevelType w:val="multilevel"/>
    <w:tmpl w:val="BCAA5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F82650"/>
    <w:multiLevelType w:val="hybridMultilevel"/>
    <w:tmpl w:val="0310C6D8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9">
    <w:nsid w:val="28EC19BB"/>
    <w:multiLevelType w:val="hybridMultilevel"/>
    <w:tmpl w:val="B3986352"/>
    <w:lvl w:ilvl="0" w:tplc="29EEE350">
      <w:start w:val="1"/>
      <w:numFmt w:val="bullet"/>
      <w:pStyle w:val="Normal-web-puce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6AC6F8">
      <w:start w:val="1"/>
      <w:numFmt w:val="bullet"/>
      <w:pStyle w:val="Normal-web-puces-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D56A5B"/>
    <w:multiLevelType w:val="hybridMultilevel"/>
    <w:tmpl w:val="20C8EDB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AC54506"/>
    <w:multiLevelType w:val="hybridMultilevel"/>
    <w:tmpl w:val="6BCCE038"/>
    <w:lvl w:ilvl="0" w:tplc="040C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>
    <w:nsid w:val="3FE15090"/>
    <w:multiLevelType w:val="hybridMultilevel"/>
    <w:tmpl w:val="EB781C4A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3">
    <w:nsid w:val="446B0E7F"/>
    <w:multiLevelType w:val="hybridMultilevel"/>
    <w:tmpl w:val="89D29FDE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455C2087"/>
    <w:multiLevelType w:val="hybridMultilevel"/>
    <w:tmpl w:val="41CECFF6"/>
    <w:lvl w:ilvl="0" w:tplc="F68A8E02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482B4A76"/>
    <w:multiLevelType w:val="hybridMultilevel"/>
    <w:tmpl w:val="C56A0D06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4C31428A"/>
    <w:multiLevelType w:val="hybridMultilevel"/>
    <w:tmpl w:val="E2709530"/>
    <w:lvl w:ilvl="0" w:tplc="040C0001">
      <w:start w:val="1"/>
      <w:numFmt w:val="bullet"/>
      <w:lvlText w:val=""/>
      <w:lvlJc w:val="left"/>
      <w:pPr>
        <w:tabs>
          <w:tab w:val="num" w:pos="1633"/>
        </w:tabs>
        <w:ind w:left="16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353"/>
        </w:tabs>
        <w:ind w:left="23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73"/>
        </w:tabs>
        <w:ind w:left="30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93"/>
        </w:tabs>
        <w:ind w:left="37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13"/>
        </w:tabs>
        <w:ind w:left="45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33"/>
        </w:tabs>
        <w:ind w:left="52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53"/>
        </w:tabs>
        <w:ind w:left="59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73"/>
        </w:tabs>
        <w:ind w:left="66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93"/>
        </w:tabs>
        <w:ind w:left="7393" w:hanging="360"/>
      </w:pPr>
      <w:rPr>
        <w:rFonts w:ascii="Wingdings" w:hAnsi="Wingdings" w:hint="default"/>
      </w:rPr>
    </w:lvl>
  </w:abstractNum>
  <w:abstractNum w:abstractNumId="17">
    <w:nsid w:val="4E055C1B"/>
    <w:multiLevelType w:val="hybridMultilevel"/>
    <w:tmpl w:val="937EAE40"/>
    <w:lvl w:ilvl="0" w:tplc="040C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0C000B">
      <w:start w:val="1"/>
      <w:numFmt w:val="bullet"/>
      <w:lvlText w:val="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0C000F">
      <w:start w:val="1"/>
      <w:numFmt w:val="decimal"/>
      <w:lvlText w:val="%3."/>
      <w:lvlJc w:val="left"/>
      <w:pPr>
        <w:tabs>
          <w:tab w:val="num" w:pos="2689"/>
        </w:tabs>
        <w:ind w:left="2689" w:hanging="36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50F16F7D"/>
    <w:multiLevelType w:val="hybridMultilevel"/>
    <w:tmpl w:val="E1F87276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5263658D"/>
    <w:multiLevelType w:val="hybridMultilevel"/>
    <w:tmpl w:val="55D2B3F6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0">
    <w:nsid w:val="531104A6"/>
    <w:multiLevelType w:val="hybridMultilevel"/>
    <w:tmpl w:val="F3C8C800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1">
    <w:nsid w:val="53ED77BB"/>
    <w:multiLevelType w:val="multilevel"/>
    <w:tmpl w:val="04546D9C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  <w:sz w:val="20"/>
      </w:rPr>
    </w:lvl>
  </w:abstractNum>
  <w:abstractNum w:abstractNumId="22">
    <w:nsid w:val="582C5157"/>
    <w:multiLevelType w:val="hybridMultilevel"/>
    <w:tmpl w:val="6A70EC64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3">
    <w:nsid w:val="583A730D"/>
    <w:multiLevelType w:val="hybridMultilevel"/>
    <w:tmpl w:val="F7C8361A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353"/>
        </w:tabs>
        <w:ind w:left="23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73"/>
        </w:tabs>
        <w:ind w:left="30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93"/>
        </w:tabs>
        <w:ind w:left="37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13"/>
        </w:tabs>
        <w:ind w:left="45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33"/>
        </w:tabs>
        <w:ind w:left="52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53"/>
        </w:tabs>
        <w:ind w:left="59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73"/>
        </w:tabs>
        <w:ind w:left="66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93"/>
        </w:tabs>
        <w:ind w:left="7393" w:hanging="360"/>
      </w:pPr>
      <w:rPr>
        <w:rFonts w:ascii="Wingdings" w:hAnsi="Wingdings" w:hint="default"/>
      </w:rPr>
    </w:lvl>
  </w:abstractNum>
  <w:abstractNum w:abstractNumId="24">
    <w:nsid w:val="5A640185"/>
    <w:multiLevelType w:val="hybridMultilevel"/>
    <w:tmpl w:val="E5E8AB40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5">
    <w:nsid w:val="5B297B7C"/>
    <w:multiLevelType w:val="hybridMultilevel"/>
    <w:tmpl w:val="0CB60BD8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6">
    <w:nsid w:val="624D62BE"/>
    <w:multiLevelType w:val="hybridMultilevel"/>
    <w:tmpl w:val="9BA6C9C2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>
    <w:nsid w:val="6A602FFA"/>
    <w:multiLevelType w:val="hybridMultilevel"/>
    <w:tmpl w:val="B192B55C"/>
    <w:lvl w:ilvl="0" w:tplc="040C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8">
    <w:nsid w:val="6C4C65F9"/>
    <w:multiLevelType w:val="hybridMultilevel"/>
    <w:tmpl w:val="A8D20D96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9">
    <w:nsid w:val="6E2A1D88"/>
    <w:multiLevelType w:val="hybridMultilevel"/>
    <w:tmpl w:val="DB46AA1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1030F1"/>
    <w:multiLevelType w:val="hybridMultilevel"/>
    <w:tmpl w:val="ABCAD9C0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1">
    <w:nsid w:val="78FC2188"/>
    <w:multiLevelType w:val="hybridMultilevel"/>
    <w:tmpl w:val="28BE663C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2">
    <w:nsid w:val="790A3FEF"/>
    <w:multiLevelType w:val="hybridMultilevel"/>
    <w:tmpl w:val="0B622064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794D4AE6"/>
    <w:multiLevelType w:val="hybridMultilevel"/>
    <w:tmpl w:val="5F221BF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4265AD"/>
    <w:multiLevelType w:val="hybridMultilevel"/>
    <w:tmpl w:val="DB0608A0"/>
    <w:lvl w:ilvl="0" w:tplc="AB3A3FE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4E54D3"/>
    <w:multiLevelType w:val="hybridMultilevel"/>
    <w:tmpl w:val="E09E9A06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7E4F6153"/>
    <w:multiLevelType w:val="singleLevel"/>
    <w:tmpl w:val="E230DDD8"/>
    <w:lvl w:ilvl="0">
      <w:start w:val="1"/>
      <w:numFmt w:val="bullet"/>
      <w:pStyle w:val="rond"/>
      <w:lvlText w:val=""/>
      <w:lvlJc w:val="left"/>
      <w:pPr>
        <w:tabs>
          <w:tab w:val="num" w:pos="0"/>
        </w:tabs>
        <w:ind w:left="567" w:hanging="283"/>
      </w:pPr>
      <w:rPr>
        <w:rFonts w:ascii="Wingdings" w:hAnsi="Wingdings" w:hint="default"/>
        <w:sz w:val="16"/>
      </w:rPr>
    </w:lvl>
  </w:abstractNum>
  <w:num w:numId="1">
    <w:abstractNumId w:val="36"/>
  </w:num>
  <w:num w:numId="2">
    <w:abstractNumId w:val="28"/>
  </w:num>
  <w:num w:numId="3">
    <w:abstractNumId w:val="24"/>
  </w:num>
  <w:num w:numId="4">
    <w:abstractNumId w:val="12"/>
  </w:num>
  <w:num w:numId="5">
    <w:abstractNumId w:val="5"/>
  </w:num>
  <w:num w:numId="6">
    <w:abstractNumId w:val="4"/>
  </w:num>
  <w:num w:numId="7">
    <w:abstractNumId w:val="22"/>
  </w:num>
  <w:num w:numId="8">
    <w:abstractNumId w:val="20"/>
  </w:num>
  <w:num w:numId="9">
    <w:abstractNumId w:val="11"/>
  </w:num>
  <w:num w:numId="10">
    <w:abstractNumId w:val="9"/>
  </w:num>
  <w:num w:numId="11">
    <w:abstractNumId w:val="35"/>
  </w:num>
  <w:num w:numId="12">
    <w:abstractNumId w:val="10"/>
  </w:num>
  <w:num w:numId="13">
    <w:abstractNumId w:val="23"/>
  </w:num>
  <w:num w:numId="14">
    <w:abstractNumId w:val="27"/>
  </w:num>
  <w:num w:numId="15">
    <w:abstractNumId w:val="18"/>
  </w:num>
  <w:num w:numId="16">
    <w:abstractNumId w:val="32"/>
  </w:num>
  <w:num w:numId="17">
    <w:abstractNumId w:val="13"/>
  </w:num>
  <w:num w:numId="18">
    <w:abstractNumId w:val="6"/>
  </w:num>
  <w:num w:numId="19">
    <w:abstractNumId w:val="1"/>
  </w:num>
  <w:num w:numId="20">
    <w:abstractNumId w:val="30"/>
  </w:num>
  <w:num w:numId="21">
    <w:abstractNumId w:val="2"/>
  </w:num>
  <w:num w:numId="22">
    <w:abstractNumId w:val="15"/>
  </w:num>
  <w:num w:numId="23">
    <w:abstractNumId w:val="16"/>
  </w:num>
  <w:num w:numId="24">
    <w:abstractNumId w:val="31"/>
  </w:num>
  <w:num w:numId="25">
    <w:abstractNumId w:val="17"/>
  </w:num>
  <w:num w:numId="26">
    <w:abstractNumId w:val="0"/>
  </w:num>
  <w:num w:numId="27">
    <w:abstractNumId w:val="25"/>
  </w:num>
  <w:num w:numId="28">
    <w:abstractNumId w:val="21"/>
  </w:num>
  <w:num w:numId="29">
    <w:abstractNumId w:val="7"/>
  </w:num>
  <w:num w:numId="30">
    <w:abstractNumId w:val="14"/>
  </w:num>
  <w:num w:numId="31">
    <w:abstractNumId w:val="34"/>
  </w:num>
  <w:num w:numId="32">
    <w:abstractNumId w:val="29"/>
  </w:num>
  <w:num w:numId="33">
    <w:abstractNumId w:val="3"/>
  </w:num>
  <w:num w:numId="34">
    <w:abstractNumId w:val="33"/>
  </w:num>
  <w:num w:numId="35">
    <w:abstractNumId w:val="19"/>
  </w:num>
  <w:num w:numId="36">
    <w:abstractNumId w:val="8"/>
  </w:num>
  <w:num w:numId="37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rokecolor="#333">
      <v:stroke endarrow="block" color="#33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5A"/>
    <w:rsid w:val="00000475"/>
    <w:rsid w:val="0000106A"/>
    <w:rsid w:val="00001105"/>
    <w:rsid w:val="00001538"/>
    <w:rsid w:val="000025E9"/>
    <w:rsid w:val="00002B93"/>
    <w:rsid w:val="00003709"/>
    <w:rsid w:val="0000451A"/>
    <w:rsid w:val="000055AA"/>
    <w:rsid w:val="00005832"/>
    <w:rsid w:val="000058EB"/>
    <w:rsid w:val="00005AE3"/>
    <w:rsid w:val="000068D3"/>
    <w:rsid w:val="0001302D"/>
    <w:rsid w:val="00013B02"/>
    <w:rsid w:val="00015D3F"/>
    <w:rsid w:val="00020E5E"/>
    <w:rsid w:val="00021A70"/>
    <w:rsid w:val="00021E4E"/>
    <w:rsid w:val="000225D0"/>
    <w:rsid w:val="00024920"/>
    <w:rsid w:val="0002523C"/>
    <w:rsid w:val="00025DE2"/>
    <w:rsid w:val="000267BB"/>
    <w:rsid w:val="00027BCC"/>
    <w:rsid w:val="00030304"/>
    <w:rsid w:val="0003129E"/>
    <w:rsid w:val="000315CB"/>
    <w:rsid w:val="0003173C"/>
    <w:rsid w:val="000325AA"/>
    <w:rsid w:val="0003389F"/>
    <w:rsid w:val="00034D00"/>
    <w:rsid w:val="000352E8"/>
    <w:rsid w:val="00035A7F"/>
    <w:rsid w:val="00036929"/>
    <w:rsid w:val="00037A4E"/>
    <w:rsid w:val="0004006F"/>
    <w:rsid w:val="00042674"/>
    <w:rsid w:val="0004470F"/>
    <w:rsid w:val="00044B50"/>
    <w:rsid w:val="00045F0F"/>
    <w:rsid w:val="00046A7A"/>
    <w:rsid w:val="00051A6F"/>
    <w:rsid w:val="000527A9"/>
    <w:rsid w:val="000536DB"/>
    <w:rsid w:val="0005438A"/>
    <w:rsid w:val="00055DB1"/>
    <w:rsid w:val="000607F5"/>
    <w:rsid w:val="00060F7E"/>
    <w:rsid w:val="00063C18"/>
    <w:rsid w:val="000662DA"/>
    <w:rsid w:val="00066607"/>
    <w:rsid w:val="00067692"/>
    <w:rsid w:val="000678D1"/>
    <w:rsid w:val="00067CE8"/>
    <w:rsid w:val="00067F9D"/>
    <w:rsid w:val="00070369"/>
    <w:rsid w:val="00070E1E"/>
    <w:rsid w:val="000717A5"/>
    <w:rsid w:val="0007181A"/>
    <w:rsid w:val="00071AF5"/>
    <w:rsid w:val="000739C2"/>
    <w:rsid w:val="000753FF"/>
    <w:rsid w:val="00075A47"/>
    <w:rsid w:val="00076B74"/>
    <w:rsid w:val="00077DB0"/>
    <w:rsid w:val="0008135B"/>
    <w:rsid w:val="00082139"/>
    <w:rsid w:val="00085B30"/>
    <w:rsid w:val="000864BE"/>
    <w:rsid w:val="000866CC"/>
    <w:rsid w:val="00086E28"/>
    <w:rsid w:val="00086F77"/>
    <w:rsid w:val="0009195F"/>
    <w:rsid w:val="00091DB1"/>
    <w:rsid w:val="00092691"/>
    <w:rsid w:val="00092B52"/>
    <w:rsid w:val="00093247"/>
    <w:rsid w:val="00095393"/>
    <w:rsid w:val="00095925"/>
    <w:rsid w:val="00095BC0"/>
    <w:rsid w:val="00096CEA"/>
    <w:rsid w:val="000A1FCF"/>
    <w:rsid w:val="000A35F8"/>
    <w:rsid w:val="000A4278"/>
    <w:rsid w:val="000A6908"/>
    <w:rsid w:val="000A73A6"/>
    <w:rsid w:val="000A78D4"/>
    <w:rsid w:val="000B0D6F"/>
    <w:rsid w:val="000B1851"/>
    <w:rsid w:val="000B19A7"/>
    <w:rsid w:val="000B1D97"/>
    <w:rsid w:val="000B2CE9"/>
    <w:rsid w:val="000B3636"/>
    <w:rsid w:val="000B3A68"/>
    <w:rsid w:val="000B3B01"/>
    <w:rsid w:val="000B441F"/>
    <w:rsid w:val="000B5034"/>
    <w:rsid w:val="000B51B3"/>
    <w:rsid w:val="000B63D7"/>
    <w:rsid w:val="000B73E4"/>
    <w:rsid w:val="000B76B6"/>
    <w:rsid w:val="000C117A"/>
    <w:rsid w:val="000C1C60"/>
    <w:rsid w:val="000C24AC"/>
    <w:rsid w:val="000C2DA2"/>
    <w:rsid w:val="000D2025"/>
    <w:rsid w:val="000D2BFC"/>
    <w:rsid w:val="000D3409"/>
    <w:rsid w:val="000D44F7"/>
    <w:rsid w:val="000D4AD7"/>
    <w:rsid w:val="000D5FB5"/>
    <w:rsid w:val="000D61EF"/>
    <w:rsid w:val="000D68A7"/>
    <w:rsid w:val="000D7190"/>
    <w:rsid w:val="000D7900"/>
    <w:rsid w:val="000E2E7A"/>
    <w:rsid w:val="000E5177"/>
    <w:rsid w:val="000E5DBF"/>
    <w:rsid w:val="000E6E6C"/>
    <w:rsid w:val="000E710D"/>
    <w:rsid w:val="000E7D1F"/>
    <w:rsid w:val="000F2646"/>
    <w:rsid w:val="000F2F09"/>
    <w:rsid w:val="000F50AE"/>
    <w:rsid w:val="000F6B98"/>
    <w:rsid w:val="000F6BE2"/>
    <w:rsid w:val="000F7D32"/>
    <w:rsid w:val="000F7F97"/>
    <w:rsid w:val="00103A69"/>
    <w:rsid w:val="00106CD3"/>
    <w:rsid w:val="00107223"/>
    <w:rsid w:val="00111D09"/>
    <w:rsid w:val="001129AA"/>
    <w:rsid w:val="0011325B"/>
    <w:rsid w:val="00114AC8"/>
    <w:rsid w:val="0011520B"/>
    <w:rsid w:val="00117CFD"/>
    <w:rsid w:val="001206DD"/>
    <w:rsid w:val="00120820"/>
    <w:rsid w:val="001211A5"/>
    <w:rsid w:val="001212B3"/>
    <w:rsid w:val="00122FAB"/>
    <w:rsid w:val="00123581"/>
    <w:rsid w:val="0012545C"/>
    <w:rsid w:val="00127520"/>
    <w:rsid w:val="00130574"/>
    <w:rsid w:val="0013093E"/>
    <w:rsid w:val="0013191A"/>
    <w:rsid w:val="001333B9"/>
    <w:rsid w:val="00134E7E"/>
    <w:rsid w:val="0013756E"/>
    <w:rsid w:val="001376EB"/>
    <w:rsid w:val="00140CDC"/>
    <w:rsid w:val="00141938"/>
    <w:rsid w:val="0014199F"/>
    <w:rsid w:val="00142477"/>
    <w:rsid w:val="0014345E"/>
    <w:rsid w:val="00143836"/>
    <w:rsid w:val="00143E30"/>
    <w:rsid w:val="001440FA"/>
    <w:rsid w:val="00144269"/>
    <w:rsid w:val="001445DA"/>
    <w:rsid w:val="00144738"/>
    <w:rsid w:val="00146582"/>
    <w:rsid w:val="00151BCC"/>
    <w:rsid w:val="001521C3"/>
    <w:rsid w:val="001524C3"/>
    <w:rsid w:val="001536DB"/>
    <w:rsid w:val="00155E39"/>
    <w:rsid w:val="00155F8A"/>
    <w:rsid w:val="0015706E"/>
    <w:rsid w:val="0016365F"/>
    <w:rsid w:val="00163D5A"/>
    <w:rsid w:val="0016449C"/>
    <w:rsid w:val="00164CB6"/>
    <w:rsid w:val="00170279"/>
    <w:rsid w:val="001706F5"/>
    <w:rsid w:val="00171CD6"/>
    <w:rsid w:val="00172D03"/>
    <w:rsid w:val="00174EA5"/>
    <w:rsid w:val="00176792"/>
    <w:rsid w:val="00180F8D"/>
    <w:rsid w:val="00181A8F"/>
    <w:rsid w:val="00183377"/>
    <w:rsid w:val="00184592"/>
    <w:rsid w:val="001847C0"/>
    <w:rsid w:val="00184995"/>
    <w:rsid w:val="00185079"/>
    <w:rsid w:val="0018527A"/>
    <w:rsid w:val="00187B0D"/>
    <w:rsid w:val="00190688"/>
    <w:rsid w:val="00192480"/>
    <w:rsid w:val="00192621"/>
    <w:rsid w:val="00192F06"/>
    <w:rsid w:val="001955BE"/>
    <w:rsid w:val="001955CE"/>
    <w:rsid w:val="0019602F"/>
    <w:rsid w:val="00196212"/>
    <w:rsid w:val="00197164"/>
    <w:rsid w:val="001978BB"/>
    <w:rsid w:val="001A0EBF"/>
    <w:rsid w:val="001A29CB"/>
    <w:rsid w:val="001A2D11"/>
    <w:rsid w:val="001A3079"/>
    <w:rsid w:val="001A379D"/>
    <w:rsid w:val="001A4BFD"/>
    <w:rsid w:val="001A5700"/>
    <w:rsid w:val="001A5A85"/>
    <w:rsid w:val="001A6596"/>
    <w:rsid w:val="001A7180"/>
    <w:rsid w:val="001A7A8D"/>
    <w:rsid w:val="001B0141"/>
    <w:rsid w:val="001B0590"/>
    <w:rsid w:val="001B2122"/>
    <w:rsid w:val="001B411D"/>
    <w:rsid w:val="001B615B"/>
    <w:rsid w:val="001B74D2"/>
    <w:rsid w:val="001B7B57"/>
    <w:rsid w:val="001C03D6"/>
    <w:rsid w:val="001C0500"/>
    <w:rsid w:val="001C0BC4"/>
    <w:rsid w:val="001C17B6"/>
    <w:rsid w:val="001C1AAE"/>
    <w:rsid w:val="001C3110"/>
    <w:rsid w:val="001C3B18"/>
    <w:rsid w:val="001C7A3D"/>
    <w:rsid w:val="001D034C"/>
    <w:rsid w:val="001D04DF"/>
    <w:rsid w:val="001D0F55"/>
    <w:rsid w:val="001D3017"/>
    <w:rsid w:val="001D39C8"/>
    <w:rsid w:val="001D6135"/>
    <w:rsid w:val="001E1016"/>
    <w:rsid w:val="001E1CE3"/>
    <w:rsid w:val="001E2941"/>
    <w:rsid w:val="001E32B7"/>
    <w:rsid w:val="001E3858"/>
    <w:rsid w:val="001E5E70"/>
    <w:rsid w:val="001E776F"/>
    <w:rsid w:val="001E7B72"/>
    <w:rsid w:val="001F043D"/>
    <w:rsid w:val="001F0F0A"/>
    <w:rsid w:val="001F1106"/>
    <w:rsid w:val="001F3288"/>
    <w:rsid w:val="001F3310"/>
    <w:rsid w:val="001F36A0"/>
    <w:rsid w:val="001F3C1D"/>
    <w:rsid w:val="001F3F5A"/>
    <w:rsid w:val="001F4892"/>
    <w:rsid w:val="001F4CB0"/>
    <w:rsid w:val="001F6576"/>
    <w:rsid w:val="001F71D5"/>
    <w:rsid w:val="001F7E85"/>
    <w:rsid w:val="002045C1"/>
    <w:rsid w:val="0020476F"/>
    <w:rsid w:val="00205987"/>
    <w:rsid w:val="00205F91"/>
    <w:rsid w:val="00206959"/>
    <w:rsid w:val="0020752D"/>
    <w:rsid w:val="00212423"/>
    <w:rsid w:val="00212978"/>
    <w:rsid w:val="00215066"/>
    <w:rsid w:val="00220A2E"/>
    <w:rsid w:val="00222BB7"/>
    <w:rsid w:val="00222EB8"/>
    <w:rsid w:val="00230D03"/>
    <w:rsid w:val="00230E7E"/>
    <w:rsid w:val="00230F28"/>
    <w:rsid w:val="002312C1"/>
    <w:rsid w:val="00234677"/>
    <w:rsid w:val="00236044"/>
    <w:rsid w:val="00237A53"/>
    <w:rsid w:val="00240ABB"/>
    <w:rsid w:val="002434F6"/>
    <w:rsid w:val="00243BCB"/>
    <w:rsid w:val="00245059"/>
    <w:rsid w:val="002454A1"/>
    <w:rsid w:val="00245593"/>
    <w:rsid w:val="0024695A"/>
    <w:rsid w:val="002471B6"/>
    <w:rsid w:val="00250BBB"/>
    <w:rsid w:val="0025188F"/>
    <w:rsid w:val="00253CCE"/>
    <w:rsid w:val="002544B1"/>
    <w:rsid w:val="0025457E"/>
    <w:rsid w:val="00254B7C"/>
    <w:rsid w:val="00254F43"/>
    <w:rsid w:val="00256739"/>
    <w:rsid w:val="0025720A"/>
    <w:rsid w:val="0025787F"/>
    <w:rsid w:val="002578FC"/>
    <w:rsid w:val="00257FE7"/>
    <w:rsid w:val="00262338"/>
    <w:rsid w:val="002635B8"/>
    <w:rsid w:val="0026408A"/>
    <w:rsid w:val="002650DB"/>
    <w:rsid w:val="0026559E"/>
    <w:rsid w:val="0026560D"/>
    <w:rsid w:val="0027144C"/>
    <w:rsid w:val="00271FEE"/>
    <w:rsid w:val="00272DBE"/>
    <w:rsid w:val="00272FE7"/>
    <w:rsid w:val="002735A4"/>
    <w:rsid w:val="002737FF"/>
    <w:rsid w:val="002747EA"/>
    <w:rsid w:val="00274B6C"/>
    <w:rsid w:val="002750CD"/>
    <w:rsid w:val="00277700"/>
    <w:rsid w:val="00277B7D"/>
    <w:rsid w:val="0028035B"/>
    <w:rsid w:val="00280A9B"/>
    <w:rsid w:val="00280CC9"/>
    <w:rsid w:val="002812D3"/>
    <w:rsid w:val="00281DD3"/>
    <w:rsid w:val="002846C0"/>
    <w:rsid w:val="00284788"/>
    <w:rsid w:val="002849F8"/>
    <w:rsid w:val="00285729"/>
    <w:rsid w:val="00285E29"/>
    <w:rsid w:val="00286DA5"/>
    <w:rsid w:val="0028757E"/>
    <w:rsid w:val="00292836"/>
    <w:rsid w:val="00292AC7"/>
    <w:rsid w:val="0029638F"/>
    <w:rsid w:val="002971E7"/>
    <w:rsid w:val="002A004C"/>
    <w:rsid w:val="002A2141"/>
    <w:rsid w:val="002A261B"/>
    <w:rsid w:val="002A2AE8"/>
    <w:rsid w:val="002A3043"/>
    <w:rsid w:val="002A38B5"/>
    <w:rsid w:val="002A558A"/>
    <w:rsid w:val="002A57EF"/>
    <w:rsid w:val="002A717D"/>
    <w:rsid w:val="002B1C27"/>
    <w:rsid w:val="002B2DFB"/>
    <w:rsid w:val="002B3027"/>
    <w:rsid w:val="002B3F01"/>
    <w:rsid w:val="002B464A"/>
    <w:rsid w:val="002B6149"/>
    <w:rsid w:val="002B6894"/>
    <w:rsid w:val="002B6C0F"/>
    <w:rsid w:val="002B6F9C"/>
    <w:rsid w:val="002B7E54"/>
    <w:rsid w:val="002C02DD"/>
    <w:rsid w:val="002C0A41"/>
    <w:rsid w:val="002C1B81"/>
    <w:rsid w:val="002C2B06"/>
    <w:rsid w:val="002C3206"/>
    <w:rsid w:val="002C3317"/>
    <w:rsid w:val="002C6465"/>
    <w:rsid w:val="002C6ECD"/>
    <w:rsid w:val="002C7094"/>
    <w:rsid w:val="002D0575"/>
    <w:rsid w:val="002D07AF"/>
    <w:rsid w:val="002D27C8"/>
    <w:rsid w:val="002D28D3"/>
    <w:rsid w:val="002D70CB"/>
    <w:rsid w:val="002D7757"/>
    <w:rsid w:val="002E013C"/>
    <w:rsid w:val="002E05CA"/>
    <w:rsid w:val="002E3154"/>
    <w:rsid w:val="002E3A64"/>
    <w:rsid w:val="002E667C"/>
    <w:rsid w:val="002E6893"/>
    <w:rsid w:val="002E6B4F"/>
    <w:rsid w:val="002F24C5"/>
    <w:rsid w:val="002F3711"/>
    <w:rsid w:val="002F5837"/>
    <w:rsid w:val="002F6D66"/>
    <w:rsid w:val="0030389C"/>
    <w:rsid w:val="00304048"/>
    <w:rsid w:val="00304B7E"/>
    <w:rsid w:val="00304C6E"/>
    <w:rsid w:val="003065B9"/>
    <w:rsid w:val="00306B21"/>
    <w:rsid w:val="00310359"/>
    <w:rsid w:val="00311A72"/>
    <w:rsid w:val="00311C85"/>
    <w:rsid w:val="00312164"/>
    <w:rsid w:val="00312D1A"/>
    <w:rsid w:val="0031477B"/>
    <w:rsid w:val="003151FB"/>
    <w:rsid w:val="00315D79"/>
    <w:rsid w:val="00315DAB"/>
    <w:rsid w:val="00315E95"/>
    <w:rsid w:val="0032036C"/>
    <w:rsid w:val="00320D8F"/>
    <w:rsid w:val="00321CC3"/>
    <w:rsid w:val="00321F4C"/>
    <w:rsid w:val="00323E83"/>
    <w:rsid w:val="00324D51"/>
    <w:rsid w:val="00325C9D"/>
    <w:rsid w:val="0032600C"/>
    <w:rsid w:val="00326264"/>
    <w:rsid w:val="00326B3E"/>
    <w:rsid w:val="00326E42"/>
    <w:rsid w:val="00327267"/>
    <w:rsid w:val="003279F1"/>
    <w:rsid w:val="00330998"/>
    <w:rsid w:val="003317FA"/>
    <w:rsid w:val="00331C19"/>
    <w:rsid w:val="003327D1"/>
    <w:rsid w:val="00333CBC"/>
    <w:rsid w:val="0033547F"/>
    <w:rsid w:val="00335851"/>
    <w:rsid w:val="00335F77"/>
    <w:rsid w:val="00337996"/>
    <w:rsid w:val="0034020A"/>
    <w:rsid w:val="00340CCB"/>
    <w:rsid w:val="00345A66"/>
    <w:rsid w:val="003466CF"/>
    <w:rsid w:val="003503A0"/>
    <w:rsid w:val="0035576E"/>
    <w:rsid w:val="00356C12"/>
    <w:rsid w:val="00357401"/>
    <w:rsid w:val="0036467C"/>
    <w:rsid w:val="00364E3B"/>
    <w:rsid w:val="0036541E"/>
    <w:rsid w:val="00365D80"/>
    <w:rsid w:val="00365E6A"/>
    <w:rsid w:val="00366F0F"/>
    <w:rsid w:val="003673CE"/>
    <w:rsid w:val="00367955"/>
    <w:rsid w:val="00370BCC"/>
    <w:rsid w:val="00370F61"/>
    <w:rsid w:val="003716BC"/>
    <w:rsid w:val="00372774"/>
    <w:rsid w:val="00374394"/>
    <w:rsid w:val="0037478B"/>
    <w:rsid w:val="00374AB2"/>
    <w:rsid w:val="00376B88"/>
    <w:rsid w:val="00380DFF"/>
    <w:rsid w:val="0038140C"/>
    <w:rsid w:val="00381CCF"/>
    <w:rsid w:val="0038373E"/>
    <w:rsid w:val="00384E1F"/>
    <w:rsid w:val="003858E4"/>
    <w:rsid w:val="003916C9"/>
    <w:rsid w:val="00391E19"/>
    <w:rsid w:val="003920B5"/>
    <w:rsid w:val="00393319"/>
    <w:rsid w:val="0039570E"/>
    <w:rsid w:val="0039754E"/>
    <w:rsid w:val="0039786F"/>
    <w:rsid w:val="00397EC6"/>
    <w:rsid w:val="00397F75"/>
    <w:rsid w:val="003A10B3"/>
    <w:rsid w:val="003A203A"/>
    <w:rsid w:val="003A26C5"/>
    <w:rsid w:val="003A3D6E"/>
    <w:rsid w:val="003A4141"/>
    <w:rsid w:val="003A4682"/>
    <w:rsid w:val="003A5614"/>
    <w:rsid w:val="003A59C7"/>
    <w:rsid w:val="003A5CAA"/>
    <w:rsid w:val="003A7993"/>
    <w:rsid w:val="003B0B9D"/>
    <w:rsid w:val="003B29E9"/>
    <w:rsid w:val="003B3451"/>
    <w:rsid w:val="003B51EF"/>
    <w:rsid w:val="003B6F1A"/>
    <w:rsid w:val="003C0E8E"/>
    <w:rsid w:val="003C1C22"/>
    <w:rsid w:val="003C20C5"/>
    <w:rsid w:val="003C326E"/>
    <w:rsid w:val="003C4FC5"/>
    <w:rsid w:val="003C5421"/>
    <w:rsid w:val="003C6415"/>
    <w:rsid w:val="003D0503"/>
    <w:rsid w:val="003D063A"/>
    <w:rsid w:val="003D088E"/>
    <w:rsid w:val="003D1886"/>
    <w:rsid w:val="003D3EBB"/>
    <w:rsid w:val="003D51AE"/>
    <w:rsid w:val="003D6585"/>
    <w:rsid w:val="003D6BAA"/>
    <w:rsid w:val="003D6C4B"/>
    <w:rsid w:val="003D7A0C"/>
    <w:rsid w:val="003E047D"/>
    <w:rsid w:val="003E07C0"/>
    <w:rsid w:val="003E0D66"/>
    <w:rsid w:val="003E18CD"/>
    <w:rsid w:val="003E5CFA"/>
    <w:rsid w:val="003E5F72"/>
    <w:rsid w:val="003E5FF9"/>
    <w:rsid w:val="003E6674"/>
    <w:rsid w:val="003E6881"/>
    <w:rsid w:val="003F0838"/>
    <w:rsid w:val="003F0893"/>
    <w:rsid w:val="003F121E"/>
    <w:rsid w:val="003F1C55"/>
    <w:rsid w:val="003F2CF6"/>
    <w:rsid w:val="003F438F"/>
    <w:rsid w:val="003F5D59"/>
    <w:rsid w:val="003F5EA1"/>
    <w:rsid w:val="003F62FA"/>
    <w:rsid w:val="003F6BA4"/>
    <w:rsid w:val="00400612"/>
    <w:rsid w:val="004006DC"/>
    <w:rsid w:val="00400F55"/>
    <w:rsid w:val="00401610"/>
    <w:rsid w:val="00402C08"/>
    <w:rsid w:val="0040540E"/>
    <w:rsid w:val="0040752E"/>
    <w:rsid w:val="004102A6"/>
    <w:rsid w:val="00411045"/>
    <w:rsid w:val="00411523"/>
    <w:rsid w:val="004124E8"/>
    <w:rsid w:val="0041263D"/>
    <w:rsid w:val="00412B78"/>
    <w:rsid w:val="004149B9"/>
    <w:rsid w:val="00416707"/>
    <w:rsid w:val="00417412"/>
    <w:rsid w:val="00420396"/>
    <w:rsid w:val="00423AD7"/>
    <w:rsid w:val="00424751"/>
    <w:rsid w:val="00425FD3"/>
    <w:rsid w:val="00426577"/>
    <w:rsid w:val="004279AA"/>
    <w:rsid w:val="00427A32"/>
    <w:rsid w:val="0043041F"/>
    <w:rsid w:val="0043180B"/>
    <w:rsid w:val="00431B3C"/>
    <w:rsid w:val="0043313E"/>
    <w:rsid w:val="00433184"/>
    <w:rsid w:val="0043398D"/>
    <w:rsid w:val="00433FF2"/>
    <w:rsid w:val="00437731"/>
    <w:rsid w:val="004402D6"/>
    <w:rsid w:val="00440687"/>
    <w:rsid w:val="00441A1E"/>
    <w:rsid w:val="0044228D"/>
    <w:rsid w:val="00443D01"/>
    <w:rsid w:val="00444486"/>
    <w:rsid w:val="004447FB"/>
    <w:rsid w:val="00444E49"/>
    <w:rsid w:val="004455AF"/>
    <w:rsid w:val="00445A70"/>
    <w:rsid w:val="00446979"/>
    <w:rsid w:val="00446ECD"/>
    <w:rsid w:val="00451332"/>
    <w:rsid w:val="0045271E"/>
    <w:rsid w:val="00454ED9"/>
    <w:rsid w:val="00455DE5"/>
    <w:rsid w:val="00457496"/>
    <w:rsid w:val="004576BF"/>
    <w:rsid w:val="004601E5"/>
    <w:rsid w:val="00460ECE"/>
    <w:rsid w:val="00466CCD"/>
    <w:rsid w:val="0047070A"/>
    <w:rsid w:val="004710F4"/>
    <w:rsid w:val="00471909"/>
    <w:rsid w:val="004728A5"/>
    <w:rsid w:val="00472BB7"/>
    <w:rsid w:val="00472C68"/>
    <w:rsid w:val="004734A3"/>
    <w:rsid w:val="00473963"/>
    <w:rsid w:val="00475EC8"/>
    <w:rsid w:val="00476028"/>
    <w:rsid w:val="0047755D"/>
    <w:rsid w:val="00477866"/>
    <w:rsid w:val="00481134"/>
    <w:rsid w:val="00482A1F"/>
    <w:rsid w:val="004906A5"/>
    <w:rsid w:val="004924E5"/>
    <w:rsid w:val="00494209"/>
    <w:rsid w:val="00495A58"/>
    <w:rsid w:val="004A0528"/>
    <w:rsid w:val="004A1123"/>
    <w:rsid w:val="004A3269"/>
    <w:rsid w:val="004A378D"/>
    <w:rsid w:val="004A55A2"/>
    <w:rsid w:val="004A711F"/>
    <w:rsid w:val="004B14F6"/>
    <w:rsid w:val="004B1518"/>
    <w:rsid w:val="004B3D34"/>
    <w:rsid w:val="004B4568"/>
    <w:rsid w:val="004B45AE"/>
    <w:rsid w:val="004B46AB"/>
    <w:rsid w:val="004B4FF1"/>
    <w:rsid w:val="004B5C4F"/>
    <w:rsid w:val="004B6F62"/>
    <w:rsid w:val="004B74F6"/>
    <w:rsid w:val="004B7C78"/>
    <w:rsid w:val="004C0833"/>
    <w:rsid w:val="004C0C3F"/>
    <w:rsid w:val="004C2037"/>
    <w:rsid w:val="004C2A1B"/>
    <w:rsid w:val="004C3759"/>
    <w:rsid w:val="004C4F24"/>
    <w:rsid w:val="004C588F"/>
    <w:rsid w:val="004C5C34"/>
    <w:rsid w:val="004C7C38"/>
    <w:rsid w:val="004D2065"/>
    <w:rsid w:val="004D3CEF"/>
    <w:rsid w:val="004D42C7"/>
    <w:rsid w:val="004D483F"/>
    <w:rsid w:val="004D5123"/>
    <w:rsid w:val="004D662D"/>
    <w:rsid w:val="004D6F5F"/>
    <w:rsid w:val="004D7A09"/>
    <w:rsid w:val="004E1377"/>
    <w:rsid w:val="004E2661"/>
    <w:rsid w:val="004E28C0"/>
    <w:rsid w:val="004E2B0A"/>
    <w:rsid w:val="004E346F"/>
    <w:rsid w:val="004E371C"/>
    <w:rsid w:val="004E52EB"/>
    <w:rsid w:val="004E7147"/>
    <w:rsid w:val="004F1455"/>
    <w:rsid w:val="004F23FA"/>
    <w:rsid w:val="004F4A7E"/>
    <w:rsid w:val="004F5238"/>
    <w:rsid w:val="004F6879"/>
    <w:rsid w:val="004F7148"/>
    <w:rsid w:val="004F7303"/>
    <w:rsid w:val="004F7CF3"/>
    <w:rsid w:val="00500B2F"/>
    <w:rsid w:val="00500E84"/>
    <w:rsid w:val="005021C2"/>
    <w:rsid w:val="005023D2"/>
    <w:rsid w:val="00502764"/>
    <w:rsid w:val="0050277C"/>
    <w:rsid w:val="00504833"/>
    <w:rsid w:val="00505A8C"/>
    <w:rsid w:val="00507F78"/>
    <w:rsid w:val="00507FCF"/>
    <w:rsid w:val="005111AF"/>
    <w:rsid w:val="00511999"/>
    <w:rsid w:val="005129E3"/>
    <w:rsid w:val="005143C5"/>
    <w:rsid w:val="00515693"/>
    <w:rsid w:val="00515E5B"/>
    <w:rsid w:val="00516A3A"/>
    <w:rsid w:val="00516C84"/>
    <w:rsid w:val="005170C5"/>
    <w:rsid w:val="00517666"/>
    <w:rsid w:val="00520E23"/>
    <w:rsid w:val="005220E8"/>
    <w:rsid w:val="00522412"/>
    <w:rsid w:val="0052622D"/>
    <w:rsid w:val="00526B0C"/>
    <w:rsid w:val="00532CAA"/>
    <w:rsid w:val="00533381"/>
    <w:rsid w:val="00533427"/>
    <w:rsid w:val="00534182"/>
    <w:rsid w:val="005347D5"/>
    <w:rsid w:val="005356F2"/>
    <w:rsid w:val="00535E54"/>
    <w:rsid w:val="00536177"/>
    <w:rsid w:val="00536F78"/>
    <w:rsid w:val="00540603"/>
    <w:rsid w:val="00540D6B"/>
    <w:rsid w:val="00540D83"/>
    <w:rsid w:val="00541B3E"/>
    <w:rsid w:val="00541BAA"/>
    <w:rsid w:val="00542FE2"/>
    <w:rsid w:val="005556F6"/>
    <w:rsid w:val="00556289"/>
    <w:rsid w:val="0055744B"/>
    <w:rsid w:val="00557842"/>
    <w:rsid w:val="00557AA7"/>
    <w:rsid w:val="005614C8"/>
    <w:rsid w:val="00562195"/>
    <w:rsid w:val="00563D33"/>
    <w:rsid w:val="00566D5A"/>
    <w:rsid w:val="00567F22"/>
    <w:rsid w:val="00571E6E"/>
    <w:rsid w:val="00572917"/>
    <w:rsid w:val="00572D1F"/>
    <w:rsid w:val="00575159"/>
    <w:rsid w:val="00575424"/>
    <w:rsid w:val="00575983"/>
    <w:rsid w:val="0057656D"/>
    <w:rsid w:val="0057701A"/>
    <w:rsid w:val="005819F4"/>
    <w:rsid w:val="00581E55"/>
    <w:rsid w:val="005831C9"/>
    <w:rsid w:val="00583851"/>
    <w:rsid w:val="005848EF"/>
    <w:rsid w:val="00585D27"/>
    <w:rsid w:val="00585E32"/>
    <w:rsid w:val="00587966"/>
    <w:rsid w:val="00587E7D"/>
    <w:rsid w:val="00590398"/>
    <w:rsid w:val="00591100"/>
    <w:rsid w:val="005923AB"/>
    <w:rsid w:val="00593297"/>
    <w:rsid w:val="005939CD"/>
    <w:rsid w:val="00593C91"/>
    <w:rsid w:val="00596513"/>
    <w:rsid w:val="00596761"/>
    <w:rsid w:val="0059764E"/>
    <w:rsid w:val="005978C2"/>
    <w:rsid w:val="00597DD6"/>
    <w:rsid w:val="005A2FC8"/>
    <w:rsid w:val="005A4ED7"/>
    <w:rsid w:val="005A587C"/>
    <w:rsid w:val="005A6427"/>
    <w:rsid w:val="005B1F22"/>
    <w:rsid w:val="005B20A1"/>
    <w:rsid w:val="005B4979"/>
    <w:rsid w:val="005B4DCA"/>
    <w:rsid w:val="005B60F9"/>
    <w:rsid w:val="005B6841"/>
    <w:rsid w:val="005B73C0"/>
    <w:rsid w:val="005C12C5"/>
    <w:rsid w:val="005C18CF"/>
    <w:rsid w:val="005C235F"/>
    <w:rsid w:val="005C28F8"/>
    <w:rsid w:val="005C5358"/>
    <w:rsid w:val="005C6CBE"/>
    <w:rsid w:val="005D0089"/>
    <w:rsid w:val="005D12E2"/>
    <w:rsid w:val="005D32DE"/>
    <w:rsid w:val="005D4D7A"/>
    <w:rsid w:val="005D5B0F"/>
    <w:rsid w:val="005D6554"/>
    <w:rsid w:val="005D74CD"/>
    <w:rsid w:val="005D76C1"/>
    <w:rsid w:val="005D7C92"/>
    <w:rsid w:val="005E148F"/>
    <w:rsid w:val="005E1D19"/>
    <w:rsid w:val="005E1E8D"/>
    <w:rsid w:val="005E293E"/>
    <w:rsid w:val="005E2F1B"/>
    <w:rsid w:val="005E4216"/>
    <w:rsid w:val="005E4371"/>
    <w:rsid w:val="005E640A"/>
    <w:rsid w:val="005E6B04"/>
    <w:rsid w:val="005E7B8A"/>
    <w:rsid w:val="005F18FE"/>
    <w:rsid w:val="005F1E30"/>
    <w:rsid w:val="005F2438"/>
    <w:rsid w:val="005F2699"/>
    <w:rsid w:val="005F3065"/>
    <w:rsid w:val="005F539C"/>
    <w:rsid w:val="005F638C"/>
    <w:rsid w:val="006022B2"/>
    <w:rsid w:val="00603790"/>
    <w:rsid w:val="00603990"/>
    <w:rsid w:val="00604B24"/>
    <w:rsid w:val="006066EC"/>
    <w:rsid w:val="00610680"/>
    <w:rsid w:val="00610744"/>
    <w:rsid w:val="00611A8D"/>
    <w:rsid w:val="00611B2B"/>
    <w:rsid w:val="0061394A"/>
    <w:rsid w:val="00613E53"/>
    <w:rsid w:val="00614D1D"/>
    <w:rsid w:val="00614EF7"/>
    <w:rsid w:val="00615AB0"/>
    <w:rsid w:val="0061661C"/>
    <w:rsid w:val="006174AC"/>
    <w:rsid w:val="00620287"/>
    <w:rsid w:val="00621A16"/>
    <w:rsid w:val="006236D3"/>
    <w:rsid w:val="00623C32"/>
    <w:rsid w:val="006249BD"/>
    <w:rsid w:val="0062504D"/>
    <w:rsid w:val="00626C56"/>
    <w:rsid w:val="00627E7B"/>
    <w:rsid w:val="00630330"/>
    <w:rsid w:val="00630B5F"/>
    <w:rsid w:val="006319F7"/>
    <w:rsid w:val="006346E9"/>
    <w:rsid w:val="00636308"/>
    <w:rsid w:val="00641964"/>
    <w:rsid w:val="00643485"/>
    <w:rsid w:val="006441C8"/>
    <w:rsid w:val="00644A97"/>
    <w:rsid w:val="00645345"/>
    <w:rsid w:val="006453EC"/>
    <w:rsid w:val="00646384"/>
    <w:rsid w:val="00646C4C"/>
    <w:rsid w:val="00646CA7"/>
    <w:rsid w:val="00647B36"/>
    <w:rsid w:val="00651B90"/>
    <w:rsid w:val="0065301C"/>
    <w:rsid w:val="006557E1"/>
    <w:rsid w:val="00656C36"/>
    <w:rsid w:val="00656FB6"/>
    <w:rsid w:val="00657706"/>
    <w:rsid w:val="006608F8"/>
    <w:rsid w:val="0066338A"/>
    <w:rsid w:val="00665346"/>
    <w:rsid w:val="00665B45"/>
    <w:rsid w:val="00665B58"/>
    <w:rsid w:val="00665CFD"/>
    <w:rsid w:val="006668CE"/>
    <w:rsid w:val="006700FC"/>
    <w:rsid w:val="00670430"/>
    <w:rsid w:val="00670B23"/>
    <w:rsid w:val="00672900"/>
    <w:rsid w:val="00672A78"/>
    <w:rsid w:val="00674287"/>
    <w:rsid w:val="006744C7"/>
    <w:rsid w:val="006775DB"/>
    <w:rsid w:val="00677C95"/>
    <w:rsid w:val="006803CB"/>
    <w:rsid w:val="00680F8C"/>
    <w:rsid w:val="0068105D"/>
    <w:rsid w:val="00681BA3"/>
    <w:rsid w:val="006840FB"/>
    <w:rsid w:val="00684FED"/>
    <w:rsid w:val="006859CD"/>
    <w:rsid w:val="006876BA"/>
    <w:rsid w:val="006902EE"/>
    <w:rsid w:val="00691A7F"/>
    <w:rsid w:val="006921A8"/>
    <w:rsid w:val="00692C08"/>
    <w:rsid w:val="0069364F"/>
    <w:rsid w:val="006971BD"/>
    <w:rsid w:val="006979BD"/>
    <w:rsid w:val="006A0147"/>
    <w:rsid w:val="006A1231"/>
    <w:rsid w:val="006A2383"/>
    <w:rsid w:val="006A34A8"/>
    <w:rsid w:val="006A4943"/>
    <w:rsid w:val="006A4A79"/>
    <w:rsid w:val="006A7713"/>
    <w:rsid w:val="006B065A"/>
    <w:rsid w:val="006B0BC8"/>
    <w:rsid w:val="006B0E74"/>
    <w:rsid w:val="006B34D6"/>
    <w:rsid w:val="006B35F1"/>
    <w:rsid w:val="006B372A"/>
    <w:rsid w:val="006B6573"/>
    <w:rsid w:val="006B7215"/>
    <w:rsid w:val="006C1C75"/>
    <w:rsid w:val="006C2DE0"/>
    <w:rsid w:val="006C3254"/>
    <w:rsid w:val="006C376B"/>
    <w:rsid w:val="006C38AE"/>
    <w:rsid w:val="006C417D"/>
    <w:rsid w:val="006C4387"/>
    <w:rsid w:val="006C6F1F"/>
    <w:rsid w:val="006C7216"/>
    <w:rsid w:val="006D012A"/>
    <w:rsid w:val="006D0584"/>
    <w:rsid w:val="006D07F9"/>
    <w:rsid w:val="006D0993"/>
    <w:rsid w:val="006D260E"/>
    <w:rsid w:val="006D27C7"/>
    <w:rsid w:val="006D28CB"/>
    <w:rsid w:val="006D2913"/>
    <w:rsid w:val="006D29D4"/>
    <w:rsid w:val="006D2A2A"/>
    <w:rsid w:val="006D2CF9"/>
    <w:rsid w:val="006D2F8E"/>
    <w:rsid w:val="006D36C4"/>
    <w:rsid w:val="006D47B9"/>
    <w:rsid w:val="006D5380"/>
    <w:rsid w:val="006D74E2"/>
    <w:rsid w:val="006D7754"/>
    <w:rsid w:val="006D7D3D"/>
    <w:rsid w:val="006E03E5"/>
    <w:rsid w:val="006E078D"/>
    <w:rsid w:val="006E3AC0"/>
    <w:rsid w:val="006E3BFE"/>
    <w:rsid w:val="006E4617"/>
    <w:rsid w:val="006E4785"/>
    <w:rsid w:val="006E4F6F"/>
    <w:rsid w:val="006E5534"/>
    <w:rsid w:val="006E60AA"/>
    <w:rsid w:val="006E68B6"/>
    <w:rsid w:val="006F1C7D"/>
    <w:rsid w:val="006F2A1B"/>
    <w:rsid w:val="006F3A41"/>
    <w:rsid w:val="006F50A2"/>
    <w:rsid w:val="006F6892"/>
    <w:rsid w:val="006F6907"/>
    <w:rsid w:val="006F6D5D"/>
    <w:rsid w:val="006F70B7"/>
    <w:rsid w:val="00700C0D"/>
    <w:rsid w:val="0070105F"/>
    <w:rsid w:val="00701A25"/>
    <w:rsid w:val="0070268D"/>
    <w:rsid w:val="007026DA"/>
    <w:rsid w:val="00702F47"/>
    <w:rsid w:val="007031BC"/>
    <w:rsid w:val="007034E2"/>
    <w:rsid w:val="00703869"/>
    <w:rsid w:val="007061BB"/>
    <w:rsid w:val="0070742E"/>
    <w:rsid w:val="00707C36"/>
    <w:rsid w:val="0071044F"/>
    <w:rsid w:val="00711F64"/>
    <w:rsid w:val="007143D6"/>
    <w:rsid w:val="00714516"/>
    <w:rsid w:val="00715046"/>
    <w:rsid w:val="00715508"/>
    <w:rsid w:val="00716F4A"/>
    <w:rsid w:val="00717F1E"/>
    <w:rsid w:val="0072370A"/>
    <w:rsid w:val="007260BC"/>
    <w:rsid w:val="0072657F"/>
    <w:rsid w:val="00727CEA"/>
    <w:rsid w:val="00730546"/>
    <w:rsid w:val="00730F5E"/>
    <w:rsid w:val="007311E5"/>
    <w:rsid w:val="0073174E"/>
    <w:rsid w:val="00731C0F"/>
    <w:rsid w:val="00731EB2"/>
    <w:rsid w:val="00732E25"/>
    <w:rsid w:val="00733684"/>
    <w:rsid w:val="00736474"/>
    <w:rsid w:val="00737085"/>
    <w:rsid w:val="00737AD0"/>
    <w:rsid w:val="0074016E"/>
    <w:rsid w:val="00740C5E"/>
    <w:rsid w:val="00740D5F"/>
    <w:rsid w:val="00742261"/>
    <w:rsid w:val="00742681"/>
    <w:rsid w:val="00742812"/>
    <w:rsid w:val="007428B4"/>
    <w:rsid w:val="00743566"/>
    <w:rsid w:val="00743688"/>
    <w:rsid w:val="00744B00"/>
    <w:rsid w:val="00744CDC"/>
    <w:rsid w:val="007450E8"/>
    <w:rsid w:val="007457CA"/>
    <w:rsid w:val="007473D0"/>
    <w:rsid w:val="007474F1"/>
    <w:rsid w:val="00750607"/>
    <w:rsid w:val="00750E08"/>
    <w:rsid w:val="007510FD"/>
    <w:rsid w:val="00754D35"/>
    <w:rsid w:val="00755460"/>
    <w:rsid w:val="007560EB"/>
    <w:rsid w:val="00757336"/>
    <w:rsid w:val="00760145"/>
    <w:rsid w:val="007618FB"/>
    <w:rsid w:val="007619E7"/>
    <w:rsid w:val="007646F2"/>
    <w:rsid w:val="0076587B"/>
    <w:rsid w:val="00765EE6"/>
    <w:rsid w:val="007668BF"/>
    <w:rsid w:val="00770A1B"/>
    <w:rsid w:val="00770BAE"/>
    <w:rsid w:val="0077445D"/>
    <w:rsid w:val="00774897"/>
    <w:rsid w:val="0077513F"/>
    <w:rsid w:val="00775D88"/>
    <w:rsid w:val="00776212"/>
    <w:rsid w:val="007829A3"/>
    <w:rsid w:val="007861CD"/>
    <w:rsid w:val="00786B89"/>
    <w:rsid w:val="00790BEE"/>
    <w:rsid w:val="00791CAB"/>
    <w:rsid w:val="007922FC"/>
    <w:rsid w:val="007938E3"/>
    <w:rsid w:val="00793CE4"/>
    <w:rsid w:val="007950AD"/>
    <w:rsid w:val="007968FA"/>
    <w:rsid w:val="00796A1A"/>
    <w:rsid w:val="00796CB3"/>
    <w:rsid w:val="00797EF8"/>
    <w:rsid w:val="007A127F"/>
    <w:rsid w:val="007A2EDB"/>
    <w:rsid w:val="007A2F5D"/>
    <w:rsid w:val="007A32B4"/>
    <w:rsid w:val="007A5C5D"/>
    <w:rsid w:val="007A5CA1"/>
    <w:rsid w:val="007A7295"/>
    <w:rsid w:val="007A7C15"/>
    <w:rsid w:val="007A7D7C"/>
    <w:rsid w:val="007A7E43"/>
    <w:rsid w:val="007B3182"/>
    <w:rsid w:val="007B4F28"/>
    <w:rsid w:val="007B58AA"/>
    <w:rsid w:val="007B5DB1"/>
    <w:rsid w:val="007B788D"/>
    <w:rsid w:val="007C1B80"/>
    <w:rsid w:val="007C2C8E"/>
    <w:rsid w:val="007C2DE1"/>
    <w:rsid w:val="007C32FD"/>
    <w:rsid w:val="007C42CE"/>
    <w:rsid w:val="007C6ACA"/>
    <w:rsid w:val="007C6D7B"/>
    <w:rsid w:val="007D0A8F"/>
    <w:rsid w:val="007D5143"/>
    <w:rsid w:val="007E0A33"/>
    <w:rsid w:val="007E0E7D"/>
    <w:rsid w:val="007E0EB9"/>
    <w:rsid w:val="007E1568"/>
    <w:rsid w:val="007E1D7E"/>
    <w:rsid w:val="007E530C"/>
    <w:rsid w:val="007E6708"/>
    <w:rsid w:val="007E7137"/>
    <w:rsid w:val="007F086E"/>
    <w:rsid w:val="007F104C"/>
    <w:rsid w:val="007F1D9D"/>
    <w:rsid w:val="007F29F6"/>
    <w:rsid w:val="007F6098"/>
    <w:rsid w:val="00802776"/>
    <w:rsid w:val="00803AF0"/>
    <w:rsid w:val="00806069"/>
    <w:rsid w:val="00806410"/>
    <w:rsid w:val="008100F6"/>
    <w:rsid w:val="0081011F"/>
    <w:rsid w:val="008124C2"/>
    <w:rsid w:val="008127C0"/>
    <w:rsid w:val="0081327E"/>
    <w:rsid w:val="00813B3C"/>
    <w:rsid w:val="0082015D"/>
    <w:rsid w:val="00820FC2"/>
    <w:rsid w:val="00821D5A"/>
    <w:rsid w:val="00822888"/>
    <w:rsid w:val="00823062"/>
    <w:rsid w:val="0082348E"/>
    <w:rsid w:val="00823ABD"/>
    <w:rsid w:val="00823B66"/>
    <w:rsid w:val="008260DA"/>
    <w:rsid w:val="00827694"/>
    <w:rsid w:val="0083205B"/>
    <w:rsid w:val="00833709"/>
    <w:rsid w:val="00834347"/>
    <w:rsid w:val="008370D3"/>
    <w:rsid w:val="00840A2C"/>
    <w:rsid w:val="00840A8F"/>
    <w:rsid w:val="0084186D"/>
    <w:rsid w:val="00841F5B"/>
    <w:rsid w:val="00842804"/>
    <w:rsid w:val="00844983"/>
    <w:rsid w:val="00845512"/>
    <w:rsid w:val="00845C76"/>
    <w:rsid w:val="008463E1"/>
    <w:rsid w:val="008500F5"/>
    <w:rsid w:val="00850CFA"/>
    <w:rsid w:val="0085320C"/>
    <w:rsid w:val="00853549"/>
    <w:rsid w:val="008545D3"/>
    <w:rsid w:val="00855490"/>
    <w:rsid w:val="00855FB1"/>
    <w:rsid w:val="008561AA"/>
    <w:rsid w:val="00856AAB"/>
    <w:rsid w:val="00857E0F"/>
    <w:rsid w:val="008655ED"/>
    <w:rsid w:val="00866402"/>
    <w:rsid w:val="00866E23"/>
    <w:rsid w:val="00870ABD"/>
    <w:rsid w:val="0087134A"/>
    <w:rsid w:val="0087547D"/>
    <w:rsid w:val="00875622"/>
    <w:rsid w:val="00876D33"/>
    <w:rsid w:val="00881119"/>
    <w:rsid w:val="008811F6"/>
    <w:rsid w:val="008829F9"/>
    <w:rsid w:val="0088450B"/>
    <w:rsid w:val="00886027"/>
    <w:rsid w:val="0088606F"/>
    <w:rsid w:val="00890A4A"/>
    <w:rsid w:val="00890FC2"/>
    <w:rsid w:val="00893BAF"/>
    <w:rsid w:val="00894030"/>
    <w:rsid w:val="008943C6"/>
    <w:rsid w:val="00896AD7"/>
    <w:rsid w:val="008A024C"/>
    <w:rsid w:val="008A029B"/>
    <w:rsid w:val="008A11AC"/>
    <w:rsid w:val="008A4B04"/>
    <w:rsid w:val="008A608E"/>
    <w:rsid w:val="008A67E8"/>
    <w:rsid w:val="008A7AA2"/>
    <w:rsid w:val="008B0260"/>
    <w:rsid w:val="008B13DA"/>
    <w:rsid w:val="008B2712"/>
    <w:rsid w:val="008B4FCB"/>
    <w:rsid w:val="008B5005"/>
    <w:rsid w:val="008B508F"/>
    <w:rsid w:val="008B52A4"/>
    <w:rsid w:val="008B5D2C"/>
    <w:rsid w:val="008B6272"/>
    <w:rsid w:val="008B6ACA"/>
    <w:rsid w:val="008B7C59"/>
    <w:rsid w:val="008C0301"/>
    <w:rsid w:val="008C11D1"/>
    <w:rsid w:val="008C1A5D"/>
    <w:rsid w:val="008C2393"/>
    <w:rsid w:val="008C256F"/>
    <w:rsid w:val="008C2D21"/>
    <w:rsid w:val="008C2D32"/>
    <w:rsid w:val="008C514D"/>
    <w:rsid w:val="008C7D3E"/>
    <w:rsid w:val="008D02F6"/>
    <w:rsid w:val="008D06BE"/>
    <w:rsid w:val="008D1106"/>
    <w:rsid w:val="008D3049"/>
    <w:rsid w:val="008D3B41"/>
    <w:rsid w:val="008D59B3"/>
    <w:rsid w:val="008D68FF"/>
    <w:rsid w:val="008D6B2D"/>
    <w:rsid w:val="008E20EB"/>
    <w:rsid w:val="008E482C"/>
    <w:rsid w:val="008E6994"/>
    <w:rsid w:val="008F0390"/>
    <w:rsid w:val="008F1246"/>
    <w:rsid w:val="008F28CA"/>
    <w:rsid w:val="008F342A"/>
    <w:rsid w:val="008F3BF3"/>
    <w:rsid w:val="008F4141"/>
    <w:rsid w:val="009004F4"/>
    <w:rsid w:val="00901F23"/>
    <w:rsid w:val="009024A5"/>
    <w:rsid w:val="009035D6"/>
    <w:rsid w:val="00903E0E"/>
    <w:rsid w:val="00903FFA"/>
    <w:rsid w:val="0090417B"/>
    <w:rsid w:val="009047B8"/>
    <w:rsid w:val="00906036"/>
    <w:rsid w:val="009061FD"/>
    <w:rsid w:val="00906EAC"/>
    <w:rsid w:val="00910171"/>
    <w:rsid w:val="00912C98"/>
    <w:rsid w:val="00912DB3"/>
    <w:rsid w:val="009135E9"/>
    <w:rsid w:val="00913976"/>
    <w:rsid w:val="00913D07"/>
    <w:rsid w:val="00914D17"/>
    <w:rsid w:val="0091575F"/>
    <w:rsid w:val="009168C5"/>
    <w:rsid w:val="009178F4"/>
    <w:rsid w:val="009201EB"/>
    <w:rsid w:val="00920750"/>
    <w:rsid w:val="00920792"/>
    <w:rsid w:val="009230EF"/>
    <w:rsid w:val="00923ABF"/>
    <w:rsid w:val="009245EE"/>
    <w:rsid w:val="00924CA6"/>
    <w:rsid w:val="009269F2"/>
    <w:rsid w:val="00926B1C"/>
    <w:rsid w:val="00926C52"/>
    <w:rsid w:val="009270BB"/>
    <w:rsid w:val="009276D5"/>
    <w:rsid w:val="00927EDB"/>
    <w:rsid w:val="0093062A"/>
    <w:rsid w:val="00931621"/>
    <w:rsid w:val="00931E4F"/>
    <w:rsid w:val="00932072"/>
    <w:rsid w:val="009335A8"/>
    <w:rsid w:val="00935F60"/>
    <w:rsid w:val="00936D82"/>
    <w:rsid w:val="00936F00"/>
    <w:rsid w:val="00940575"/>
    <w:rsid w:val="009431E6"/>
    <w:rsid w:val="0094338E"/>
    <w:rsid w:val="00944F1E"/>
    <w:rsid w:val="009450A4"/>
    <w:rsid w:val="00945678"/>
    <w:rsid w:val="00945D8F"/>
    <w:rsid w:val="00946CE2"/>
    <w:rsid w:val="009478AD"/>
    <w:rsid w:val="00950BCD"/>
    <w:rsid w:val="00951D04"/>
    <w:rsid w:val="00951DAA"/>
    <w:rsid w:val="00951EAA"/>
    <w:rsid w:val="0095285E"/>
    <w:rsid w:val="009529CF"/>
    <w:rsid w:val="00953398"/>
    <w:rsid w:val="00953ADE"/>
    <w:rsid w:val="00953D75"/>
    <w:rsid w:val="00953D9D"/>
    <w:rsid w:val="00955704"/>
    <w:rsid w:val="00960BD6"/>
    <w:rsid w:val="00961DBF"/>
    <w:rsid w:val="0096360D"/>
    <w:rsid w:val="00965472"/>
    <w:rsid w:val="0096584F"/>
    <w:rsid w:val="009659B1"/>
    <w:rsid w:val="009663E1"/>
    <w:rsid w:val="00966AE4"/>
    <w:rsid w:val="00967BB3"/>
    <w:rsid w:val="00967BE3"/>
    <w:rsid w:val="009701F7"/>
    <w:rsid w:val="00972E02"/>
    <w:rsid w:val="00974011"/>
    <w:rsid w:val="009742F5"/>
    <w:rsid w:val="009747C6"/>
    <w:rsid w:val="00975F55"/>
    <w:rsid w:val="00977F39"/>
    <w:rsid w:val="00980224"/>
    <w:rsid w:val="00981908"/>
    <w:rsid w:val="00986220"/>
    <w:rsid w:val="00986A7B"/>
    <w:rsid w:val="00986C4E"/>
    <w:rsid w:val="00986DA4"/>
    <w:rsid w:val="00987394"/>
    <w:rsid w:val="00987B1B"/>
    <w:rsid w:val="0099022D"/>
    <w:rsid w:val="00991185"/>
    <w:rsid w:val="00991D67"/>
    <w:rsid w:val="00991DAE"/>
    <w:rsid w:val="00991F2F"/>
    <w:rsid w:val="009925A1"/>
    <w:rsid w:val="00993196"/>
    <w:rsid w:val="00994588"/>
    <w:rsid w:val="00995B80"/>
    <w:rsid w:val="009962D9"/>
    <w:rsid w:val="00996CE8"/>
    <w:rsid w:val="00997668"/>
    <w:rsid w:val="009A0559"/>
    <w:rsid w:val="009A14F0"/>
    <w:rsid w:val="009A193A"/>
    <w:rsid w:val="009A4AF6"/>
    <w:rsid w:val="009A60DF"/>
    <w:rsid w:val="009A68DD"/>
    <w:rsid w:val="009A6EFD"/>
    <w:rsid w:val="009B36C1"/>
    <w:rsid w:val="009B6109"/>
    <w:rsid w:val="009B72AD"/>
    <w:rsid w:val="009C14A7"/>
    <w:rsid w:val="009C308D"/>
    <w:rsid w:val="009C3EFC"/>
    <w:rsid w:val="009C6300"/>
    <w:rsid w:val="009C6433"/>
    <w:rsid w:val="009C6C5C"/>
    <w:rsid w:val="009D5AC6"/>
    <w:rsid w:val="009D5C05"/>
    <w:rsid w:val="009D7759"/>
    <w:rsid w:val="009E00BF"/>
    <w:rsid w:val="009E0352"/>
    <w:rsid w:val="009E0745"/>
    <w:rsid w:val="009E103A"/>
    <w:rsid w:val="009E2744"/>
    <w:rsid w:val="009E31A4"/>
    <w:rsid w:val="009E33F6"/>
    <w:rsid w:val="009E3D34"/>
    <w:rsid w:val="009E4072"/>
    <w:rsid w:val="009E61BE"/>
    <w:rsid w:val="009F125D"/>
    <w:rsid w:val="009F4FB3"/>
    <w:rsid w:val="009F55A7"/>
    <w:rsid w:val="009F5B64"/>
    <w:rsid w:val="009F7C51"/>
    <w:rsid w:val="00A009BB"/>
    <w:rsid w:val="00A00DEC"/>
    <w:rsid w:val="00A00F68"/>
    <w:rsid w:val="00A00FBE"/>
    <w:rsid w:val="00A01D62"/>
    <w:rsid w:val="00A02D5F"/>
    <w:rsid w:val="00A047BC"/>
    <w:rsid w:val="00A07B04"/>
    <w:rsid w:val="00A1041A"/>
    <w:rsid w:val="00A107C2"/>
    <w:rsid w:val="00A111E9"/>
    <w:rsid w:val="00A13479"/>
    <w:rsid w:val="00A13EEB"/>
    <w:rsid w:val="00A14C70"/>
    <w:rsid w:val="00A155CE"/>
    <w:rsid w:val="00A161C7"/>
    <w:rsid w:val="00A20934"/>
    <w:rsid w:val="00A20D4F"/>
    <w:rsid w:val="00A219BB"/>
    <w:rsid w:val="00A21A79"/>
    <w:rsid w:val="00A226E1"/>
    <w:rsid w:val="00A2275E"/>
    <w:rsid w:val="00A22D71"/>
    <w:rsid w:val="00A22FDD"/>
    <w:rsid w:val="00A23BF8"/>
    <w:rsid w:val="00A23C82"/>
    <w:rsid w:val="00A307F2"/>
    <w:rsid w:val="00A3227B"/>
    <w:rsid w:val="00A322C8"/>
    <w:rsid w:val="00A33546"/>
    <w:rsid w:val="00A33F35"/>
    <w:rsid w:val="00A34409"/>
    <w:rsid w:val="00A34A2F"/>
    <w:rsid w:val="00A364DB"/>
    <w:rsid w:val="00A4005F"/>
    <w:rsid w:val="00A40D5A"/>
    <w:rsid w:val="00A412D5"/>
    <w:rsid w:val="00A41756"/>
    <w:rsid w:val="00A42C53"/>
    <w:rsid w:val="00A42D28"/>
    <w:rsid w:val="00A430A2"/>
    <w:rsid w:val="00A437D9"/>
    <w:rsid w:val="00A43F35"/>
    <w:rsid w:val="00A44EBF"/>
    <w:rsid w:val="00A45199"/>
    <w:rsid w:val="00A451DE"/>
    <w:rsid w:val="00A460CB"/>
    <w:rsid w:val="00A466D7"/>
    <w:rsid w:val="00A47AC1"/>
    <w:rsid w:val="00A50280"/>
    <w:rsid w:val="00A50F44"/>
    <w:rsid w:val="00A516E9"/>
    <w:rsid w:val="00A522CA"/>
    <w:rsid w:val="00A52ABE"/>
    <w:rsid w:val="00A5415F"/>
    <w:rsid w:val="00A54A3F"/>
    <w:rsid w:val="00A54F89"/>
    <w:rsid w:val="00A55F7E"/>
    <w:rsid w:val="00A61112"/>
    <w:rsid w:val="00A615D0"/>
    <w:rsid w:val="00A656D1"/>
    <w:rsid w:val="00A67A3C"/>
    <w:rsid w:val="00A70A5D"/>
    <w:rsid w:val="00A71FA9"/>
    <w:rsid w:val="00A72317"/>
    <w:rsid w:val="00A72B1A"/>
    <w:rsid w:val="00A7469C"/>
    <w:rsid w:val="00A74C33"/>
    <w:rsid w:val="00A75079"/>
    <w:rsid w:val="00A754F5"/>
    <w:rsid w:val="00A77488"/>
    <w:rsid w:val="00A77661"/>
    <w:rsid w:val="00A80204"/>
    <w:rsid w:val="00A8128E"/>
    <w:rsid w:val="00A82BF1"/>
    <w:rsid w:val="00A832E9"/>
    <w:rsid w:val="00A85BE3"/>
    <w:rsid w:val="00A85DD6"/>
    <w:rsid w:val="00A87A6F"/>
    <w:rsid w:val="00A9081C"/>
    <w:rsid w:val="00A911EC"/>
    <w:rsid w:val="00A916B4"/>
    <w:rsid w:val="00A9404B"/>
    <w:rsid w:val="00A94196"/>
    <w:rsid w:val="00A944B9"/>
    <w:rsid w:val="00A94C95"/>
    <w:rsid w:val="00A94D1B"/>
    <w:rsid w:val="00A94FAA"/>
    <w:rsid w:val="00A974D9"/>
    <w:rsid w:val="00A97AEC"/>
    <w:rsid w:val="00A97FCD"/>
    <w:rsid w:val="00AA01F1"/>
    <w:rsid w:val="00AA034D"/>
    <w:rsid w:val="00AA0AD1"/>
    <w:rsid w:val="00AA1DF8"/>
    <w:rsid w:val="00AA1EE6"/>
    <w:rsid w:val="00AA4903"/>
    <w:rsid w:val="00AA58E7"/>
    <w:rsid w:val="00AA5CD7"/>
    <w:rsid w:val="00AA6084"/>
    <w:rsid w:val="00AA7FAE"/>
    <w:rsid w:val="00AB0ACC"/>
    <w:rsid w:val="00AB112C"/>
    <w:rsid w:val="00AB43E8"/>
    <w:rsid w:val="00AB4567"/>
    <w:rsid w:val="00AB48D1"/>
    <w:rsid w:val="00AB6A87"/>
    <w:rsid w:val="00AC0338"/>
    <w:rsid w:val="00AC12D1"/>
    <w:rsid w:val="00AC17D2"/>
    <w:rsid w:val="00AC1B53"/>
    <w:rsid w:val="00AC4A4E"/>
    <w:rsid w:val="00AC5362"/>
    <w:rsid w:val="00AC5C9F"/>
    <w:rsid w:val="00AC5E6E"/>
    <w:rsid w:val="00AC6BD5"/>
    <w:rsid w:val="00AD0E0C"/>
    <w:rsid w:val="00AD222A"/>
    <w:rsid w:val="00AD265B"/>
    <w:rsid w:val="00AD2E59"/>
    <w:rsid w:val="00AD420C"/>
    <w:rsid w:val="00AD4F32"/>
    <w:rsid w:val="00AD5172"/>
    <w:rsid w:val="00AE1C66"/>
    <w:rsid w:val="00AE1CE0"/>
    <w:rsid w:val="00AE24FC"/>
    <w:rsid w:val="00AE3C6A"/>
    <w:rsid w:val="00AE41C2"/>
    <w:rsid w:val="00AE4930"/>
    <w:rsid w:val="00AE57C6"/>
    <w:rsid w:val="00AE6CC6"/>
    <w:rsid w:val="00AE7608"/>
    <w:rsid w:val="00AF25D3"/>
    <w:rsid w:val="00AF3867"/>
    <w:rsid w:val="00AF49E4"/>
    <w:rsid w:val="00AF6B90"/>
    <w:rsid w:val="00AF6E0C"/>
    <w:rsid w:val="00B00EA8"/>
    <w:rsid w:val="00B01702"/>
    <w:rsid w:val="00B01AFA"/>
    <w:rsid w:val="00B01F85"/>
    <w:rsid w:val="00B02A17"/>
    <w:rsid w:val="00B03BEB"/>
    <w:rsid w:val="00B04336"/>
    <w:rsid w:val="00B051CE"/>
    <w:rsid w:val="00B0542B"/>
    <w:rsid w:val="00B05471"/>
    <w:rsid w:val="00B06929"/>
    <w:rsid w:val="00B07A95"/>
    <w:rsid w:val="00B07B10"/>
    <w:rsid w:val="00B108A2"/>
    <w:rsid w:val="00B13170"/>
    <w:rsid w:val="00B159EC"/>
    <w:rsid w:val="00B17098"/>
    <w:rsid w:val="00B20753"/>
    <w:rsid w:val="00B21F47"/>
    <w:rsid w:val="00B248B9"/>
    <w:rsid w:val="00B262F4"/>
    <w:rsid w:val="00B30986"/>
    <w:rsid w:val="00B30A04"/>
    <w:rsid w:val="00B31BD0"/>
    <w:rsid w:val="00B32B44"/>
    <w:rsid w:val="00B3685A"/>
    <w:rsid w:val="00B4039F"/>
    <w:rsid w:val="00B41B2E"/>
    <w:rsid w:val="00B41E5E"/>
    <w:rsid w:val="00B444DB"/>
    <w:rsid w:val="00B44955"/>
    <w:rsid w:val="00B4679C"/>
    <w:rsid w:val="00B468A0"/>
    <w:rsid w:val="00B470BA"/>
    <w:rsid w:val="00B4758F"/>
    <w:rsid w:val="00B50D56"/>
    <w:rsid w:val="00B51000"/>
    <w:rsid w:val="00B52246"/>
    <w:rsid w:val="00B53063"/>
    <w:rsid w:val="00B53C27"/>
    <w:rsid w:val="00B54DD6"/>
    <w:rsid w:val="00B557E3"/>
    <w:rsid w:val="00B561B2"/>
    <w:rsid w:val="00B577D4"/>
    <w:rsid w:val="00B57BC3"/>
    <w:rsid w:val="00B57E56"/>
    <w:rsid w:val="00B6434D"/>
    <w:rsid w:val="00B6549D"/>
    <w:rsid w:val="00B67D4C"/>
    <w:rsid w:val="00B7104F"/>
    <w:rsid w:val="00B71B87"/>
    <w:rsid w:val="00B720DB"/>
    <w:rsid w:val="00B74EA1"/>
    <w:rsid w:val="00B777C1"/>
    <w:rsid w:val="00B803B9"/>
    <w:rsid w:val="00B807C3"/>
    <w:rsid w:val="00B80FB6"/>
    <w:rsid w:val="00B81D68"/>
    <w:rsid w:val="00B8348A"/>
    <w:rsid w:val="00B83874"/>
    <w:rsid w:val="00B84094"/>
    <w:rsid w:val="00B84557"/>
    <w:rsid w:val="00B846CA"/>
    <w:rsid w:val="00B85AD5"/>
    <w:rsid w:val="00B85EFC"/>
    <w:rsid w:val="00B86019"/>
    <w:rsid w:val="00B86D0E"/>
    <w:rsid w:val="00B8746A"/>
    <w:rsid w:val="00B91486"/>
    <w:rsid w:val="00B92669"/>
    <w:rsid w:val="00B94D0F"/>
    <w:rsid w:val="00B95AA1"/>
    <w:rsid w:val="00B95DAF"/>
    <w:rsid w:val="00B96766"/>
    <w:rsid w:val="00B96F25"/>
    <w:rsid w:val="00B978FC"/>
    <w:rsid w:val="00B97F4B"/>
    <w:rsid w:val="00BA0A81"/>
    <w:rsid w:val="00BA5592"/>
    <w:rsid w:val="00BA64CE"/>
    <w:rsid w:val="00BA7A4B"/>
    <w:rsid w:val="00BA7E61"/>
    <w:rsid w:val="00BB2B0A"/>
    <w:rsid w:val="00BB3638"/>
    <w:rsid w:val="00BB3889"/>
    <w:rsid w:val="00BB3E01"/>
    <w:rsid w:val="00BB4695"/>
    <w:rsid w:val="00BB5144"/>
    <w:rsid w:val="00BB6D07"/>
    <w:rsid w:val="00BB7450"/>
    <w:rsid w:val="00BC054A"/>
    <w:rsid w:val="00BC20DC"/>
    <w:rsid w:val="00BC4153"/>
    <w:rsid w:val="00BC504C"/>
    <w:rsid w:val="00BC69F4"/>
    <w:rsid w:val="00BC6A4D"/>
    <w:rsid w:val="00BC79A1"/>
    <w:rsid w:val="00BC7BFA"/>
    <w:rsid w:val="00BD03D9"/>
    <w:rsid w:val="00BD1D6D"/>
    <w:rsid w:val="00BD463B"/>
    <w:rsid w:val="00BD51E4"/>
    <w:rsid w:val="00BD6AA2"/>
    <w:rsid w:val="00BE19B9"/>
    <w:rsid w:val="00BE3006"/>
    <w:rsid w:val="00BE3B00"/>
    <w:rsid w:val="00BE44B8"/>
    <w:rsid w:val="00BE48E0"/>
    <w:rsid w:val="00BE5738"/>
    <w:rsid w:val="00BE68D7"/>
    <w:rsid w:val="00BF2471"/>
    <w:rsid w:val="00BF24EF"/>
    <w:rsid w:val="00BF3063"/>
    <w:rsid w:val="00BF31C8"/>
    <w:rsid w:val="00BF3627"/>
    <w:rsid w:val="00BF3BD1"/>
    <w:rsid w:val="00BF42F9"/>
    <w:rsid w:val="00BF495E"/>
    <w:rsid w:val="00BF5898"/>
    <w:rsid w:val="00BF5E8A"/>
    <w:rsid w:val="00BF71B7"/>
    <w:rsid w:val="00C0102F"/>
    <w:rsid w:val="00C013FD"/>
    <w:rsid w:val="00C03BE8"/>
    <w:rsid w:val="00C04917"/>
    <w:rsid w:val="00C04B34"/>
    <w:rsid w:val="00C068D1"/>
    <w:rsid w:val="00C07C46"/>
    <w:rsid w:val="00C10132"/>
    <w:rsid w:val="00C1027A"/>
    <w:rsid w:val="00C106AE"/>
    <w:rsid w:val="00C109ED"/>
    <w:rsid w:val="00C1113E"/>
    <w:rsid w:val="00C11742"/>
    <w:rsid w:val="00C12445"/>
    <w:rsid w:val="00C130B7"/>
    <w:rsid w:val="00C1348B"/>
    <w:rsid w:val="00C14692"/>
    <w:rsid w:val="00C208AA"/>
    <w:rsid w:val="00C21022"/>
    <w:rsid w:val="00C23981"/>
    <w:rsid w:val="00C24AC3"/>
    <w:rsid w:val="00C2592E"/>
    <w:rsid w:val="00C26405"/>
    <w:rsid w:val="00C265A5"/>
    <w:rsid w:val="00C275F2"/>
    <w:rsid w:val="00C30FBC"/>
    <w:rsid w:val="00C40BC3"/>
    <w:rsid w:val="00C423A8"/>
    <w:rsid w:val="00C43685"/>
    <w:rsid w:val="00C43E01"/>
    <w:rsid w:val="00C44375"/>
    <w:rsid w:val="00C45827"/>
    <w:rsid w:val="00C47B33"/>
    <w:rsid w:val="00C50DEB"/>
    <w:rsid w:val="00C515FC"/>
    <w:rsid w:val="00C52E9C"/>
    <w:rsid w:val="00C54492"/>
    <w:rsid w:val="00C55191"/>
    <w:rsid w:val="00C55CB8"/>
    <w:rsid w:val="00C57AB3"/>
    <w:rsid w:val="00C60D2A"/>
    <w:rsid w:val="00C63F52"/>
    <w:rsid w:val="00C67A0E"/>
    <w:rsid w:val="00C74AFC"/>
    <w:rsid w:val="00C74AFF"/>
    <w:rsid w:val="00C7510D"/>
    <w:rsid w:val="00C763FA"/>
    <w:rsid w:val="00C776CB"/>
    <w:rsid w:val="00C82143"/>
    <w:rsid w:val="00C82EC7"/>
    <w:rsid w:val="00C843C6"/>
    <w:rsid w:val="00C844D9"/>
    <w:rsid w:val="00C84E97"/>
    <w:rsid w:val="00C8593B"/>
    <w:rsid w:val="00C85EE5"/>
    <w:rsid w:val="00C866FB"/>
    <w:rsid w:val="00C86ABE"/>
    <w:rsid w:val="00C901BD"/>
    <w:rsid w:val="00C90236"/>
    <w:rsid w:val="00C92088"/>
    <w:rsid w:val="00C9315F"/>
    <w:rsid w:val="00C931FB"/>
    <w:rsid w:val="00C93332"/>
    <w:rsid w:val="00C95AF4"/>
    <w:rsid w:val="00C9775E"/>
    <w:rsid w:val="00C97C65"/>
    <w:rsid w:val="00CA0233"/>
    <w:rsid w:val="00CA04C8"/>
    <w:rsid w:val="00CA07B6"/>
    <w:rsid w:val="00CA135F"/>
    <w:rsid w:val="00CA173D"/>
    <w:rsid w:val="00CA1B5B"/>
    <w:rsid w:val="00CA2375"/>
    <w:rsid w:val="00CA3233"/>
    <w:rsid w:val="00CA556A"/>
    <w:rsid w:val="00CA6199"/>
    <w:rsid w:val="00CA67CF"/>
    <w:rsid w:val="00CA7633"/>
    <w:rsid w:val="00CA78A6"/>
    <w:rsid w:val="00CA7D37"/>
    <w:rsid w:val="00CB341A"/>
    <w:rsid w:val="00CB3CBF"/>
    <w:rsid w:val="00CB47ED"/>
    <w:rsid w:val="00CB74E0"/>
    <w:rsid w:val="00CC008B"/>
    <w:rsid w:val="00CC07E8"/>
    <w:rsid w:val="00CC0DEF"/>
    <w:rsid w:val="00CC3F2C"/>
    <w:rsid w:val="00CC447B"/>
    <w:rsid w:val="00CC4675"/>
    <w:rsid w:val="00CC50BB"/>
    <w:rsid w:val="00CC5318"/>
    <w:rsid w:val="00CC5DDC"/>
    <w:rsid w:val="00CC6ADA"/>
    <w:rsid w:val="00CC6F5F"/>
    <w:rsid w:val="00CD00F7"/>
    <w:rsid w:val="00CD07C5"/>
    <w:rsid w:val="00CD2947"/>
    <w:rsid w:val="00CD4CC0"/>
    <w:rsid w:val="00CD58E5"/>
    <w:rsid w:val="00CD7037"/>
    <w:rsid w:val="00CD765F"/>
    <w:rsid w:val="00CE0881"/>
    <w:rsid w:val="00CE3F58"/>
    <w:rsid w:val="00CE599E"/>
    <w:rsid w:val="00CF500F"/>
    <w:rsid w:val="00CF768A"/>
    <w:rsid w:val="00CF7C24"/>
    <w:rsid w:val="00D020B5"/>
    <w:rsid w:val="00D02772"/>
    <w:rsid w:val="00D03FB7"/>
    <w:rsid w:val="00D0603E"/>
    <w:rsid w:val="00D06B0A"/>
    <w:rsid w:val="00D06EFC"/>
    <w:rsid w:val="00D075CB"/>
    <w:rsid w:val="00D11F1C"/>
    <w:rsid w:val="00D1420E"/>
    <w:rsid w:val="00D14885"/>
    <w:rsid w:val="00D14BA5"/>
    <w:rsid w:val="00D154DD"/>
    <w:rsid w:val="00D15739"/>
    <w:rsid w:val="00D173A6"/>
    <w:rsid w:val="00D17BA5"/>
    <w:rsid w:val="00D20F4D"/>
    <w:rsid w:val="00D2166D"/>
    <w:rsid w:val="00D223E6"/>
    <w:rsid w:val="00D246F3"/>
    <w:rsid w:val="00D247B6"/>
    <w:rsid w:val="00D25B9B"/>
    <w:rsid w:val="00D32CFD"/>
    <w:rsid w:val="00D3509C"/>
    <w:rsid w:val="00D35257"/>
    <w:rsid w:val="00D35424"/>
    <w:rsid w:val="00D35A9E"/>
    <w:rsid w:val="00D378DE"/>
    <w:rsid w:val="00D40DB4"/>
    <w:rsid w:val="00D40F73"/>
    <w:rsid w:val="00D4237F"/>
    <w:rsid w:val="00D423BC"/>
    <w:rsid w:val="00D42833"/>
    <w:rsid w:val="00D42D3C"/>
    <w:rsid w:val="00D43582"/>
    <w:rsid w:val="00D43F0C"/>
    <w:rsid w:val="00D458A6"/>
    <w:rsid w:val="00D46235"/>
    <w:rsid w:val="00D51169"/>
    <w:rsid w:val="00D512B2"/>
    <w:rsid w:val="00D513E0"/>
    <w:rsid w:val="00D522A7"/>
    <w:rsid w:val="00D53225"/>
    <w:rsid w:val="00D560A5"/>
    <w:rsid w:val="00D570E3"/>
    <w:rsid w:val="00D61B23"/>
    <w:rsid w:val="00D625E5"/>
    <w:rsid w:val="00D63030"/>
    <w:rsid w:val="00D64129"/>
    <w:rsid w:val="00D645BD"/>
    <w:rsid w:val="00D66249"/>
    <w:rsid w:val="00D70E31"/>
    <w:rsid w:val="00D70FBD"/>
    <w:rsid w:val="00D742A0"/>
    <w:rsid w:val="00D758E2"/>
    <w:rsid w:val="00D75D7D"/>
    <w:rsid w:val="00D81451"/>
    <w:rsid w:val="00D817CA"/>
    <w:rsid w:val="00D83700"/>
    <w:rsid w:val="00D83BF8"/>
    <w:rsid w:val="00D84148"/>
    <w:rsid w:val="00D8446A"/>
    <w:rsid w:val="00D9070A"/>
    <w:rsid w:val="00D90DDD"/>
    <w:rsid w:val="00D92438"/>
    <w:rsid w:val="00D97B5B"/>
    <w:rsid w:val="00DA0776"/>
    <w:rsid w:val="00DA0DC2"/>
    <w:rsid w:val="00DA1F12"/>
    <w:rsid w:val="00DA20C7"/>
    <w:rsid w:val="00DA22C4"/>
    <w:rsid w:val="00DA4654"/>
    <w:rsid w:val="00DA51D0"/>
    <w:rsid w:val="00DA7A40"/>
    <w:rsid w:val="00DB19F1"/>
    <w:rsid w:val="00DB2488"/>
    <w:rsid w:val="00DB2632"/>
    <w:rsid w:val="00DB3968"/>
    <w:rsid w:val="00DB4926"/>
    <w:rsid w:val="00DB5AA9"/>
    <w:rsid w:val="00DB5CFB"/>
    <w:rsid w:val="00DB63A1"/>
    <w:rsid w:val="00DC2BC4"/>
    <w:rsid w:val="00DC384C"/>
    <w:rsid w:val="00DC49A6"/>
    <w:rsid w:val="00DC4F5A"/>
    <w:rsid w:val="00DC5538"/>
    <w:rsid w:val="00DC5746"/>
    <w:rsid w:val="00DC61CE"/>
    <w:rsid w:val="00DC6E17"/>
    <w:rsid w:val="00DC79AC"/>
    <w:rsid w:val="00DC79D3"/>
    <w:rsid w:val="00DD04BD"/>
    <w:rsid w:val="00DD04FB"/>
    <w:rsid w:val="00DD0D3D"/>
    <w:rsid w:val="00DD0F18"/>
    <w:rsid w:val="00DD2691"/>
    <w:rsid w:val="00DD2C96"/>
    <w:rsid w:val="00DD3920"/>
    <w:rsid w:val="00DD60D4"/>
    <w:rsid w:val="00DD7F26"/>
    <w:rsid w:val="00DE1275"/>
    <w:rsid w:val="00DE1366"/>
    <w:rsid w:val="00DE201A"/>
    <w:rsid w:val="00DE21F2"/>
    <w:rsid w:val="00DE3026"/>
    <w:rsid w:val="00DE31DB"/>
    <w:rsid w:val="00DE47ED"/>
    <w:rsid w:val="00DE54C7"/>
    <w:rsid w:val="00DE62CC"/>
    <w:rsid w:val="00DE6D1A"/>
    <w:rsid w:val="00DF00F9"/>
    <w:rsid w:val="00DF0E5A"/>
    <w:rsid w:val="00DF11EB"/>
    <w:rsid w:val="00DF1BA2"/>
    <w:rsid w:val="00DF20E6"/>
    <w:rsid w:val="00DF3571"/>
    <w:rsid w:val="00DF49AB"/>
    <w:rsid w:val="00DF4CBC"/>
    <w:rsid w:val="00DF5447"/>
    <w:rsid w:val="00DF597E"/>
    <w:rsid w:val="00DF5B72"/>
    <w:rsid w:val="00DF6EF2"/>
    <w:rsid w:val="00E01325"/>
    <w:rsid w:val="00E03573"/>
    <w:rsid w:val="00E04149"/>
    <w:rsid w:val="00E041C6"/>
    <w:rsid w:val="00E046C8"/>
    <w:rsid w:val="00E04817"/>
    <w:rsid w:val="00E04EAA"/>
    <w:rsid w:val="00E05B00"/>
    <w:rsid w:val="00E10A0C"/>
    <w:rsid w:val="00E10A55"/>
    <w:rsid w:val="00E10EDF"/>
    <w:rsid w:val="00E113C2"/>
    <w:rsid w:val="00E121C9"/>
    <w:rsid w:val="00E12474"/>
    <w:rsid w:val="00E12781"/>
    <w:rsid w:val="00E12EA3"/>
    <w:rsid w:val="00E142F6"/>
    <w:rsid w:val="00E1480D"/>
    <w:rsid w:val="00E153A6"/>
    <w:rsid w:val="00E178B0"/>
    <w:rsid w:val="00E17AFF"/>
    <w:rsid w:val="00E20ED4"/>
    <w:rsid w:val="00E21243"/>
    <w:rsid w:val="00E2274D"/>
    <w:rsid w:val="00E25A0B"/>
    <w:rsid w:val="00E25AF6"/>
    <w:rsid w:val="00E26EFC"/>
    <w:rsid w:val="00E304AE"/>
    <w:rsid w:val="00E31D43"/>
    <w:rsid w:val="00E32492"/>
    <w:rsid w:val="00E3579A"/>
    <w:rsid w:val="00E37EF9"/>
    <w:rsid w:val="00E43107"/>
    <w:rsid w:val="00E43774"/>
    <w:rsid w:val="00E43C11"/>
    <w:rsid w:val="00E44211"/>
    <w:rsid w:val="00E44A9B"/>
    <w:rsid w:val="00E455C6"/>
    <w:rsid w:val="00E45C6B"/>
    <w:rsid w:val="00E47637"/>
    <w:rsid w:val="00E52D08"/>
    <w:rsid w:val="00E53177"/>
    <w:rsid w:val="00E55220"/>
    <w:rsid w:val="00E55C71"/>
    <w:rsid w:val="00E5656B"/>
    <w:rsid w:val="00E57EEE"/>
    <w:rsid w:val="00E606EE"/>
    <w:rsid w:val="00E61141"/>
    <w:rsid w:val="00E61CF9"/>
    <w:rsid w:val="00E61ECD"/>
    <w:rsid w:val="00E6334A"/>
    <w:rsid w:val="00E64425"/>
    <w:rsid w:val="00E646AB"/>
    <w:rsid w:val="00E65B36"/>
    <w:rsid w:val="00E65B38"/>
    <w:rsid w:val="00E67762"/>
    <w:rsid w:val="00E7101A"/>
    <w:rsid w:val="00E7298A"/>
    <w:rsid w:val="00E81149"/>
    <w:rsid w:val="00E8170F"/>
    <w:rsid w:val="00E82B87"/>
    <w:rsid w:val="00E84556"/>
    <w:rsid w:val="00E91BA7"/>
    <w:rsid w:val="00E92D6B"/>
    <w:rsid w:val="00E9479F"/>
    <w:rsid w:val="00E94C78"/>
    <w:rsid w:val="00E965D7"/>
    <w:rsid w:val="00E967EC"/>
    <w:rsid w:val="00EA0A4D"/>
    <w:rsid w:val="00EA20CC"/>
    <w:rsid w:val="00EA2237"/>
    <w:rsid w:val="00EA23F9"/>
    <w:rsid w:val="00EA2A42"/>
    <w:rsid w:val="00EA64FB"/>
    <w:rsid w:val="00EA6547"/>
    <w:rsid w:val="00EA68F6"/>
    <w:rsid w:val="00EA71D7"/>
    <w:rsid w:val="00EA7E65"/>
    <w:rsid w:val="00EB051F"/>
    <w:rsid w:val="00EB1599"/>
    <w:rsid w:val="00EB4607"/>
    <w:rsid w:val="00EB46F1"/>
    <w:rsid w:val="00EB4705"/>
    <w:rsid w:val="00EB5C38"/>
    <w:rsid w:val="00EB6215"/>
    <w:rsid w:val="00EB66FC"/>
    <w:rsid w:val="00EC0E20"/>
    <w:rsid w:val="00EC0EA9"/>
    <w:rsid w:val="00EC2A7A"/>
    <w:rsid w:val="00EC3FD2"/>
    <w:rsid w:val="00EC595A"/>
    <w:rsid w:val="00EC7217"/>
    <w:rsid w:val="00EC7B0F"/>
    <w:rsid w:val="00ED0A99"/>
    <w:rsid w:val="00ED0E5D"/>
    <w:rsid w:val="00ED1A79"/>
    <w:rsid w:val="00ED27ED"/>
    <w:rsid w:val="00ED42E7"/>
    <w:rsid w:val="00ED5CDB"/>
    <w:rsid w:val="00ED647D"/>
    <w:rsid w:val="00ED68A2"/>
    <w:rsid w:val="00ED6AE1"/>
    <w:rsid w:val="00ED75A2"/>
    <w:rsid w:val="00ED7DF5"/>
    <w:rsid w:val="00EE02DF"/>
    <w:rsid w:val="00EE03F3"/>
    <w:rsid w:val="00EE0740"/>
    <w:rsid w:val="00EE0833"/>
    <w:rsid w:val="00EE0BFA"/>
    <w:rsid w:val="00EE1461"/>
    <w:rsid w:val="00EE26DF"/>
    <w:rsid w:val="00EE2811"/>
    <w:rsid w:val="00EE2CD0"/>
    <w:rsid w:val="00EE39EB"/>
    <w:rsid w:val="00EE4666"/>
    <w:rsid w:val="00EE62B5"/>
    <w:rsid w:val="00EE6BDB"/>
    <w:rsid w:val="00EE7C44"/>
    <w:rsid w:val="00EE7F95"/>
    <w:rsid w:val="00EF093A"/>
    <w:rsid w:val="00EF16A9"/>
    <w:rsid w:val="00EF2868"/>
    <w:rsid w:val="00EF4690"/>
    <w:rsid w:val="00EF6E28"/>
    <w:rsid w:val="00EF7A6F"/>
    <w:rsid w:val="00F0113E"/>
    <w:rsid w:val="00F0128E"/>
    <w:rsid w:val="00F015E5"/>
    <w:rsid w:val="00F017C3"/>
    <w:rsid w:val="00F0248D"/>
    <w:rsid w:val="00F03B79"/>
    <w:rsid w:val="00F04602"/>
    <w:rsid w:val="00F04EED"/>
    <w:rsid w:val="00F0543E"/>
    <w:rsid w:val="00F06558"/>
    <w:rsid w:val="00F06F3F"/>
    <w:rsid w:val="00F110E0"/>
    <w:rsid w:val="00F124DC"/>
    <w:rsid w:val="00F12547"/>
    <w:rsid w:val="00F12B2A"/>
    <w:rsid w:val="00F13292"/>
    <w:rsid w:val="00F13B64"/>
    <w:rsid w:val="00F14D7B"/>
    <w:rsid w:val="00F14F44"/>
    <w:rsid w:val="00F14F59"/>
    <w:rsid w:val="00F15296"/>
    <w:rsid w:val="00F15DB4"/>
    <w:rsid w:val="00F1603F"/>
    <w:rsid w:val="00F171B2"/>
    <w:rsid w:val="00F21DA4"/>
    <w:rsid w:val="00F2305F"/>
    <w:rsid w:val="00F23079"/>
    <w:rsid w:val="00F23E5C"/>
    <w:rsid w:val="00F25C26"/>
    <w:rsid w:val="00F30C88"/>
    <w:rsid w:val="00F318FD"/>
    <w:rsid w:val="00F34559"/>
    <w:rsid w:val="00F359A6"/>
    <w:rsid w:val="00F35EAD"/>
    <w:rsid w:val="00F3685A"/>
    <w:rsid w:val="00F36B1C"/>
    <w:rsid w:val="00F37786"/>
    <w:rsid w:val="00F37E16"/>
    <w:rsid w:val="00F404D3"/>
    <w:rsid w:val="00F41530"/>
    <w:rsid w:val="00F41D35"/>
    <w:rsid w:val="00F42404"/>
    <w:rsid w:val="00F42928"/>
    <w:rsid w:val="00F42977"/>
    <w:rsid w:val="00F43538"/>
    <w:rsid w:val="00F43709"/>
    <w:rsid w:val="00F45D1A"/>
    <w:rsid w:val="00F4721D"/>
    <w:rsid w:val="00F47949"/>
    <w:rsid w:val="00F5097C"/>
    <w:rsid w:val="00F51EA5"/>
    <w:rsid w:val="00F522EA"/>
    <w:rsid w:val="00F53A1A"/>
    <w:rsid w:val="00F564F4"/>
    <w:rsid w:val="00F56D37"/>
    <w:rsid w:val="00F57B6A"/>
    <w:rsid w:val="00F60419"/>
    <w:rsid w:val="00F60FBD"/>
    <w:rsid w:val="00F61AD0"/>
    <w:rsid w:val="00F64E56"/>
    <w:rsid w:val="00F651C6"/>
    <w:rsid w:val="00F66404"/>
    <w:rsid w:val="00F71571"/>
    <w:rsid w:val="00F71630"/>
    <w:rsid w:val="00F72A5F"/>
    <w:rsid w:val="00F73F7C"/>
    <w:rsid w:val="00F753A6"/>
    <w:rsid w:val="00F7619A"/>
    <w:rsid w:val="00F7688E"/>
    <w:rsid w:val="00F7742F"/>
    <w:rsid w:val="00F77FB4"/>
    <w:rsid w:val="00F819D0"/>
    <w:rsid w:val="00F821D9"/>
    <w:rsid w:val="00F83AE5"/>
    <w:rsid w:val="00F84205"/>
    <w:rsid w:val="00F84D1A"/>
    <w:rsid w:val="00F854E2"/>
    <w:rsid w:val="00F85CB2"/>
    <w:rsid w:val="00F864F1"/>
    <w:rsid w:val="00F871CE"/>
    <w:rsid w:val="00F8772A"/>
    <w:rsid w:val="00F87F82"/>
    <w:rsid w:val="00F87FCE"/>
    <w:rsid w:val="00F90EE2"/>
    <w:rsid w:val="00F93190"/>
    <w:rsid w:val="00F93F2E"/>
    <w:rsid w:val="00F95164"/>
    <w:rsid w:val="00F952F9"/>
    <w:rsid w:val="00F95666"/>
    <w:rsid w:val="00F95904"/>
    <w:rsid w:val="00F9674B"/>
    <w:rsid w:val="00F97241"/>
    <w:rsid w:val="00FA1036"/>
    <w:rsid w:val="00FA2B38"/>
    <w:rsid w:val="00FA2B96"/>
    <w:rsid w:val="00FA2C6E"/>
    <w:rsid w:val="00FA5210"/>
    <w:rsid w:val="00FA580A"/>
    <w:rsid w:val="00FA7BA4"/>
    <w:rsid w:val="00FA7E55"/>
    <w:rsid w:val="00FB2C0C"/>
    <w:rsid w:val="00FB3A67"/>
    <w:rsid w:val="00FB451D"/>
    <w:rsid w:val="00FB50C1"/>
    <w:rsid w:val="00FB6A2F"/>
    <w:rsid w:val="00FB7A88"/>
    <w:rsid w:val="00FB7DFC"/>
    <w:rsid w:val="00FB7F4F"/>
    <w:rsid w:val="00FC233A"/>
    <w:rsid w:val="00FC2EE2"/>
    <w:rsid w:val="00FC5B40"/>
    <w:rsid w:val="00FC6268"/>
    <w:rsid w:val="00FC649A"/>
    <w:rsid w:val="00FD0A55"/>
    <w:rsid w:val="00FD0C25"/>
    <w:rsid w:val="00FD20EB"/>
    <w:rsid w:val="00FD25A7"/>
    <w:rsid w:val="00FD27E7"/>
    <w:rsid w:val="00FD3F3B"/>
    <w:rsid w:val="00FD72E5"/>
    <w:rsid w:val="00FD7721"/>
    <w:rsid w:val="00FE03B2"/>
    <w:rsid w:val="00FE0446"/>
    <w:rsid w:val="00FE38F9"/>
    <w:rsid w:val="00FE3E69"/>
    <w:rsid w:val="00FE6A7D"/>
    <w:rsid w:val="00FE6B31"/>
    <w:rsid w:val="00FE76BD"/>
    <w:rsid w:val="00FE7D5C"/>
    <w:rsid w:val="00FF220A"/>
    <w:rsid w:val="00FF24AA"/>
    <w:rsid w:val="00FF54B3"/>
    <w:rsid w:val="00FF639A"/>
    <w:rsid w:val="00FF6405"/>
    <w:rsid w:val="00FF6629"/>
    <w:rsid w:val="00FF67AD"/>
    <w:rsid w:val="00FF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333">
      <v:stroke endarrow="block" color="#33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71571"/>
    <w:pPr>
      <w:spacing w:before="120"/>
      <w:ind w:left="851"/>
      <w:jc w:val="both"/>
    </w:pPr>
    <w:rPr>
      <w:rFonts w:ascii="Century Gothic" w:hAnsi="Century Gothic"/>
      <w:sz w:val="22"/>
    </w:rPr>
  </w:style>
  <w:style w:type="paragraph" w:styleId="Titre1">
    <w:name w:val="heading 1"/>
    <w:basedOn w:val="Normal"/>
    <w:next w:val="Normal"/>
    <w:link w:val="Titre1Car"/>
    <w:qFormat/>
    <w:pPr>
      <w:keepNext/>
      <w:tabs>
        <w:tab w:val="right" w:pos="9072"/>
      </w:tabs>
      <w:spacing w:before="240" w:after="60"/>
      <w:ind w:left="0"/>
      <w:outlineLvl w:val="0"/>
    </w:pPr>
    <w:rPr>
      <w:rFonts w:ascii="Arial Rounded MT Bold" w:hAnsi="Arial Rounded MT Bold"/>
      <w:b/>
      <w:caps/>
      <w:kern w:val="28"/>
      <w:sz w:val="48"/>
    </w:rPr>
  </w:style>
  <w:style w:type="paragraph" w:styleId="Titre2">
    <w:name w:val="heading 2"/>
    <w:aliases w:val="h2,Level 2 Topic Heading"/>
    <w:basedOn w:val="Normal"/>
    <w:next w:val="Normal"/>
    <w:link w:val="Titre2Car"/>
    <w:qFormat/>
    <w:pPr>
      <w:keepNext/>
      <w:pBdr>
        <w:top w:val="single" w:sz="6" w:space="1" w:color="auto"/>
      </w:pBdr>
      <w:spacing w:before="240" w:after="60"/>
      <w:ind w:left="0"/>
      <w:outlineLvl w:val="1"/>
    </w:pPr>
    <w:rPr>
      <w:rFonts w:ascii="Arial Rounded MT Bold" w:hAnsi="Arial Rounded MT Bold"/>
      <w:b/>
    </w:rPr>
  </w:style>
  <w:style w:type="paragraph" w:styleId="Titre3">
    <w:name w:val="heading 3"/>
    <w:aliases w:val="H3,h3"/>
    <w:basedOn w:val="Titre1"/>
    <w:next w:val="Normal"/>
    <w:link w:val="Titre3Car"/>
    <w:qFormat/>
    <w:pPr>
      <w:spacing w:before="80" w:after="40" w:line="340" w:lineRule="exact"/>
      <w:jc w:val="left"/>
      <w:outlineLvl w:val="2"/>
    </w:pPr>
    <w:rPr>
      <w:rFonts w:ascii="Arial Narrow" w:hAnsi="Arial Narrow"/>
      <w:caps w:val="0"/>
      <w:kern w:val="0"/>
      <w:sz w:val="30"/>
      <w:lang w:val="en-US"/>
    </w:rPr>
  </w:style>
  <w:style w:type="paragraph" w:styleId="Titre4">
    <w:name w:val="heading 4"/>
    <w:basedOn w:val="Titre1"/>
    <w:next w:val="Normal"/>
    <w:qFormat/>
    <w:pPr>
      <w:spacing w:before="60" w:after="40" w:line="280" w:lineRule="exact"/>
      <w:jc w:val="left"/>
      <w:outlineLvl w:val="3"/>
    </w:pPr>
    <w:rPr>
      <w:rFonts w:ascii="Arial Narrow" w:hAnsi="Arial Narrow"/>
      <w:caps w:val="0"/>
      <w:kern w:val="0"/>
      <w:sz w:val="24"/>
      <w:lang w:val="en-US"/>
    </w:rPr>
  </w:style>
  <w:style w:type="paragraph" w:styleId="Titre5">
    <w:name w:val="heading 5"/>
    <w:basedOn w:val="Normal"/>
    <w:next w:val="Normal"/>
    <w:qFormat/>
    <w:pPr>
      <w:keepNext/>
      <w:ind w:left="4253" w:hanging="3544"/>
      <w:outlineLvl w:val="4"/>
    </w:pPr>
    <w:rPr>
      <w:b/>
    </w:rPr>
  </w:style>
  <w:style w:type="paragraph" w:styleId="Titre6">
    <w:name w:val="heading 6"/>
    <w:basedOn w:val="Titre1"/>
    <w:next w:val="Normal"/>
    <w:qFormat/>
    <w:pPr>
      <w:framePr w:h="255" w:hSpace="130" w:wrap="auto" w:vAnchor="text" w:hAnchor="text" w:y="1"/>
      <w:spacing w:before="40" w:after="0" w:line="238" w:lineRule="exact"/>
      <w:jc w:val="left"/>
      <w:outlineLvl w:val="5"/>
    </w:pPr>
    <w:rPr>
      <w:rFonts w:ascii="Arial Narrow" w:hAnsi="Arial Narrow"/>
      <w:caps w:val="0"/>
      <w:kern w:val="0"/>
      <w:sz w:val="21"/>
      <w:lang w:val="en-US"/>
    </w:rPr>
  </w:style>
  <w:style w:type="paragraph" w:styleId="Titre7">
    <w:name w:val="heading 7"/>
    <w:basedOn w:val="Normal"/>
    <w:next w:val="Normal"/>
    <w:qFormat/>
    <w:pPr>
      <w:keepNext/>
      <w:ind w:left="2126" w:hanging="1417"/>
      <w:outlineLvl w:val="6"/>
    </w:pPr>
    <w:rPr>
      <w:b/>
    </w:rPr>
  </w:style>
  <w:style w:type="paragraph" w:styleId="Titre8">
    <w:name w:val="heading 8"/>
    <w:basedOn w:val="Normal"/>
    <w:next w:val="Normal"/>
    <w:qFormat/>
    <w:pPr>
      <w:keepNext/>
      <w:ind w:left="4395" w:hanging="3544"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ind w:left="709"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uiPriority w:val="39"/>
    <w:pPr>
      <w:tabs>
        <w:tab w:val="right" w:leader="dot" w:pos="9071"/>
      </w:tabs>
      <w:spacing w:after="120"/>
      <w:ind w:left="0"/>
    </w:pPr>
    <w:rPr>
      <w:rFonts w:ascii="Times New Roman" w:hAnsi="Times New Roman"/>
      <w:b/>
      <w:caps/>
      <w:sz w:val="20"/>
    </w:rPr>
  </w:style>
  <w:style w:type="paragraph" w:styleId="TM2">
    <w:name w:val="toc 2"/>
    <w:basedOn w:val="Normal"/>
    <w:next w:val="Normal"/>
    <w:uiPriority w:val="39"/>
    <w:pPr>
      <w:tabs>
        <w:tab w:val="right" w:leader="dot" w:pos="9071"/>
      </w:tabs>
      <w:spacing w:before="0"/>
      <w:ind w:left="221"/>
    </w:pPr>
    <w:rPr>
      <w:rFonts w:ascii="Times New Roman" w:hAnsi="Times New Roman"/>
      <w:smallCaps/>
      <w:sz w:val="20"/>
    </w:rPr>
  </w:style>
  <w:style w:type="paragraph" w:styleId="TM3">
    <w:name w:val="toc 3"/>
    <w:basedOn w:val="Normal"/>
    <w:next w:val="Normal"/>
    <w:uiPriority w:val="39"/>
    <w:pPr>
      <w:tabs>
        <w:tab w:val="right" w:leader="dot" w:pos="9071"/>
      </w:tabs>
      <w:spacing w:before="0"/>
      <w:ind w:left="442"/>
    </w:pPr>
    <w:rPr>
      <w:rFonts w:ascii="Times New Roman" w:hAnsi="Times New Roman"/>
      <w:i/>
      <w:sz w:val="20"/>
    </w:rPr>
  </w:style>
  <w:style w:type="paragraph" w:styleId="TM4">
    <w:name w:val="toc 4"/>
    <w:basedOn w:val="Normal"/>
    <w:next w:val="Normal"/>
    <w:uiPriority w:val="39"/>
    <w:pPr>
      <w:tabs>
        <w:tab w:val="right" w:leader="dot" w:pos="9071"/>
      </w:tabs>
      <w:ind w:left="660"/>
    </w:pPr>
  </w:style>
  <w:style w:type="paragraph" w:styleId="TM5">
    <w:name w:val="toc 5"/>
    <w:basedOn w:val="Normal"/>
    <w:next w:val="Normal"/>
    <w:uiPriority w:val="39"/>
    <w:pPr>
      <w:tabs>
        <w:tab w:val="right" w:leader="dot" w:pos="9071"/>
      </w:tabs>
      <w:ind w:left="880"/>
    </w:pPr>
  </w:style>
  <w:style w:type="paragraph" w:styleId="TM6">
    <w:name w:val="toc 6"/>
    <w:basedOn w:val="Normal"/>
    <w:next w:val="Normal"/>
    <w:uiPriority w:val="39"/>
    <w:pPr>
      <w:tabs>
        <w:tab w:val="right" w:leader="dot" w:pos="9071"/>
      </w:tabs>
      <w:ind w:left="1100"/>
    </w:pPr>
  </w:style>
  <w:style w:type="paragraph" w:styleId="TM7">
    <w:name w:val="toc 7"/>
    <w:basedOn w:val="Normal"/>
    <w:next w:val="Normal"/>
    <w:uiPriority w:val="39"/>
    <w:pPr>
      <w:tabs>
        <w:tab w:val="right" w:leader="dot" w:pos="9071"/>
      </w:tabs>
      <w:ind w:left="1320"/>
    </w:pPr>
  </w:style>
  <w:style w:type="paragraph" w:styleId="TM8">
    <w:name w:val="toc 8"/>
    <w:basedOn w:val="Normal"/>
    <w:next w:val="Normal"/>
    <w:uiPriority w:val="39"/>
    <w:pPr>
      <w:tabs>
        <w:tab w:val="right" w:leader="dot" w:pos="9071"/>
      </w:tabs>
      <w:ind w:left="1540"/>
    </w:pPr>
  </w:style>
  <w:style w:type="paragraph" w:styleId="TM9">
    <w:name w:val="toc 9"/>
    <w:basedOn w:val="Normal"/>
    <w:next w:val="Normal"/>
    <w:uiPriority w:val="39"/>
    <w:pPr>
      <w:tabs>
        <w:tab w:val="right" w:leader="dot" w:pos="9071"/>
      </w:tabs>
      <w:ind w:left="1760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Retraitcorpsdetexte">
    <w:name w:val="Body Text Indent"/>
    <w:basedOn w:val="Normal"/>
  </w:style>
  <w:style w:type="paragraph" w:styleId="Textebrut">
    <w:name w:val="Plain Text"/>
    <w:basedOn w:val="Normal"/>
    <w:pPr>
      <w:spacing w:before="0"/>
      <w:ind w:left="0"/>
      <w:jc w:val="left"/>
    </w:pPr>
    <w:rPr>
      <w:rFonts w:ascii="Courier New" w:hAnsi="Courier New"/>
      <w:sz w:val="20"/>
    </w:rPr>
  </w:style>
  <w:style w:type="paragraph" w:customStyle="1" w:styleId="ref">
    <w:name w:val="ref"/>
    <w:basedOn w:val="Normal"/>
    <w:rPr>
      <w:rFonts w:ascii="Arial" w:hAnsi="Arial"/>
      <w:b/>
    </w:rPr>
  </w:style>
  <w:style w:type="character" w:styleId="Lienhypertextesuivivisit">
    <w:name w:val="FollowedHyperlink"/>
    <w:rPr>
      <w:color w:val="800080"/>
      <w:u w:val="single"/>
    </w:rPr>
  </w:style>
  <w:style w:type="paragraph" w:styleId="Retraitcorpsdetexte2">
    <w:name w:val="Body Text Indent 2"/>
    <w:basedOn w:val="Normal"/>
    <w:link w:val="Retraitcorpsdetexte2Car"/>
    <w:pPr>
      <w:jc w:val="left"/>
    </w:pPr>
  </w:style>
  <w:style w:type="paragraph" w:styleId="NormalWeb">
    <w:name w:val="Normal (Web)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lev">
    <w:name w:val="Strong"/>
    <w:qFormat/>
    <w:rPr>
      <w:b/>
      <w:bCs/>
    </w:rPr>
  </w:style>
  <w:style w:type="paragraph" w:customStyle="1" w:styleId="Tr">
    <w:name w:val="Tr"/>
    <w:next w:val="Normal"/>
    <w:pPr>
      <w:keepNext/>
      <w:pBdr>
        <w:top w:val="single" w:sz="6" w:space="0" w:color="auto"/>
      </w:pBdr>
      <w:spacing w:line="20" w:lineRule="exact"/>
      <w:jc w:val="right"/>
    </w:pPr>
    <w:rPr>
      <w:sz w:val="8"/>
      <w:lang w:val="en-US"/>
    </w:rPr>
  </w:style>
  <w:style w:type="paragraph" w:customStyle="1" w:styleId="Tpf">
    <w:name w:val="Tpf"/>
    <w:basedOn w:val="Tp"/>
    <w:pPr>
      <w:ind w:left="0"/>
    </w:pPr>
  </w:style>
  <w:style w:type="paragraph" w:customStyle="1" w:styleId="Tp">
    <w:name w:val="Tp"/>
    <w:basedOn w:val="Normal"/>
    <w:pPr>
      <w:tabs>
        <w:tab w:val="left" w:pos="280"/>
        <w:tab w:val="left" w:pos="560"/>
      </w:tabs>
      <w:spacing w:before="20" w:after="60" w:line="220" w:lineRule="exact"/>
      <w:ind w:left="240"/>
      <w:jc w:val="left"/>
    </w:pPr>
    <w:rPr>
      <w:rFonts w:ascii="Times New Roman" w:hAnsi="Times New Roman"/>
      <w:sz w:val="19"/>
    </w:rPr>
  </w:style>
  <w:style w:type="paragraph" w:styleId="Corpsdetexte">
    <w:name w:val="Body Text"/>
    <w:basedOn w:val="Normal"/>
    <w:pPr>
      <w:ind w:left="0"/>
    </w:pPr>
  </w:style>
  <w:style w:type="paragraph" w:styleId="Retraitcorpsdetexte3">
    <w:name w:val="Body Text Indent 3"/>
    <w:basedOn w:val="Normal"/>
    <w:pPr>
      <w:ind w:left="1701"/>
    </w:pPr>
  </w:style>
  <w:style w:type="character" w:styleId="Accentuation">
    <w:name w:val="Emphasis"/>
    <w:qFormat/>
    <w:rPr>
      <w:i/>
      <w:iCs/>
    </w:rPr>
  </w:style>
  <w:style w:type="paragraph" w:customStyle="1" w:styleId="TableBody2">
    <w:name w:val="Table Body 2"/>
    <w:basedOn w:val="Normal"/>
    <w:pPr>
      <w:spacing w:before="40" w:after="40" w:line="250" w:lineRule="exact"/>
      <w:ind w:left="0" w:right="115"/>
      <w:jc w:val="left"/>
    </w:pPr>
    <w:rPr>
      <w:rFonts w:ascii="Arial" w:hAnsi="Arial"/>
      <w:sz w:val="17"/>
      <w:lang w:val="en-US" w:eastAsia="en-US"/>
    </w:rPr>
  </w:style>
  <w:style w:type="paragraph" w:customStyle="1" w:styleId="TableBold2">
    <w:name w:val="Table Bold 2"/>
    <w:basedOn w:val="Normal"/>
    <w:pPr>
      <w:spacing w:before="0" w:after="60" w:line="280" w:lineRule="exact"/>
      <w:ind w:left="24" w:right="115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TableHead">
    <w:name w:val="Table Head"/>
    <w:basedOn w:val="Normal"/>
    <w:pPr>
      <w:spacing w:before="0" w:after="60" w:line="280" w:lineRule="exact"/>
      <w:ind w:left="0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rond">
    <w:name w:val="rond"/>
    <w:basedOn w:val="Normal"/>
    <w:pPr>
      <w:numPr>
        <w:numId w:val="1"/>
      </w:numPr>
      <w:spacing w:line="288" w:lineRule="auto"/>
    </w:pPr>
    <w:rPr>
      <w:sz w:val="20"/>
    </w:rPr>
  </w:style>
  <w:style w:type="paragraph" w:styleId="Retraitnormal">
    <w:name w:val="Normal Indent"/>
    <w:basedOn w:val="Normal"/>
    <w:pPr>
      <w:widowControl w:val="0"/>
      <w:autoSpaceDE w:val="0"/>
      <w:autoSpaceDN w:val="0"/>
      <w:spacing w:before="0" w:line="360" w:lineRule="auto"/>
      <w:ind w:left="708"/>
    </w:pPr>
    <w:rPr>
      <w:rFonts w:ascii="Arial" w:hAnsi="Arial" w:cs="Arial"/>
      <w:szCs w:val="22"/>
    </w:rPr>
  </w:style>
  <w:style w:type="paragraph" w:styleId="Corpsdetexte2">
    <w:name w:val="Body Text 2"/>
    <w:basedOn w:val="Normal"/>
    <w:pPr>
      <w:ind w:left="0"/>
    </w:pPr>
  </w:style>
  <w:style w:type="paragraph" w:customStyle="1" w:styleId="TITREI">
    <w:name w:val="TITRE_I"/>
    <w:basedOn w:val="Normal"/>
    <w:pPr>
      <w:spacing w:before="0"/>
      <w:ind w:left="0"/>
      <w:jc w:val="left"/>
    </w:pPr>
    <w:rPr>
      <w:rFonts w:ascii="Arial" w:hAnsi="Arial"/>
      <w:b/>
      <w:spacing w:val="60"/>
      <w:sz w:val="28"/>
      <w:u w:val="single"/>
    </w:rPr>
  </w:style>
  <w:style w:type="paragraph" w:customStyle="1" w:styleId="TITRE10">
    <w:name w:val="TITRE_1"/>
    <w:basedOn w:val="Normal"/>
    <w:pPr>
      <w:spacing w:before="0"/>
      <w:ind w:left="0"/>
      <w:jc w:val="left"/>
    </w:pPr>
    <w:rPr>
      <w:rFonts w:ascii="Arial" w:hAnsi="Arial"/>
      <w:b/>
      <w:spacing w:val="40"/>
      <w:sz w:val="24"/>
      <w:u w:val="single"/>
    </w:rPr>
  </w:style>
  <w:style w:type="paragraph" w:customStyle="1" w:styleId="TITREa">
    <w:name w:val="TITRE_a"/>
    <w:basedOn w:val="Normal"/>
    <w:pPr>
      <w:spacing w:before="0"/>
      <w:ind w:left="0"/>
    </w:pPr>
    <w:rPr>
      <w:rFonts w:ascii="Arial" w:hAnsi="Arial"/>
      <w:spacing w:val="20"/>
      <w:u w:val="single"/>
    </w:rPr>
  </w:style>
  <w:style w:type="paragraph" w:customStyle="1" w:styleId="Body-noindent">
    <w:name w:val="Body-no indent"/>
    <w:next w:val="Normal"/>
    <w:pPr>
      <w:widowControl w:val="0"/>
      <w:tabs>
        <w:tab w:val="left" w:pos="7920"/>
      </w:tabs>
      <w:spacing w:after="120" w:line="280" w:lineRule="exact"/>
      <w:ind w:right="-14"/>
    </w:pPr>
    <w:rPr>
      <w:rFonts w:ascii="Arial" w:hAnsi="Arial"/>
      <w:sz w:val="19"/>
      <w:lang w:val="en-US" w:eastAsia="en-US"/>
    </w:rPr>
  </w:style>
  <w:style w:type="paragraph" w:customStyle="1" w:styleId="Lau">
    <w:name w:val="Lau"/>
    <w:next w:val="Normal"/>
    <w:autoRedefine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mic Sans MS" w:hAnsi="Comic Sans MS" w:cs="Arial"/>
      <w:bCs/>
      <w:color w:val="000000"/>
      <w:sz w:val="24"/>
    </w:rPr>
  </w:style>
  <w:style w:type="paragraph" w:customStyle="1" w:styleId="note">
    <w:name w:val="note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Corpsdetexte3">
    <w:name w:val="Body Text 3"/>
    <w:basedOn w:val="Normal"/>
    <w:pPr>
      <w:ind w:left="0"/>
    </w:pPr>
    <w:rPr>
      <w:rFonts w:ascii="Arial" w:hAnsi="Arial" w:cs="Arial"/>
      <w:sz w:val="20"/>
    </w:rPr>
  </w:style>
  <w:style w:type="paragraph" w:styleId="Prformat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/>
      <w:jc w:val="left"/>
    </w:pPr>
    <w:rPr>
      <w:rFonts w:ascii="Courier New" w:eastAsia="Courier New" w:hAnsi="Courier New" w:cs="Courier New"/>
      <w:sz w:val="20"/>
    </w:rPr>
  </w:style>
  <w:style w:type="paragraph" w:customStyle="1" w:styleId="Ex">
    <w:name w:val="Ex"/>
    <w:aliases w:val="code"/>
    <w:pPr>
      <w:tabs>
        <w:tab w:val="left" w:pos="390"/>
        <w:tab w:val="left" w:pos="780"/>
        <w:tab w:val="left" w:pos="1170"/>
        <w:tab w:val="left" w:pos="1560"/>
        <w:tab w:val="left" w:pos="1950"/>
        <w:tab w:val="left" w:pos="2340"/>
        <w:tab w:val="left" w:pos="2730"/>
        <w:tab w:val="left" w:pos="3120"/>
        <w:tab w:val="left" w:pos="3510"/>
        <w:tab w:val="left" w:pos="3900"/>
        <w:tab w:val="left" w:pos="4290"/>
        <w:tab w:val="left" w:pos="4680"/>
        <w:tab w:val="left" w:pos="5070"/>
        <w:tab w:val="left" w:pos="5460"/>
        <w:tab w:val="left" w:pos="5850"/>
        <w:tab w:val="left" w:pos="6240"/>
        <w:tab w:val="left" w:pos="6630"/>
      </w:tabs>
      <w:overflowPunct w:val="0"/>
      <w:autoSpaceDE w:val="0"/>
      <w:autoSpaceDN w:val="0"/>
      <w:adjustRightInd w:val="0"/>
      <w:spacing w:line="220" w:lineRule="exact"/>
      <w:textAlignment w:val="baseline"/>
    </w:pPr>
    <w:rPr>
      <w:rFonts w:ascii="Lucida Sans Typewriter" w:hAnsi="Lucida Sans Typewriter"/>
      <w:sz w:val="16"/>
      <w:lang w:val="en-US"/>
    </w:rPr>
  </w:style>
  <w:style w:type="paragraph" w:customStyle="1" w:styleId="Np1">
    <w:name w:val="Np1"/>
    <w:basedOn w:val="Normal"/>
    <w:next w:val="Normal"/>
    <w:pPr>
      <w:keepNext/>
      <w:overflowPunct w:val="0"/>
      <w:autoSpaceDE w:val="0"/>
      <w:autoSpaceDN w:val="0"/>
      <w:adjustRightInd w:val="0"/>
      <w:spacing w:before="40" w:after="80"/>
      <w:ind w:left="0"/>
      <w:jc w:val="left"/>
      <w:textAlignment w:val="baseline"/>
    </w:pPr>
    <w:rPr>
      <w:rFonts w:ascii="Times New Roman" w:hAnsi="Times New Roman"/>
      <w:sz w:val="20"/>
      <w:lang w:val="en-US"/>
    </w:rPr>
  </w:style>
  <w:style w:type="paragraph" w:customStyle="1" w:styleId="Ns">
    <w:name w:val="Ns"/>
    <w:next w:val="Normal"/>
    <w:pPr>
      <w:keepNext/>
      <w:pBdr>
        <w:bottom w:val="single" w:sz="6" w:space="1" w:color="auto"/>
      </w:pBdr>
      <w:overflowPunct w:val="0"/>
      <w:autoSpaceDE w:val="0"/>
      <w:autoSpaceDN w:val="0"/>
      <w:adjustRightInd w:val="0"/>
      <w:spacing w:line="80" w:lineRule="exact"/>
      <w:ind w:left="30" w:right="30"/>
      <w:textAlignment w:val="baseline"/>
    </w:pPr>
    <w:rPr>
      <w:color w:val="FFFFFF"/>
      <w:sz w:val="12"/>
      <w:lang w:val="en-US"/>
    </w:rPr>
  </w:style>
  <w:style w:type="paragraph" w:customStyle="1" w:styleId="Pb">
    <w:name w:val="Pb"/>
    <w:next w:val="Normal"/>
    <w:pPr>
      <w:keepNext/>
      <w:pageBreakBefore/>
      <w:framePr w:hSpace="180" w:wrap="auto" w:vAnchor="text" w:hAnchor="page" w:y="1"/>
      <w:overflowPunct w:val="0"/>
      <w:autoSpaceDE w:val="0"/>
      <w:autoSpaceDN w:val="0"/>
      <w:adjustRightInd w:val="0"/>
      <w:spacing w:line="80" w:lineRule="exact"/>
      <w:ind w:left="-280"/>
      <w:textAlignment w:val="baseline"/>
    </w:pPr>
    <w:rPr>
      <w:sz w:val="12"/>
      <w:lang w:val="en-US"/>
    </w:rPr>
  </w:style>
  <w:style w:type="paragraph" w:styleId="Normalcentr">
    <w:name w:val="Block Text"/>
    <w:basedOn w:val="Normal"/>
    <w:pPr>
      <w:ind w:right="424"/>
    </w:pPr>
  </w:style>
  <w:style w:type="table" w:styleId="Grilledutableau">
    <w:name w:val="Table Grid"/>
    <w:basedOn w:val="TableauNormal"/>
    <w:rsid w:val="00A74C33"/>
    <w:pPr>
      <w:spacing w:before="120"/>
      <w:ind w:left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681BA3"/>
    <w:rPr>
      <w:rFonts w:ascii="Tahoma" w:hAnsi="Tahoma" w:cs="Tahoma"/>
      <w:sz w:val="16"/>
      <w:szCs w:val="16"/>
    </w:rPr>
  </w:style>
  <w:style w:type="paragraph" w:customStyle="1" w:styleId="Normal-web">
    <w:name w:val="Normal-web"/>
    <w:basedOn w:val="NormalWeb"/>
    <w:link w:val="Normal-webCar"/>
    <w:rsid w:val="00475EC8"/>
    <w:pPr>
      <w:spacing w:before="60" w:beforeAutospacing="0" w:after="60" w:afterAutospacing="0"/>
    </w:pPr>
    <w:rPr>
      <w:rFonts w:ascii="Arial" w:eastAsia="Times New Roman" w:hAnsi="Arial" w:cs="Arial"/>
      <w:color w:val="676D76"/>
      <w:sz w:val="19"/>
      <w:szCs w:val="19"/>
    </w:rPr>
  </w:style>
  <w:style w:type="character" w:customStyle="1" w:styleId="Normal-webCar">
    <w:name w:val="Normal-web Car"/>
    <w:link w:val="Normal-web"/>
    <w:rsid w:val="00475EC8"/>
    <w:rPr>
      <w:rFonts w:ascii="Arial" w:hAnsi="Arial" w:cs="Arial"/>
      <w:color w:val="676D76"/>
      <w:sz w:val="19"/>
      <w:szCs w:val="19"/>
      <w:lang w:val="fr-FR" w:eastAsia="fr-FR" w:bidi="ar-SA"/>
    </w:rPr>
  </w:style>
  <w:style w:type="paragraph" w:customStyle="1" w:styleId="Normal-web-puces">
    <w:name w:val="Normal-web-puces"/>
    <w:basedOn w:val="Normal-web"/>
    <w:rsid w:val="00475EC8"/>
    <w:pPr>
      <w:numPr>
        <w:numId w:val="10"/>
      </w:numPr>
      <w:spacing w:after="0"/>
    </w:pPr>
  </w:style>
  <w:style w:type="paragraph" w:customStyle="1" w:styleId="Normal-web-puces-2">
    <w:name w:val="Normal-web-puces-2"/>
    <w:basedOn w:val="Normal-web-puces"/>
    <w:rsid w:val="00475EC8"/>
    <w:pPr>
      <w:numPr>
        <w:ilvl w:val="1"/>
      </w:numPr>
      <w:tabs>
        <w:tab w:val="clear" w:pos="1440"/>
        <w:tab w:val="num" w:pos="1080"/>
      </w:tabs>
      <w:ind w:left="1080"/>
    </w:pPr>
  </w:style>
  <w:style w:type="character" w:styleId="CodeHTML">
    <w:name w:val="HTML Code"/>
    <w:rsid w:val="00F45D1A"/>
    <w:rPr>
      <w:rFonts w:ascii="Courier New" w:eastAsia="Times New Roman" w:hAnsi="Courier New" w:cs="Courier New"/>
      <w:sz w:val="20"/>
      <w:szCs w:val="20"/>
    </w:rPr>
  </w:style>
  <w:style w:type="character" w:customStyle="1" w:styleId="Titre2Car">
    <w:name w:val="Titre 2 Car"/>
    <w:aliases w:val="h2 Car,Level 2 Topic Heading Car"/>
    <w:link w:val="Titre2"/>
    <w:rsid w:val="009E31A4"/>
    <w:rPr>
      <w:rFonts w:ascii="Arial Rounded MT Bold" w:hAnsi="Arial Rounded MT Bold"/>
      <w:b/>
      <w:sz w:val="22"/>
      <w:lang w:val="fr-FR" w:eastAsia="fr-FR" w:bidi="ar-SA"/>
    </w:rPr>
  </w:style>
  <w:style w:type="character" w:customStyle="1" w:styleId="Retraitcorpsdetexte2Car">
    <w:name w:val="Retrait corps de texte 2 Car"/>
    <w:link w:val="Retraitcorpsdetexte2"/>
    <w:rsid w:val="00FF639A"/>
    <w:rPr>
      <w:rFonts w:ascii="Century Gothic" w:hAnsi="Century Gothic"/>
      <w:sz w:val="22"/>
    </w:rPr>
  </w:style>
  <w:style w:type="character" w:customStyle="1" w:styleId="Titre3Car">
    <w:name w:val="Titre 3 Car"/>
    <w:aliases w:val="H3 Car,h3 Car"/>
    <w:link w:val="Titre3"/>
    <w:rsid w:val="00FF24AA"/>
    <w:rPr>
      <w:rFonts w:ascii="Arial Narrow" w:hAnsi="Arial Narrow"/>
      <w:b/>
      <w:sz w:val="30"/>
      <w:lang w:val="en-US"/>
    </w:rPr>
  </w:style>
  <w:style w:type="character" w:customStyle="1" w:styleId="sc2">
    <w:name w:val="sc2"/>
    <w:rsid w:val="00D97B5B"/>
  </w:style>
  <w:style w:type="character" w:customStyle="1" w:styleId="kw3">
    <w:name w:val="kw3"/>
    <w:rsid w:val="00D97B5B"/>
  </w:style>
  <w:style w:type="character" w:customStyle="1" w:styleId="sy0">
    <w:name w:val="sy0"/>
    <w:rsid w:val="00D97B5B"/>
  </w:style>
  <w:style w:type="character" w:customStyle="1" w:styleId="st0">
    <w:name w:val="st0"/>
    <w:rsid w:val="00D97B5B"/>
  </w:style>
  <w:style w:type="paragraph" w:customStyle="1" w:styleId="menu">
    <w:name w:val="menu"/>
    <w:basedOn w:val="Normal"/>
    <w:link w:val="menuCar"/>
    <w:rsid w:val="002F6D66"/>
    <w:pPr>
      <w:spacing w:after="120"/>
      <w:ind w:left="0"/>
      <w:jc w:val="left"/>
    </w:pPr>
    <w:rPr>
      <w:rFonts w:ascii="Arial" w:hAnsi="Arial" w:cs="Arial"/>
      <w:b/>
      <w:i/>
      <w:sz w:val="20"/>
      <w:szCs w:val="19"/>
    </w:rPr>
  </w:style>
  <w:style w:type="character" w:customStyle="1" w:styleId="menuCar">
    <w:name w:val="menu Car"/>
    <w:link w:val="menu"/>
    <w:rsid w:val="002F6D66"/>
    <w:rPr>
      <w:rFonts w:ascii="Arial" w:hAnsi="Arial" w:cs="Arial"/>
      <w:b/>
      <w:i/>
      <w:szCs w:val="19"/>
    </w:rPr>
  </w:style>
  <w:style w:type="character" w:customStyle="1" w:styleId="Titre1Car">
    <w:name w:val="Titre 1 Car"/>
    <w:link w:val="Titre1"/>
    <w:rsid w:val="000C1C60"/>
    <w:rPr>
      <w:rFonts w:ascii="Arial Rounded MT Bold" w:hAnsi="Arial Rounded MT Bold"/>
      <w:b/>
      <w:caps/>
      <w:kern w:val="28"/>
      <w:sz w:val="48"/>
    </w:rPr>
  </w:style>
  <w:style w:type="paragraph" w:styleId="Paragraphedeliste">
    <w:name w:val="List Paragraph"/>
    <w:basedOn w:val="Normal"/>
    <w:uiPriority w:val="34"/>
    <w:qFormat/>
    <w:rsid w:val="00EC7B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71571"/>
    <w:pPr>
      <w:spacing w:before="120"/>
      <w:ind w:left="851"/>
      <w:jc w:val="both"/>
    </w:pPr>
    <w:rPr>
      <w:rFonts w:ascii="Century Gothic" w:hAnsi="Century Gothic"/>
      <w:sz w:val="22"/>
    </w:rPr>
  </w:style>
  <w:style w:type="paragraph" w:styleId="Titre1">
    <w:name w:val="heading 1"/>
    <w:basedOn w:val="Normal"/>
    <w:next w:val="Normal"/>
    <w:link w:val="Titre1Car"/>
    <w:qFormat/>
    <w:pPr>
      <w:keepNext/>
      <w:tabs>
        <w:tab w:val="right" w:pos="9072"/>
      </w:tabs>
      <w:spacing w:before="240" w:after="60"/>
      <w:ind w:left="0"/>
      <w:outlineLvl w:val="0"/>
    </w:pPr>
    <w:rPr>
      <w:rFonts w:ascii="Arial Rounded MT Bold" w:hAnsi="Arial Rounded MT Bold"/>
      <w:b/>
      <w:caps/>
      <w:kern w:val="28"/>
      <w:sz w:val="48"/>
    </w:rPr>
  </w:style>
  <w:style w:type="paragraph" w:styleId="Titre2">
    <w:name w:val="heading 2"/>
    <w:aliases w:val="h2,Level 2 Topic Heading"/>
    <w:basedOn w:val="Normal"/>
    <w:next w:val="Normal"/>
    <w:link w:val="Titre2Car"/>
    <w:qFormat/>
    <w:pPr>
      <w:keepNext/>
      <w:pBdr>
        <w:top w:val="single" w:sz="6" w:space="1" w:color="auto"/>
      </w:pBdr>
      <w:spacing w:before="240" w:after="60"/>
      <w:ind w:left="0"/>
      <w:outlineLvl w:val="1"/>
    </w:pPr>
    <w:rPr>
      <w:rFonts w:ascii="Arial Rounded MT Bold" w:hAnsi="Arial Rounded MT Bold"/>
      <w:b/>
    </w:rPr>
  </w:style>
  <w:style w:type="paragraph" w:styleId="Titre3">
    <w:name w:val="heading 3"/>
    <w:aliases w:val="H3,h3"/>
    <w:basedOn w:val="Titre1"/>
    <w:next w:val="Normal"/>
    <w:link w:val="Titre3Car"/>
    <w:qFormat/>
    <w:pPr>
      <w:spacing w:before="80" w:after="40" w:line="340" w:lineRule="exact"/>
      <w:jc w:val="left"/>
      <w:outlineLvl w:val="2"/>
    </w:pPr>
    <w:rPr>
      <w:rFonts w:ascii="Arial Narrow" w:hAnsi="Arial Narrow"/>
      <w:caps w:val="0"/>
      <w:kern w:val="0"/>
      <w:sz w:val="30"/>
      <w:lang w:val="en-US"/>
    </w:rPr>
  </w:style>
  <w:style w:type="paragraph" w:styleId="Titre4">
    <w:name w:val="heading 4"/>
    <w:basedOn w:val="Titre1"/>
    <w:next w:val="Normal"/>
    <w:qFormat/>
    <w:pPr>
      <w:spacing w:before="60" w:after="40" w:line="280" w:lineRule="exact"/>
      <w:jc w:val="left"/>
      <w:outlineLvl w:val="3"/>
    </w:pPr>
    <w:rPr>
      <w:rFonts w:ascii="Arial Narrow" w:hAnsi="Arial Narrow"/>
      <w:caps w:val="0"/>
      <w:kern w:val="0"/>
      <w:sz w:val="24"/>
      <w:lang w:val="en-US"/>
    </w:rPr>
  </w:style>
  <w:style w:type="paragraph" w:styleId="Titre5">
    <w:name w:val="heading 5"/>
    <w:basedOn w:val="Normal"/>
    <w:next w:val="Normal"/>
    <w:qFormat/>
    <w:pPr>
      <w:keepNext/>
      <w:ind w:left="4253" w:hanging="3544"/>
      <w:outlineLvl w:val="4"/>
    </w:pPr>
    <w:rPr>
      <w:b/>
    </w:rPr>
  </w:style>
  <w:style w:type="paragraph" w:styleId="Titre6">
    <w:name w:val="heading 6"/>
    <w:basedOn w:val="Titre1"/>
    <w:next w:val="Normal"/>
    <w:qFormat/>
    <w:pPr>
      <w:framePr w:h="255" w:hSpace="130" w:wrap="auto" w:vAnchor="text" w:hAnchor="text" w:y="1"/>
      <w:spacing w:before="40" w:after="0" w:line="238" w:lineRule="exact"/>
      <w:jc w:val="left"/>
      <w:outlineLvl w:val="5"/>
    </w:pPr>
    <w:rPr>
      <w:rFonts w:ascii="Arial Narrow" w:hAnsi="Arial Narrow"/>
      <w:caps w:val="0"/>
      <w:kern w:val="0"/>
      <w:sz w:val="21"/>
      <w:lang w:val="en-US"/>
    </w:rPr>
  </w:style>
  <w:style w:type="paragraph" w:styleId="Titre7">
    <w:name w:val="heading 7"/>
    <w:basedOn w:val="Normal"/>
    <w:next w:val="Normal"/>
    <w:qFormat/>
    <w:pPr>
      <w:keepNext/>
      <w:ind w:left="2126" w:hanging="1417"/>
      <w:outlineLvl w:val="6"/>
    </w:pPr>
    <w:rPr>
      <w:b/>
    </w:rPr>
  </w:style>
  <w:style w:type="paragraph" w:styleId="Titre8">
    <w:name w:val="heading 8"/>
    <w:basedOn w:val="Normal"/>
    <w:next w:val="Normal"/>
    <w:qFormat/>
    <w:pPr>
      <w:keepNext/>
      <w:ind w:left="4395" w:hanging="3544"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ind w:left="709"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uiPriority w:val="39"/>
    <w:pPr>
      <w:tabs>
        <w:tab w:val="right" w:leader="dot" w:pos="9071"/>
      </w:tabs>
      <w:spacing w:after="120"/>
      <w:ind w:left="0"/>
    </w:pPr>
    <w:rPr>
      <w:rFonts w:ascii="Times New Roman" w:hAnsi="Times New Roman"/>
      <w:b/>
      <w:caps/>
      <w:sz w:val="20"/>
    </w:rPr>
  </w:style>
  <w:style w:type="paragraph" w:styleId="TM2">
    <w:name w:val="toc 2"/>
    <w:basedOn w:val="Normal"/>
    <w:next w:val="Normal"/>
    <w:uiPriority w:val="39"/>
    <w:pPr>
      <w:tabs>
        <w:tab w:val="right" w:leader="dot" w:pos="9071"/>
      </w:tabs>
      <w:spacing w:before="0"/>
      <w:ind w:left="221"/>
    </w:pPr>
    <w:rPr>
      <w:rFonts w:ascii="Times New Roman" w:hAnsi="Times New Roman"/>
      <w:smallCaps/>
      <w:sz w:val="20"/>
    </w:rPr>
  </w:style>
  <w:style w:type="paragraph" w:styleId="TM3">
    <w:name w:val="toc 3"/>
    <w:basedOn w:val="Normal"/>
    <w:next w:val="Normal"/>
    <w:uiPriority w:val="39"/>
    <w:pPr>
      <w:tabs>
        <w:tab w:val="right" w:leader="dot" w:pos="9071"/>
      </w:tabs>
      <w:spacing w:before="0"/>
      <w:ind w:left="442"/>
    </w:pPr>
    <w:rPr>
      <w:rFonts w:ascii="Times New Roman" w:hAnsi="Times New Roman"/>
      <w:i/>
      <w:sz w:val="20"/>
    </w:rPr>
  </w:style>
  <w:style w:type="paragraph" w:styleId="TM4">
    <w:name w:val="toc 4"/>
    <w:basedOn w:val="Normal"/>
    <w:next w:val="Normal"/>
    <w:uiPriority w:val="39"/>
    <w:pPr>
      <w:tabs>
        <w:tab w:val="right" w:leader="dot" w:pos="9071"/>
      </w:tabs>
      <w:ind w:left="660"/>
    </w:pPr>
  </w:style>
  <w:style w:type="paragraph" w:styleId="TM5">
    <w:name w:val="toc 5"/>
    <w:basedOn w:val="Normal"/>
    <w:next w:val="Normal"/>
    <w:uiPriority w:val="39"/>
    <w:pPr>
      <w:tabs>
        <w:tab w:val="right" w:leader="dot" w:pos="9071"/>
      </w:tabs>
      <w:ind w:left="880"/>
    </w:pPr>
  </w:style>
  <w:style w:type="paragraph" w:styleId="TM6">
    <w:name w:val="toc 6"/>
    <w:basedOn w:val="Normal"/>
    <w:next w:val="Normal"/>
    <w:uiPriority w:val="39"/>
    <w:pPr>
      <w:tabs>
        <w:tab w:val="right" w:leader="dot" w:pos="9071"/>
      </w:tabs>
      <w:ind w:left="1100"/>
    </w:pPr>
  </w:style>
  <w:style w:type="paragraph" w:styleId="TM7">
    <w:name w:val="toc 7"/>
    <w:basedOn w:val="Normal"/>
    <w:next w:val="Normal"/>
    <w:uiPriority w:val="39"/>
    <w:pPr>
      <w:tabs>
        <w:tab w:val="right" w:leader="dot" w:pos="9071"/>
      </w:tabs>
      <w:ind w:left="1320"/>
    </w:pPr>
  </w:style>
  <w:style w:type="paragraph" w:styleId="TM8">
    <w:name w:val="toc 8"/>
    <w:basedOn w:val="Normal"/>
    <w:next w:val="Normal"/>
    <w:uiPriority w:val="39"/>
    <w:pPr>
      <w:tabs>
        <w:tab w:val="right" w:leader="dot" w:pos="9071"/>
      </w:tabs>
      <w:ind w:left="1540"/>
    </w:pPr>
  </w:style>
  <w:style w:type="paragraph" w:styleId="TM9">
    <w:name w:val="toc 9"/>
    <w:basedOn w:val="Normal"/>
    <w:next w:val="Normal"/>
    <w:uiPriority w:val="39"/>
    <w:pPr>
      <w:tabs>
        <w:tab w:val="right" w:leader="dot" w:pos="9071"/>
      </w:tabs>
      <w:ind w:left="1760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Retraitcorpsdetexte">
    <w:name w:val="Body Text Indent"/>
    <w:basedOn w:val="Normal"/>
  </w:style>
  <w:style w:type="paragraph" w:styleId="Textebrut">
    <w:name w:val="Plain Text"/>
    <w:basedOn w:val="Normal"/>
    <w:pPr>
      <w:spacing w:before="0"/>
      <w:ind w:left="0"/>
      <w:jc w:val="left"/>
    </w:pPr>
    <w:rPr>
      <w:rFonts w:ascii="Courier New" w:hAnsi="Courier New"/>
      <w:sz w:val="20"/>
    </w:rPr>
  </w:style>
  <w:style w:type="paragraph" w:customStyle="1" w:styleId="ref">
    <w:name w:val="ref"/>
    <w:basedOn w:val="Normal"/>
    <w:rPr>
      <w:rFonts w:ascii="Arial" w:hAnsi="Arial"/>
      <w:b/>
    </w:rPr>
  </w:style>
  <w:style w:type="character" w:styleId="Lienhypertextesuivivisit">
    <w:name w:val="FollowedHyperlink"/>
    <w:rPr>
      <w:color w:val="800080"/>
      <w:u w:val="single"/>
    </w:rPr>
  </w:style>
  <w:style w:type="paragraph" w:styleId="Retraitcorpsdetexte2">
    <w:name w:val="Body Text Indent 2"/>
    <w:basedOn w:val="Normal"/>
    <w:link w:val="Retraitcorpsdetexte2Car"/>
    <w:pPr>
      <w:jc w:val="left"/>
    </w:pPr>
  </w:style>
  <w:style w:type="paragraph" w:styleId="NormalWeb">
    <w:name w:val="Normal (Web)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lev">
    <w:name w:val="Strong"/>
    <w:qFormat/>
    <w:rPr>
      <w:b/>
      <w:bCs/>
    </w:rPr>
  </w:style>
  <w:style w:type="paragraph" w:customStyle="1" w:styleId="Tr">
    <w:name w:val="Tr"/>
    <w:next w:val="Normal"/>
    <w:pPr>
      <w:keepNext/>
      <w:pBdr>
        <w:top w:val="single" w:sz="6" w:space="0" w:color="auto"/>
      </w:pBdr>
      <w:spacing w:line="20" w:lineRule="exact"/>
      <w:jc w:val="right"/>
    </w:pPr>
    <w:rPr>
      <w:sz w:val="8"/>
      <w:lang w:val="en-US"/>
    </w:rPr>
  </w:style>
  <w:style w:type="paragraph" w:customStyle="1" w:styleId="Tpf">
    <w:name w:val="Tpf"/>
    <w:basedOn w:val="Tp"/>
    <w:pPr>
      <w:ind w:left="0"/>
    </w:pPr>
  </w:style>
  <w:style w:type="paragraph" w:customStyle="1" w:styleId="Tp">
    <w:name w:val="Tp"/>
    <w:basedOn w:val="Normal"/>
    <w:pPr>
      <w:tabs>
        <w:tab w:val="left" w:pos="280"/>
        <w:tab w:val="left" w:pos="560"/>
      </w:tabs>
      <w:spacing w:before="20" w:after="60" w:line="220" w:lineRule="exact"/>
      <w:ind w:left="240"/>
      <w:jc w:val="left"/>
    </w:pPr>
    <w:rPr>
      <w:rFonts w:ascii="Times New Roman" w:hAnsi="Times New Roman"/>
      <w:sz w:val="19"/>
    </w:rPr>
  </w:style>
  <w:style w:type="paragraph" w:styleId="Corpsdetexte">
    <w:name w:val="Body Text"/>
    <w:basedOn w:val="Normal"/>
    <w:pPr>
      <w:ind w:left="0"/>
    </w:pPr>
  </w:style>
  <w:style w:type="paragraph" w:styleId="Retraitcorpsdetexte3">
    <w:name w:val="Body Text Indent 3"/>
    <w:basedOn w:val="Normal"/>
    <w:pPr>
      <w:ind w:left="1701"/>
    </w:pPr>
  </w:style>
  <w:style w:type="character" w:styleId="Accentuation">
    <w:name w:val="Emphasis"/>
    <w:qFormat/>
    <w:rPr>
      <w:i/>
      <w:iCs/>
    </w:rPr>
  </w:style>
  <w:style w:type="paragraph" w:customStyle="1" w:styleId="TableBody2">
    <w:name w:val="Table Body 2"/>
    <w:basedOn w:val="Normal"/>
    <w:pPr>
      <w:spacing w:before="40" w:after="40" w:line="250" w:lineRule="exact"/>
      <w:ind w:left="0" w:right="115"/>
      <w:jc w:val="left"/>
    </w:pPr>
    <w:rPr>
      <w:rFonts w:ascii="Arial" w:hAnsi="Arial"/>
      <w:sz w:val="17"/>
      <w:lang w:val="en-US" w:eastAsia="en-US"/>
    </w:rPr>
  </w:style>
  <w:style w:type="paragraph" w:customStyle="1" w:styleId="TableBold2">
    <w:name w:val="Table Bold 2"/>
    <w:basedOn w:val="Normal"/>
    <w:pPr>
      <w:spacing w:before="0" w:after="60" w:line="280" w:lineRule="exact"/>
      <w:ind w:left="24" w:right="115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TableHead">
    <w:name w:val="Table Head"/>
    <w:basedOn w:val="Normal"/>
    <w:pPr>
      <w:spacing w:before="0" w:after="60" w:line="280" w:lineRule="exact"/>
      <w:ind w:left="0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rond">
    <w:name w:val="rond"/>
    <w:basedOn w:val="Normal"/>
    <w:pPr>
      <w:numPr>
        <w:numId w:val="1"/>
      </w:numPr>
      <w:spacing w:line="288" w:lineRule="auto"/>
    </w:pPr>
    <w:rPr>
      <w:sz w:val="20"/>
    </w:rPr>
  </w:style>
  <w:style w:type="paragraph" w:styleId="Retraitnormal">
    <w:name w:val="Normal Indent"/>
    <w:basedOn w:val="Normal"/>
    <w:pPr>
      <w:widowControl w:val="0"/>
      <w:autoSpaceDE w:val="0"/>
      <w:autoSpaceDN w:val="0"/>
      <w:spacing w:before="0" w:line="360" w:lineRule="auto"/>
      <w:ind w:left="708"/>
    </w:pPr>
    <w:rPr>
      <w:rFonts w:ascii="Arial" w:hAnsi="Arial" w:cs="Arial"/>
      <w:szCs w:val="22"/>
    </w:rPr>
  </w:style>
  <w:style w:type="paragraph" w:styleId="Corpsdetexte2">
    <w:name w:val="Body Text 2"/>
    <w:basedOn w:val="Normal"/>
    <w:pPr>
      <w:ind w:left="0"/>
    </w:pPr>
  </w:style>
  <w:style w:type="paragraph" w:customStyle="1" w:styleId="TITREI">
    <w:name w:val="TITRE_I"/>
    <w:basedOn w:val="Normal"/>
    <w:pPr>
      <w:spacing w:before="0"/>
      <w:ind w:left="0"/>
      <w:jc w:val="left"/>
    </w:pPr>
    <w:rPr>
      <w:rFonts w:ascii="Arial" w:hAnsi="Arial"/>
      <w:b/>
      <w:spacing w:val="60"/>
      <w:sz w:val="28"/>
      <w:u w:val="single"/>
    </w:rPr>
  </w:style>
  <w:style w:type="paragraph" w:customStyle="1" w:styleId="TITRE10">
    <w:name w:val="TITRE_1"/>
    <w:basedOn w:val="Normal"/>
    <w:pPr>
      <w:spacing w:before="0"/>
      <w:ind w:left="0"/>
      <w:jc w:val="left"/>
    </w:pPr>
    <w:rPr>
      <w:rFonts w:ascii="Arial" w:hAnsi="Arial"/>
      <w:b/>
      <w:spacing w:val="40"/>
      <w:sz w:val="24"/>
      <w:u w:val="single"/>
    </w:rPr>
  </w:style>
  <w:style w:type="paragraph" w:customStyle="1" w:styleId="TITREa">
    <w:name w:val="TITRE_a"/>
    <w:basedOn w:val="Normal"/>
    <w:pPr>
      <w:spacing w:before="0"/>
      <w:ind w:left="0"/>
    </w:pPr>
    <w:rPr>
      <w:rFonts w:ascii="Arial" w:hAnsi="Arial"/>
      <w:spacing w:val="20"/>
      <w:u w:val="single"/>
    </w:rPr>
  </w:style>
  <w:style w:type="paragraph" w:customStyle="1" w:styleId="Body-noindent">
    <w:name w:val="Body-no indent"/>
    <w:next w:val="Normal"/>
    <w:pPr>
      <w:widowControl w:val="0"/>
      <w:tabs>
        <w:tab w:val="left" w:pos="7920"/>
      </w:tabs>
      <w:spacing w:after="120" w:line="280" w:lineRule="exact"/>
      <w:ind w:right="-14"/>
    </w:pPr>
    <w:rPr>
      <w:rFonts w:ascii="Arial" w:hAnsi="Arial"/>
      <w:sz w:val="19"/>
      <w:lang w:val="en-US" w:eastAsia="en-US"/>
    </w:rPr>
  </w:style>
  <w:style w:type="paragraph" w:customStyle="1" w:styleId="Lau">
    <w:name w:val="Lau"/>
    <w:next w:val="Normal"/>
    <w:autoRedefine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mic Sans MS" w:hAnsi="Comic Sans MS" w:cs="Arial"/>
      <w:bCs/>
      <w:color w:val="000000"/>
      <w:sz w:val="24"/>
    </w:rPr>
  </w:style>
  <w:style w:type="paragraph" w:customStyle="1" w:styleId="note">
    <w:name w:val="note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Corpsdetexte3">
    <w:name w:val="Body Text 3"/>
    <w:basedOn w:val="Normal"/>
    <w:pPr>
      <w:ind w:left="0"/>
    </w:pPr>
    <w:rPr>
      <w:rFonts w:ascii="Arial" w:hAnsi="Arial" w:cs="Arial"/>
      <w:sz w:val="20"/>
    </w:rPr>
  </w:style>
  <w:style w:type="paragraph" w:styleId="Prformat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/>
      <w:jc w:val="left"/>
    </w:pPr>
    <w:rPr>
      <w:rFonts w:ascii="Courier New" w:eastAsia="Courier New" w:hAnsi="Courier New" w:cs="Courier New"/>
      <w:sz w:val="20"/>
    </w:rPr>
  </w:style>
  <w:style w:type="paragraph" w:customStyle="1" w:styleId="Ex">
    <w:name w:val="Ex"/>
    <w:aliases w:val="code"/>
    <w:pPr>
      <w:tabs>
        <w:tab w:val="left" w:pos="390"/>
        <w:tab w:val="left" w:pos="780"/>
        <w:tab w:val="left" w:pos="1170"/>
        <w:tab w:val="left" w:pos="1560"/>
        <w:tab w:val="left" w:pos="1950"/>
        <w:tab w:val="left" w:pos="2340"/>
        <w:tab w:val="left" w:pos="2730"/>
        <w:tab w:val="left" w:pos="3120"/>
        <w:tab w:val="left" w:pos="3510"/>
        <w:tab w:val="left" w:pos="3900"/>
        <w:tab w:val="left" w:pos="4290"/>
        <w:tab w:val="left" w:pos="4680"/>
        <w:tab w:val="left" w:pos="5070"/>
        <w:tab w:val="left" w:pos="5460"/>
        <w:tab w:val="left" w:pos="5850"/>
        <w:tab w:val="left" w:pos="6240"/>
        <w:tab w:val="left" w:pos="6630"/>
      </w:tabs>
      <w:overflowPunct w:val="0"/>
      <w:autoSpaceDE w:val="0"/>
      <w:autoSpaceDN w:val="0"/>
      <w:adjustRightInd w:val="0"/>
      <w:spacing w:line="220" w:lineRule="exact"/>
      <w:textAlignment w:val="baseline"/>
    </w:pPr>
    <w:rPr>
      <w:rFonts w:ascii="Lucida Sans Typewriter" w:hAnsi="Lucida Sans Typewriter"/>
      <w:sz w:val="16"/>
      <w:lang w:val="en-US"/>
    </w:rPr>
  </w:style>
  <w:style w:type="paragraph" w:customStyle="1" w:styleId="Np1">
    <w:name w:val="Np1"/>
    <w:basedOn w:val="Normal"/>
    <w:next w:val="Normal"/>
    <w:pPr>
      <w:keepNext/>
      <w:overflowPunct w:val="0"/>
      <w:autoSpaceDE w:val="0"/>
      <w:autoSpaceDN w:val="0"/>
      <w:adjustRightInd w:val="0"/>
      <w:spacing w:before="40" w:after="80"/>
      <w:ind w:left="0"/>
      <w:jc w:val="left"/>
      <w:textAlignment w:val="baseline"/>
    </w:pPr>
    <w:rPr>
      <w:rFonts w:ascii="Times New Roman" w:hAnsi="Times New Roman"/>
      <w:sz w:val="20"/>
      <w:lang w:val="en-US"/>
    </w:rPr>
  </w:style>
  <w:style w:type="paragraph" w:customStyle="1" w:styleId="Ns">
    <w:name w:val="Ns"/>
    <w:next w:val="Normal"/>
    <w:pPr>
      <w:keepNext/>
      <w:pBdr>
        <w:bottom w:val="single" w:sz="6" w:space="1" w:color="auto"/>
      </w:pBdr>
      <w:overflowPunct w:val="0"/>
      <w:autoSpaceDE w:val="0"/>
      <w:autoSpaceDN w:val="0"/>
      <w:adjustRightInd w:val="0"/>
      <w:spacing w:line="80" w:lineRule="exact"/>
      <w:ind w:left="30" w:right="30"/>
      <w:textAlignment w:val="baseline"/>
    </w:pPr>
    <w:rPr>
      <w:color w:val="FFFFFF"/>
      <w:sz w:val="12"/>
      <w:lang w:val="en-US"/>
    </w:rPr>
  </w:style>
  <w:style w:type="paragraph" w:customStyle="1" w:styleId="Pb">
    <w:name w:val="Pb"/>
    <w:next w:val="Normal"/>
    <w:pPr>
      <w:keepNext/>
      <w:pageBreakBefore/>
      <w:framePr w:hSpace="180" w:wrap="auto" w:vAnchor="text" w:hAnchor="page" w:y="1"/>
      <w:overflowPunct w:val="0"/>
      <w:autoSpaceDE w:val="0"/>
      <w:autoSpaceDN w:val="0"/>
      <w:adjustRightInd w:val="0"/>
      <w:spacing w:line="80" w:lineRule="exact"/>
      <w:ind w:left="-280"/>
      <w:textAlignment w:val="baseline"/>
    </w:pPr>
    <w:rPr>
      <w:sz w:val="12"/>
      <w:lang w:val="en-US"/>
    </w:rPr>
  </w:style>
  <w:style w:type="paragraph" w:styleId="Normalcentr">
    <w:name w:val="Block Text"/>
    <w:basedOn w:val="Normal"/>
    <w:pPr>
      <w:ind w:right="424"/>
    </w:pPr>
  </w:style>
  <w:style w:type="table" w:styleId="Grilledutableau">
    <w:name w:val="Table Grid"/>
    <w:basedOn w:val="TableauNormal"/>
    <w:rsid w:val="00A74C33"/>
    <w:pPr>
      <w:spacing w:before="120"/>
      <w:ind w:left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681BA3"/>
    <w:rPr>
      <w:rFonts w:ascii="Tahoma" w:hAnsi="Tahoma" w:cs="Tahoma"/>
      <w:sz w:val="16"/>
      <w:szCs w:val="16"/>
    </w:rPr>
  </w:style>
  <w:style w:type="paragraph" w:customStyle="1" w:styleId="Normal-web">
    <w:name w:val="Normal-web"/>
    <w:basedOn w:val="NormalWeb"/>
    <w:link w:val="Normal-webCar"/>
    <w:rsid w:val="00475EC8"/>
    <w:pPr>
      <w:spacing w:before="60" w:beforeAutospacing="0" w:after="60" w:afterAutospacing="0"/>
    </w:pPr>
    <w:rPr>
      <w:rFonts w:ascii="Arial" w:eastAsia="Times New Roman" w:hAnsi="Arial" w:cs="Arial"/>
      <w:color w:val="676D76"/>
      <w:sz w:val="19"/>
      <w:szCs w:val="19"/>
    </w:rPr>
  </w:style>
  <w:style w:type="character" w:customStyle="1" w:styleId="Normal-webCar">
    <w:name w:val="Normal-web Car"/>
    <w:link w:val="Normal-web"/>
    <w:rsid w:val="00475EC8"/>
    <w:rPr>
      <w:rFonts w:ascii="Arial" w:hAnsi="Arial" w:cs="Arial"/>
      <w:color w:val="676D76"/>
      <w:sz w:val="19"/>
      <w:szCs w:val="19"/>
      <w:lang w:val="fr-FR" w:eastAsia="fr-FR" w:bidi="ar-SA"/>
    </w:rPr>
  </w:style>
  <w:style w:type="paragraph" w:customStyle="1" w:styleId="Normal-web-puces">
    <w:name w:val="Normal-web-puces"/>
    <w:basedOn w:val="Normal-web"/>
    <w:rsid w:val="00475EC8"/>
    <w:pPr>
      <w:numPr>
        <w:numId w:val="10"/>
      </w:numPr>
      <w:spacing w:after="0"/>
    </w:pPr>
  </w:style>
  <w:style w:type="paragraph" w:customStyle="1" w:styleId="Normal-web-puces-2">
    <w:name w:val="Normal-web-puces-2"/>
    <w:basedOn w:val="Normal-web-puces"/>
    <w:rsid w:val="00475EC8"/>
    <w:pPr>
      <w:numPr>
        <w:ilvl w:val="1"/>
      </w:numPr>
      <w:tabs>
        <w:tab w:val="clear" w:pos="1440"/>
        <w:tab w:val="num" w:pos="1080"/>
      </w:tabs>
      <w:ind w:left="1080"/>
    </w:pPr>
  </w:style>
  <w:style w:type="character" w:styleId="CodeHTML">
    <w:name w:val="HTML Code"/>
    <w:rsid w:val="00F45D1A"/>
    <w:rPr>
      <w:rFonts w:ascii="Courier New" w:eastAsia="Times New Roman" w:hAnsi="Courier New" w:cs="Courier New"/>
      <w:sz w:val="20"/>
      <w:szCs w:val="20"/>
    </w:rPr>
  </w:style>
  <w:style w:type="character" w:customStyle="1" w:styleId="Titre2Car">
    <w:name w:val="Titre 2 Car"/>
    <w:aliases w:val="h2 Car,Level 2 Topic Heading Car"/>
    <w:link w:val="Titre2"/>
    <w:rsid w:val="009E31A4"/>
    <w:rPr>
      <w:rFonts w:ascii="Arial Rounded MT Bold" w:hAnsi="Arial Rounded MT Bold"/>
      <w:b/>
      <w:sz w:val="22"/>
      <w:lang w:val="fr-FR" w:eastAsia="fr-FR" w:bidi="ar-SA"/>
    </w:rPr>
  </w:style>
  <w:style w:type="character" w:customStyle="1" w:styleId="Retraitcorpsdetexte2Car">
    <w:name w:val="Retrait corps de texte 2 Car"/>
    <w:link w:val="Retraitcorpsdetexte2"/>
    <w:rsid w:val="00FF639A"/>
    <w:rPr>
      <w:rFonts w:ascii="Century Gothic" w:hAnsi="Century Gothic"/>
      <w:sz w:val="22"/>
    </w:rPr>
  </w:style>
  <w:style w:type="character" w:customStyle="1" w:styleId="Titre3Car">
    <w:name w:val="Titre 3 Car"/>
    <w:aliases w:val="H3 Car,h3 Car"/>
    <w:link w:val="Titre3"/>
    <w:rsid w:val="00FF24AA"/>
    <w:rPr>
      <w:rFonts w:ascii="Arial Narrow" w:hAnsi="Arial Narrow"/>
      <w:b/>
      <w:sz w:val="30"/>
      <w:lang w:val="en-US"/>
    </w:rPr>
  </w:style>
  <w:style w:type="character" w:customStyle="1" w:styleId="sc2">
    <w:name w:val="sc2"/>
    <w:rsid w:val="00D97B5B"/>
  </w:style>
  <w:style w:type="character" w:customStyle="1" w:styleId="kw3">
    <w:name w:val="kw3"/>
    <w:rsid w:val="00D97B5B"/>
  </w:style>
  <w:style w:type="character" w:customStyle="1" w:styleId="sy0">
    <w:name w:val="sy0"/>
    <w:rsid w:val="00D97B5B"/>
  </w:style>
  <w:style w:type="character" w:customStyle="1" w:styleId="st0">
    <w:name w:val="st0"/>
    <w:rsid w:val="00D97B5B"/>
  </w:style>
  <w:style w:type="paragraph" w:customStyle="1" w:styleId="menu">
    <w:name w:val="menu"/>
    <w:basedOn w:val="Normal"/>
    <w:link w:val="menuCar"/>
    <w:rsid w:val="002F6D66"/>
    <w:pPr>
      <w:spacing w:after="120"/>
      <w:ind w:left="0"/>
      <w:jc w:val="left"/>
    </w:pPr>
    <w:rPr>
      <w:rFonts w:ascii="Arial" w:hAnsi="Arial" w:cs="Arial"/>
      <w:b/>
      <w:i/>
      <w:sz w:val="20"/>
      <w:szCs w:val="19"/>
    </w:rPr>
  </w:style>
  <w:style w:type="character" w:customStyle="1" w:styleId="menuCar">
    <w:name w:val="menu Car"/>
    <w:link w:val="menu"/>
    <w:rsid w:val="002F6D66"/>
    <w:rPr>
      <w:rFonts w:ascii="Arial" w:hAnsi="Arial" w:cs="Arial"/>
      <w:b/>
      <w:i/>
      <w:szCs w:val="19"/>
    </w:rPr>
  </w:style>
  <w:style w:type="character" w:customStyle="1" w:styleId="Titre1Car">
    <w:name w:val="Titre 1 Car"/>
    <w:link w:val="Titre1"/>
    <w:rsid w:val="000C1C60"/>
    <w:rPr>
      <w:rFonts w:ascii="Arial Rounded MT Bold" w:hAnsi="Arial Rounded MT Bold"/>
      <w:b/>
      <w:caps/>
      <w:kern w:val="28"/>
      <w:sz w:val="48"/>
    </w:rPr>
  </w:style>
  <w:style w:type="paragraph" w:styleId="Paragraphedeliste">
    <w:name w:val="List Paragraph"/>
    <w:basedOn w:val="Normal"/>
    <w:uiPriority w:val="34"/>
    <w:qFormat/>
    <w:rsid w:val="00EC7B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1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242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84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11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95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67852">
                                      <w:marLeft w:val="38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42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66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74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952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519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1438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675897">
                                                                  <w:marLeft w:val="75"/>
                                                                  <w:marRight w:val="75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6969530">
                                                                      <w:marLeft w:val="0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9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2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249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60773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0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20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2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39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50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52952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erveur.ex2-p44.com:2083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5" Type="http://schemas.openxmlformats.org/officeDocument/2006/relationships/settings" Target="settings.xml"/><Relationship Id="rId15" Type="http://schemas.openxmlformats.org/officeDocument/2006/relationships/hyperlink" Target="https://cpanel.formation-grenoble-informatique.com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yperlink" Target="https://www.webrankinfo.com/outils/header.php" TargetMode="External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www.formation-grenoble-informatique.com:2083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://domaine/index.php" TargetMode="External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://www.cabare.go.yj.fr/installer.php" TargetMode="External"/><Relationship Id="rId3" Type="http://schemas.openxmlformats.org/officeDocument/2006/relationships/styles" Target="styles.xml"/><Relationship Id="rId12" Type="http://schemas.openxmlformats.org/officeDocument/2006/relationships/hyperlink" Target="https://help.Ex2.com/fr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DFDD5-80D9-4F57-BB60-19C0B5BC8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20</Pages>
  <Words>1242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NT 2000 Install</vt:lpstr>
    </vt:vector>
  </TitlesOfParts>
  <Company>Formation Informatique</Company>
  <LinksUpToDate>false</LinksUpToDate>
  <CharactersWithSpaces>8061</CharactersWithSpaces>
  <SharedDoc>false</SharedDoc>
  <HLinks>
    <vt:vector size="558" baseType="variant">
      <vt:variant>
        <vt:i4>3473461</vt:i4>
      </vt:variant>
      <vt:variant>
        <vt:i4>516</vt:i4>
      </vt:variant>
      <vt:variant>
        <vt:i4>0</vt:i4>
      </vt:variant>
      <vt:variant>
        <vt:i4>5</vt:i4>
      </vt:variant>
      <vt:variant>
        <vt:lpwstr>http://cpt.imingo.com/</vt:lpwstr>
      </vt:variant>
      <vt:variant>
        <vt:lpwstr/>
      </vt:variant>
      <vt:variant>
        <vt:i4>3539009</vt:i4>
      </vt:variant>
      <vt:variant>
        <vt:i4>513</vt:i4>
      </vt:variant>
      <vt:variant>
        <vt:i4>0</vt:i4>
      </vt:variant>
      <vt:variant>
        <vt:i4>5</vt:i4>
      </vt:variant>
      <vt:variant>
        <vt:lpwstr>mailto:cabare.michel@gmail.com</vt:lpwstr>
      </vt:variant>
      <vt:variant>
        <vt:lpwstr/>
      </vt:variant>
      <vt:variant>
        <vt:i4>1441801</vt:i4>
      </vt:variant>
      <vt:variant>
        <vt:i4>510</vt:i4>
      </vt:variant>
      <vt:variant>
        <vt:i4>0</vt:i4>
      </vt:variant>
      <vt:variant>
        <vt:i4>5</vt:i4>
      </vt:variant>
      <vt:variant>
        <vt:lpwstr>http://www.fonderie-roux-gallois.com/wp-login.php</vt:lpwstr>
      </vt:variant>
      <vt:variant>
        <vt:lpwstr/>
      </vt:variant>
      <vt:variant>
        <vt:i4>5832714</vt:i4>
      </vt:variant>
      <vt:variant>
        <vt:i4>507</vt:i4>
      </vt:variant>
      <vt:variant>
        <vt:i4>0</vt:i4>
      </vt:variant>
      <vt:variant>
        <vt:i4>5</vt:i4>
      </vt:variant>
      <vt:variant>
        <vt:lpwstr>http://www.cabare.go.yj.fr/installer.php</vt:lpwstr>
      </vt:variant>
      <vt:variant>
        <vt:lpwstr/>
      </vt:variant>
      <vt:variant>
        <vt:i4>4587596</vt:i4>
      </vt:variant>
      <vt:variant>
        <vt:i4>504</vt:i4>
      </vt:variant>
      <vt:variant>
        <vt:i4>0</vt:i4>
      </vt:variant>
      <vt:variant>
        <vt:i4>5</vt:i4>
      </vt:variant>
      <vt:variant>
        <vt:lpwstr>https://www.aquabike-kine-concept.fr/wp-login.php</vt:lpwstr>
      </vt:variant>
      <vt:variant>
        <vt:lpwstr/>
      </vt:variant>
      <vt:variant>
        <vt:i4>4784203</vt:i4>
      </vt:variant>
      <vt:variant>
        <vt:i4>501</vt:i4>
      </vt:variant>
      <vt:variant>
        <vt:i4>0</vt:i4>
      </vt:variant>
      <vt:variant>
        <vt:i4>5</vt:i4>
      </vt:variant>
      <vt:variant>
        <vt:lpwstr>http://cabare.go.yj.fr/index.php</vt:lpwstr>
      </vt:variant>
      <vt:variant>
        <vt:lpwstr/>
      </vt:variant>
      <vt:variant>
        <vt:i4>6029435</vt:i4>
      </vt:variant>
      <vt:variant>
        <vt:i4>498</vt:i4>
      </vt:variant>
      <vt:variant>
        <vt:i4>0</vt:i4>
      </vt:variant>
      <vt:variant>
        <vt:i4>5</vt:i4>
      </vt:variant>
      <vt:variant>
        <vt:lpwstr>mailto:stephane@formation-grenoble-informatique.com</vt:lpwstr>
      </vt:variant>
      <vt:variant>
        <vt:lpwstr/>
      </vt:variant>
      <vt:variant>
        <vt:i4>4194369</vt:i4>
      </vt:variant>
      <vt:variant>
        <vt:i4>495</vt:i4>
      </vt:variant>
      <vt:variant>
        <vt:i4>0</vt:i4>
      </vt:variant>
      <vt:variant>
        <vt:i4>5</vt:i4>
      </vt:variant>
      <vt:variant>
        <vt:lpwstr>https://serveur.ex2-p44.com:2083/</vt:lpwstr>
      </vt:variant>
      <vt:variant>
        <vt:lpwstr/>
      </vt:variant>
      <vt:variant>
        <vt:i4>4128871</vt:i4>
      </vt:variant>
      <vt:variant>
        <vt:i4>492</vt:i4>
      </vt:variant>
      <vt:variant>
        <vt:i4>0</vt:i4>
      </vt:variant>
      <vt:variant>
        <vt:i4>5</vt:i4>
      </vt:variant>
      <vt:variant>
        <vt:lpwstr>https://cpanel.formation-grenoble-informatique.com/</vt:lpwstr>
      </vt:variant>
      <vt:variant>
        <vt:lpwstr/>
      </vt:variant>
      <vt:variant>
        <vt:i4>5373959</vt:i4>
      </vt:variant>
      <vt:variant>
        <vt:i4>489</vt:i4>
      </vt:variant>
      <vt:variant>
        <vt:i4>0</vt:i4>
      </vt:variant>
      <vt:variant>
        <vt:i4>5</vt:i4>
      </vt:variant>
      <vt:variant>
        <vt:lpwstr>http://www.formation-grenoble-informatique.com:2083/</vt:lpwstr>
      </vt:variant>
      <vt:variant>
        <vt:lpwstr/>
      </vt:variant>
      <vt:variant>
        <vt:i4>6684735</vt:i4>
      </vt:variant>
      <vt:variant>
        <vt:i4>486</vt:i4>
      </vt:variant>
      <vt:variant>
        <vt:i4>0</vt:i4>
      </vt:variant>
      <vt:variant>
        <vt:i4>5</vt:i4>
      </vt:variant>
      <vt:variant>
        <vt:lpwstr>https://serveur.ex2-wp11.com:2083/</vt:lpwstr>
      </vt:variant>
      <vt:variant>
        <vt:lpwstr/>
      </vt:variant>
      <vt:variant>
        <vt:i4>655389</vt:i4>
      </vt:variant>
      <vt:variant>
        <vt:i4>483</vt:i4>
      </vt:variant>
      <vt:variant>
        <vt:i4>0</vt:i4>
      </vt:variant>
      <vt:variant>
        <vt:i4>5</vt:i4>
      </vt:variant>
      <vt:variant>
        <vt:lpwstr>https://cpanel.aquabike-kine-concept.fr/</vt:lpwstr>
      </vt:variant>
      <vt:variant>
        <vt:lpwstr/>
      </vt:variant>
      <vt:variant>
        <vt:i4>7929919</vt:i4>
      </vt:variant>
      <vt:variant>
        <vt:i4>480</vt:i4>
      </vt:variant>
      <vt:variant>
        <vt:i4>0</vt:i4>
      </vt:variant>
      <vt:variant>
        <vt:i4>5</vt:i4>
      </vt:variant>
      <vt:variant>
        <vt:lpwstr>https://www.aquabike-kine-concept.fr:2083/</vt:lpwstr>
      </vt:variant>
      <vt:variant>
        <vt:lpwstr/>
      </vt:variant>
      <vt:variant>
        <vt:i4>3866748</vt:i4>
      </vt:variant>
      <vt:variant>
        <vt:i4>477</vt:i4>
      </vt:variant>
      <vt:variant>
        <vt:i4>0</vt:i4>
      </vt:variant>
      <vt:variant>
        <vt:i4>5</vt:i4>
      </vt:variant>
      <vt:variant>
        <vt:lpwstr>https://help.ex2.com/fr</vt:lpwstr>
      </vt:variant>
      <vt:variant>
        <vt:lpwstr/>
      </vt:variant>
      <vt:variant>
        <vt:i4>1769531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_Toc144061899</vt:lpwstr>
      </vt:variant>
      <vt:variant>
        <vt:i4>1769531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_Toc144061898</vt:lpwstr>
      </vt:variant>
      <vt:variant>
        <vt:i4>1769531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_Toc144061897</vt:lpwstr>
      </vt:variant>
      <vt:variant>
        <vt:i4>1769531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_Toc144061896</vt:lpwstr>
      </vt:variant>
      <vt:variant>
        <vt:i4>1769531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_Toc144061895</vt:lpwstr>
      </vt:variant>
      <vt:variant>
        <vt:i4>1769531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_Toc144061894</vt:lpwstr>
      </vt:variant>
      <vt:variant>
        <vt:i4>1769531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_Toc144061893</vt:lpwstr>
      </vt:variant>
      <vt:variant>
        <vt:i4>1769531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_Toc144061892</vt:lpwstr>
      </vt:variant>
      <vt:variant>
        <vt:i4>1769531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_Toc144061891</vt:lpwstr>
      </vt:variant>
      <vt:variant>
        <vt:i4>1769531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_Toc144061890</vt:lpwstr>
      </vt:variant>
      <vt:variant>
        <vt:i4>1703995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_Toc144061889</vt:lpwstr>
      </vt:variant>
      <vt:variant>
        <vt:i4>1703995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_Toc144061888</vt:lpwstr>
      </vt:variant>
      <vt:variant>
        <vt:i4>1703995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_Toc144061887</vt:lpwstr>
      </vt:variant>
      <vt:variant>
        <vt:i4>1703995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_Toc144061886</vt:lpwstr>
      </vt:variant>
      <vt:variant>
        <vt:i4>1703995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_Toc144061885</vt:lpwstr>
      </vt:variant>
      <vt:variant>
        <vt:i4>1703995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_Toc144061884</vt:lpwstr>
      </vt:variant>
      <vt:variant>
        <vt:i4>1703995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_Toc144061883</vt:lpwstr>
      </vt:variant>
      <vt:variant>
        <vt:i4>1703995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_Toc144061882</vt:lpwstr>
      </vt:variant>
      <vt:variant>
        <vt:i4>1703995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_Toc144061881</vt:lpwstr>
      </vt:variant>
      <vt:variant>
        <vt:i4>1703995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_Toc144061880</vt:lpwstr>
      </vt:variant>
      <vt:variant>
        <vt:i4>1376315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_Toc144061879</vt:lpwstr>
      </vt:variant>
      <vt:variant>
        <vt:i4>1376315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_Toc144061878</vt:lpwstr>
      </vt:variant>
      <vt:variant>
        <vt:i4>1376315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_Toc144061877</vt:lpwstr>
      </vt:variant>
      <vt:variant>
        <vt:i4>1376315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_Toc144061876</vt:lpwstr>
      </vt:variant>
      <vt:variant>
        <vt:i4>1376315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_Toc144061875</vt:lpwstr>
      </vt:variant>
      <vt:variant>
        <vt:i4>1376315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_Toc144061874</vt:lpwstr>
      </vt:variant>
      <vt:variant>
        <vt:i4>1376315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_Toc144061873</vt:lpwstr>
      </vt:variant>
      <vt:variant>
        <vt:i4>1376315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_Toc144061872</vt:lpwstr>
      </vt:variant>
      <vt:variant>
        <vt:i4>1376315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_Toc144061871</vt:lpwstr>
      </vt:variant>
      <vt:variant>
        <vt:i4>1376315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_Toc144061870</vt:lpwstr>
      </vt:variant>
      <vt:variant>
        <vt:i4>1310779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_Toc144061869</vt:lpwstr>
      </vt:variant>
      <vt:variant>
        <vt:i4>1310779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_Toc144061868</vt:lpwstr>
      </vt:variant>
      <vt:variant>
        <vt:i4>1310779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_Toc144061867</vt:lpwstr>
      </vt:variant>
      <vt:variant>
        <vt:i4>1310779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_Toc144061866</vt:lpwstr>
      </vt:variant>
      <vt:variant>
        <vt:i4>1310779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_Toc144061865</vt:lpwstr>
      </vt:variant>
      <vt:variant>
        <vt:i4>1310779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_Toc144061864</vt:lpwstr>
      </vt:variant>
      <vt:variant>
        <vt:i4>1310779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_Toc144061863</vt:lpwstr>
      </vt:variant>
      <vt:variant>
        <vt:i4>1310779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_Toc144061862</vt:lpwstr>
      </vt:variant>
      <vt:variant>
        <vt:i4>1310779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_Toc144061861</vt:lpwstr>
      </vt:variant>
      <vt:variant>
        <vt:i4>1310779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_Toc144061860</vt:lpwstr>
      </vt:variant>
      <vt:variant>
        <vt:i4>1507387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_Toc144061859</vt:lpwstr>
      </vt:variant>
      <vt:variant>
        <vt:i4>1507387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_Toc144061858</vt:lpwstr>
      </vt:variant>
      <vt:variant>
        <vt:i4>1507387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_Toc144061857</vt:lpwstr>
      </vt:variant>
      <vt:variant>
        <vt:i4>1507387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_Toc144061856</vt:lpwstr>
      </vt:variant>
      <vt:variant>
        <vt:i4>1507387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_Toc144061855</vt:lpwstr>
      </vt:variant>
      <vt:variant>
        <vt:i4>1507387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_Toc144061854</vt:lpwstr>
      </vt:variant>
      <vt:variant>
        <vt:i4>1507387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_Toc144061853</vt:lpwstr>
      </vt:variant>
      <vt:variant>
        <vt:i4>1507387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_Toc144061852</vt:lpwstr>
      </vt:variant>
      <vt:variant>
        <vt:i4>1507387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_Toc144061851</vt:lpwstr>
      </vt:variant>
      <vt:variant>
        <vt:i4>1507387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_Toc144061850</vt:lpwstr>
      </vt:variant>
      <vt:variant>
        <vt:i4>1441851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_Toc144061849</vt:lpwstr>
      </vt:variant>
      <vt:variant>
        <vt:i4>1441851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_Toc144061848</vt:lpwstr>
      </vt:variant>
      <vt:variant>
        <vt:i4>1441851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_Toc144061847</vt:lpwstr>
      </vt:variant>
      <vt:variant>
        <vt:i4>1441851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_Toc144061846</vt:lpwstr>
      </vt:variant>
      <vt:variant>
        <vt:i4>1441851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_Toc144061845</vt:lpwstr>
      </vt:variant>
      <vt:variant>
        <vt:i4>1441851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_Toc144061844</vt:lpwstr>
      </vt:variant>
      <vt:variant>
        <vt:i4>1441851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_Toc144061843</vt:lpwstr>
      </vt:variant>
      <vt:variant>
        <vt:i4>1441851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_Toc144061842</vt:lpwstr>
      </vt:variant>
      <vt:variant>
        <vt:i4>1441851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_Toc144061841</vt:lpwstr>
      </vt:variant>
      <vt:variant>
        <vt:i4>1441851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_Toc144061840</vt:lpwstr>
      </vt:variant>
      <vt:variant>
        <vt:i4>1114171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_Toc144061839</vt:lpwstr>
      </vt:variant>
      <vt:variant>
        <vt:i4>1114171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_Toc144061838</vt:lpwstr>
      </vt:variant>
      <vt:variant>
        <vt:i4>1114171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_Toc144061837</vt:lpwstr>
      </vt:variant>
      <vt:variant>
        <vt:i4>1114171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_Toc144061836</vt:lpwstr>
      </vt:variant>
      <vt:variant>
        <vt:i4>1114171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_Toc144061835</vt:lpwstr>
      </vt:variant>
      <vt:variant>
        <vt:i4>1114171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_Toc144061834</vt:lpwstr>
      </vt:variant>
      <vt:variant>
        <vt:i4>1114171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_Toc144061833</vt:lpwstr>
      </vt:variant>
      <vt:variant>
        <vt:i4>1114171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_Toc144061832</vt:lpwstr>
      </vt:variant>
      <vt:variant>
        <vt:i4>1114171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_Toc144061831</vt:lpwstr>
      </vt:variant>
      <vt:variant>
        <vt:i4>1114171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_Toc144061830</vt:lpwstr>
      </vt:variant>
      <vt:variant>
        <vt:i4>1048635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_Toc144061829</vt:lpwstr>
      </vt:variant>
      <vt:variant>
        <vt:i4>1048635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_Toc144061828</vt:lpwstr>
      </vt:variant>
      <vt:variant>
        <vt:i4>1048635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_Toc144061827</vt:lpwstr>
      </vt:variant>
      <vt:variant>
        <vt:i4>1048635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_Toc144061826</vt:lpwstr>
      </vt:variant>
      <vt:variant>
        <vt:i4>1048635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_Toc144061825</vt:lpwstr>
      </vt:variant>
      <vt:variant>
        <vt:i4>1048635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_Toc144061824</vt:lpwstr>
      </vt:variant>
      <vt:variant>
        <vt:i4>1048635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_Toc144061823</vt:lpwstr>
      </vt:variant>
      <vt:variant>
        <vt:i4>1048635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_Toc144061822</vt:lpwstr>
      </vt:variant>
      <vt:variant>
        <vt:i4>1048635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_Toc144061821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NT 2000 Install</dc:title>
  <dc:creator>Cabaré Michel</dc:creator>
  <cp:lastModifiedBy>michel</cp:lastModifiedBy>
  <cp:revision>5</cp:revision>
  <cp:lastPrinted>2013-03-05T07:47:00Z</cp:lastPrinted>
  <dcterms:created xsi:type="dcterms:W3CDTF">2023-08-28T16:29:00Z</dcterms:created>
  <dcterms:modified xsi:type="dcterms:W3CDTF">2023-08-29T09:14:00Z</dcterms:modified>
</cp:coreProperties>
</file>