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6D3FF" w14:textId="10A29B12" w:rsidR="0032473B" w:rsidRPr="0032473B" w:rsidRDefault="005906F0" w:rsidP="0032473B">
      <w:pPr>
        <w:pStyle w:val="TM1"/>
        <w:tabs>
          <w:tab w:val="right" w:leader="dot" w:pos="9062"/>
        </w:tabs>
        <w:jc w:val="center"/>
        <w:rPr>
          <w:sz w:val="52"/>
        </w:rPr>
      </w:pPr>
      <w:r>
        <w:rPr>
          <w:sz w:val="52"/>
        </w:rPr>
        <w:t xml:space="preserve">Tests site web </w:t>
      </w:r>
    </w:p>
    <w:p w14:paraId="7C4FE46E" w14:textId="74A42B0A" w:rsidR="0032473B" w:rsidRPr="0032473B" w:rsidRDefault="008973BE" w:rsidP="0032473B">
      <w:pPr>
        <w:pStyle w:val="TM1"/>
        <w:tabs>
          <w:tab w:val="right" w:leader="dot" w:pos="9062"/>
        </w:tabs>
        <w:jc w:val="center"/>
        <w:rPr>
          <w:sz w:val="52"/>
        </w:rPr>
      </w:pPr>
      <w:proofErr w:type="spellStart"/>
      <w:r>
        <w:rPr>
          <w:sz w:val="52"/>
        </w:rPr>
        <w:t>Php</w:t>
      </w:r>
      <w:proofErr w:type="spellEnd"/>
      <w:r>
        <w:rPr>
          <w:sz w:val="52"/>
        </w:rPr>
        <w:t xml:space="preserve"> - Formulaires</w:t>
      </w:r>
    </w:p>
    <w:p w14:paraId="1FFB4779" w14:textId="77777777" w:rsidR="0032473B" w:rsidRDefault="0032473B">
      <w:pPr>
        <w:pStyle w:val="TM1"/>
        <w:tabs>
          <w:tab w:val="right" w:leader="dot" w:pos="9062"/>
        </w:tabs>
      </w:pPr>
    </w:p>
    <w:p w14:paraId="0BB16310" w14:textId="77777777" w:rsidR="000052BE" w:rsidRDefault="009807B9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Pr="00D726E6">
        <w:rPr>
          <w:lang w:val="en-GB"/>
        </w:rPr>
        <w:instrText xml:space="preserve"> TOC \o "1-3" \u </w:instrText>
      </w:r>
      <w:r>
        <w:fldChar w:fldCharType="separate"/>
      </w:r>
      <w:r w:rsidR="000052BE">
        <w:rPr>
          <w:noProof/>
        </w:rPr>
        <w:t>PHP version</w:t>
      </w:r>
      <w:r w:rsidR="000052BE">
        <w:rPr>
          <w:noProof/>
        </w:rPr>
        <w:tab/>
      </w:r>
      <w:r w:rsidR="000052BE">
        <w:rPr>
          <w:noProof/>
        </w:rPr>
        <w:fldChar w:fldCharType="begin"/>
      </w:r>
      <w:r w:rsidR="000052BE">
        <w:rPr>
          <w:noProof/>
        </w:rPr>
        <w:instrText xml:space="preserve"> PAGEREF _Toc35936297 \h </w:instrText>
      </w:r>
      <w:r w:rsidR="000052BE">
        <w:rPr>
          <w:noProof/>
        </w:rPr>
      </w:r>
      <w:r w:rsidR="000052BE">
        <w:rPr>
          <w:noProof/>
        </w:rPr>
        <w:fldChar w:fldCharType="separate"/>
      </w:r>
      <w:r w:rsidR="000052BE">
        <w:rPr>
          <w:noProof/>
        </w:rPr>
        <w:t>2</w:t>
      </w:r>
      <w:r w:rsidR="000052BE">
        <w:rPr>
          <w:noProof/>
        </w:rPr>
        <w:fldChar w:fldCharType="end"/>
      </w:r>
    </w:p>
    <w:p w14:paraId="2F32147C" w14:textId="77777777" w:rsidR="000052BE" w:rsidRDefault="000052BE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Vérification contenu DNS – commande DIG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_Toc35936298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AD52EB" w14:textId="195D9765" w:rsidR="00BA388B" w:rsidRPr="00652465" w:rsidRDefault="009807B9" w:rsidP="00090684">
      <w:r>
        <w:fldChar w:fldCharType="end"/>
      </w:r>
      <w:r w:rsidRPr="005E2684">
        <w:br w:type="page"/>
      </w:r>
    </w:p>
    <w:p w14:paraId="19B281F3" w14:textId="4709E7A0" w:rsidR="009504D4" w:rsidRDefault="009504D4">
      <w:pPr>
        <w:rPr>
          <w:noProof/>
        </w:rPr>
      </w:pPr>
    </w:p>
    <w:p w14:paraId="49477DDA" w14:textId="00DD4340" w:rsidR="005906F0" w:rsidRDefault="00A95A98" w:rsidP="005906F0">
      <w:pPr>
        <w:pStyle w:val="Titre1"/>
        <w:rPr>
          <w:noProof/>
        </w:rPr>
      </w:pPr>
      <w:bookmarkStart w:id="0" w:name="_Toc35936297"/>
      <w:r>
        <w:rPr>
          <w:noProof/>
        </w:rPr>
        <w:t>PHP version</w:t>
      </w:r>
      <w:bookmarkEnd w:id="0"/>
    </w:p>
    <w:p w14:paraId="595602CA" w14:textId="77777777" w:rsidR="000052BE" w:rsidRDefault="000052BE" w:rsidP="000052BE">
      <w:pPr>
        <w:pStyle w:val="Titre2"/>
      </w:pPr>
      <w:bookmarkStart w:id="1" w:name="_Toc334716739"/>
      <w:r>
        <w:t>Versions disponible 5.3.2-</w:t>
      </w:r>
      <w:proofErr w:type="gramStart"/>
      <w:r>
        <w:t>1:</w:t>
      </w:r>
      <w:bookmarkEnd w:id="1"/>
      <w:proofErr w:type="gramEnd"/>
      <w:r>
        <w:t> </w:t>
      </w:r>
    </w:p>
    <w:p w14:paraId="53B5D2B4" w14:textId="77777777" w:rsidR="000052BE" w:rsidRDefault="000052BE" w:rsidP="000052BE">
      <w:pPr>
        <w:ind w:left="709"/>
      </w:pPr>
      <w:r>
        <w:t>Avec l'URL</w:t>
      </w:r>
    </w:p>
    <w:p w14:paraId="01611CA2" w14:textId="77777777" w:rsidR="000052BE" w:rsidRPr="00333F11" w:rsidRDefault="000052BE" w:rsidP="000052BE">
      <w:pPr>
        <w:ind w:left="1418"/>
        <w:rPr>
          <w:rFonts w:ascii="Arial" w:hAnsi="Arial" w:cs="Arial"/>
          <w:b/>
        </w:rPr>
      </w:pPr>
      <w:r w:rsidRPr="00333F11">
        <w:rPr>
          <w:rFonts w:ascii="Arial" w:hAnsi="Arial" w:cs="Arial"/>
          <w:b/>
        </w:rPr>
        <w:t>http://www.cabare.net/test.php</w:t>
      </w:r>
    </w:p>
    <w:p w14:paraId="05943325" w14:textId="2DE7A18B" w:rsidR="000052BE" w:rsidRDefault="000052BE" w:rsidP="000052BE">
      <w:pPr>
        <w:ind w:left="709"/>
      </w:pPr>
      <w:r>
        <w:rPr>
          <w:noProof/>
        </w:rPr>
        <w:drawing>
          <wp:inline distT="0" distB="0" distL="0" distR="0" wp14:anchorId="2FCE186C" wp14:editId="5915A1A8">
            <wp:extent cx="5753100" cy="1866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256A" w14:textId="77777777" w:rsidR="000C47F8" w:rsidRDefault="000C47F8" w:rsidP="000052BE">
      <w:pPr>
        <w:ind w:left="709"/>
      </w:pPr>
    </w:p>
    <w:p w14:paraId="47210487" w14:textId="77777777" w:rsidR="000C47F8" w:rsidRDefault="000C47F8" w:rsidP="000C47F8">
      <w:pPr>
        <w:ind w:left="709"/>
      </w:pPr>
      <w:r>
        <w:t>Avec l'URL</w:t>
      </w:r>
    </w:p>
    <w:p w14:paraId="667524F4" w14:textId="6F761F35" w:rsidR="000C47F8" w:rsidRDefault="000C47F8" w:rsidP="000052BE">
      <w:pPr>
        <w:ind w:left="709"/>
      </w:pPr>
      <w:r>
        <w:rPr>
          <w:noProof/>
        </w:rPr>
        <w:drawing>
          <wp:inline distT="0" distB="0" distL="0" distR="0" wp14:anchorId="2198283F" wp14:editId="0133D793">
            <wp:extent cx="5760720" cy="2147274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C013" w14:textId="58B77B18" w:rsidR="000052BE" w:rsidRDefault="000052BE" w:rsidP="000052BE">
      <w:pPr>
        <w:ind w:left="567"/>
      </w:pPr>
      <w:bookmarkStart w:id="2" w:name="_GoBack"/>
      <w:bookmarkEnd w:id="2"/>
    </w:p>
    <w:p w14:paraId="5A8BC4C3" w14:textId="77777777" w:rsidR="00B063FF" w:rsidRDefault="00B063FF" w:rsidP="00F24BF9">
      <w:pPr>
        <w:ind w:left="708"/>
        <w:rPr>
          <w:noProof/>
        </w:rPr>
      </w:pPr>
    </w:p>
    <w:sectPr w:rsidR="00B063FF" w:rsidSect="00C576B7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86791" w14:textId="77777777" w:rsidR="00E73376" w:rsidRDefault="00E73376">
      <w:r>
        <w:separator/>
      </w:r>
    </w:p>
  </w:endnote>
  <w:endnote w:type="continuationSeparator" w:id="0">
    <w:p w14:paraId="06A43A81" w14:textId="77777777" w:rsidR="00E73376" w:rsidRDefault="00E7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09B8C" w14:textId="47E9B7EE" w:rsidR="00F90DC4" w:rsidRDefault="005906F0" w:rsidP="00BD5EF3">
    <w:pPr>
      <w:pStyle w:val="Pieddepage"/>
      <w:pBdr>
        <w:top w:val="single" w:sz="4" w:space="1" w:color="auto"/>
      </w:pBdr>
    </w:pPr>
    <w:r>
      <w:t>TESTS</w:t>
    </w:r>
    <w:r w:rsidR="00A95A98">
      <w:t xml:space="preserve"> PHP</w:t>
    </w:r>
    <w:r>
      <w:t xml:space="preserve"> site web</w:t>
    </w:r>
    <w:r w:rsidR="005E2684">
      <w:t xml:space="preserve"> </w:t>
    </w:r>
    <w:r w:rsidR="005E2684">
      <w:tab/>
    </w:r>
    <w:r w:rsidR="00812837">
      <w:t>v</w:t>
    </w:r>
    <w:r w:rsidR="00FE58CA">
      <w:t xml:space="preserve"> </w:t>
    </w:r>
    <w:r w:rsidR="00155FC0">
      <w:t>1</w:t>
    </w:r>
    <w:r w:rsidR="00FE58CA">
      <w:t>.0</w:t>
    </w:r>
    <w:r w:rsidR="00812837">
      <w:t xml:space="preserve"> </w:t>
    </w:r>
    <w:r>
      <w:t>–</w:t>
    </w:r>
    <w:r w:rsidR="00BD5EF3">
      <w:t xml:space="preserve"> </w:t>
    </w:r>
    <w:r>
      <w:t>03/2020</w:t>
    </w:r>
    <w:r w:rsidR="005E2684">
      <w:tab/>
      <w:t>page</w:t>
    </w:r>
    <w:r w:rsidR="005E2684">
      <w:rPr>
        <w:rStyle w:val="Numrodepage"/>
      </w:rPr>
      <w:fldChar w:fldCharType="begin"/>
    </w:r>
    <w:r w:rsidR="005E2684">
      <w:rPr>
        <w:rStyle w:val="Numrodepage"/>
      </w:rPr>
      <w:instrText xml:space="preserve"> PAGE </w:instrText>
    </w:r>
    <w:r w:rsidR="005E2684">
      <w:rPr>
        <w:rStyle w:val="Numrodepage"/>
      </w:rPr>
      <w:fldChar w:fldCharType="separate"/>
    </w:r>
    <w:r w:rsidR="000C47F8">
      <w:rPr>
        <w:rStyle w:val="Numrodepage"/>
        <w:noProof/>
      </w:rPr>
      <w:t>2</w:t>
    </w:r>
    <w:r w:rsidR="005E2684">
      <w:rPr>
        <w:rStyle w:val="Numrodepage"/>
      </w:rPr>
      <w:fldChar w:fldCharType="end"/>
    </w:r>
    <w:r w:rsidR="005E2684">
      <w:rPr>
        <w:rStyle w:val="Numrodepage"/>
      </w:rPr>
      <w:t xml:space="preserve"> /</w:t>
    </w:r>
    <w:r w:rsidR="005E2684">
      <w:rPr>
        <w:rStyle w:val="Numrodepage"/>
      </w:rPr>
      <w:fldChar w:fldCharType="begin"/>
    </w:r>
    <w:r w:rsidR="005E2684">
      <w:rPr>
        <w:rStyle w:val="Numrodepage"/>
      </w:rPr>
      <w:instrText xml:space="preserve"> NUMPAGES </w:instrText>
    </w:r>
    <w:r w:rsidR="005E2684">
      <w:rPr>
        <w:rStyle w:val="Numrodepage"/>
      </w:rPr>
      <w:fldChar w:fldCharType="separate"/>
    </w:r>
    <w:r w:rsidR="000C47F8">
      <w:rPr>
        <w:rStyle w:val="Numrodepage"/>
        <w:noProof/>
      </w:rPr>
      <w:t>3</w:t>
    </w:r>
    <w:r w:rsidR="005E2684">
      <w:rPr>
        <w:rStyle w:val="Numrodepage"/>
      </w:rPr>
      <w:fldChar w:fldCharType="end"/>
    </w:r>
    <w:r w:rsidR="005E26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C343" w14:textId="77777777" w:rsidR="00E73376" w:rsidRDefault="00E73376">
      <w:r>
        <w:separator/>
      </w:r>
    </w:p>
  </w:footnote>
  <w:footnote w:type="continuationSeparator" w:id="0">
    <w:p w14:paraId="09798A90" w14:textId="77777777" w:rsidR="00E73376" w:rsidRDefault="00E7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B4"/>
    <w:multiLevelType w:val="hybridMultilevel"/>
    <w:tmpl w:val="07A251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1E75"/>
    <w:multiLevelType w:val="hybridMultilevel"/>
    <w:tmpl w:val="57AE130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F71DC"/>
    <w:multiLevelType w:val="hybridMultilevel"/>
    <w:tmpl w:val="93F0D4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922D9A"/>
    <w:multiLevelType w:val="hybridMultilevel"/>
    <w:tmpl w:val="92B83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09C7"/>
    <w:multiLevelType w:val="hybridMultilevel"/>
    <w:tmpl w:val="A1AA9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D06"/>
    <w:multiLevelType w:val="hybridMultilevel"/>
    <w:tmpl w:val="7B7844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1042D"/>
    <w:multiLevelType w:val="hybridMultilevel"/>
    <w:tmpl w:val="DA00C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9A5"/>
    <w:multiLevelType w:val="hybridMultilevel"/>
    <w:tmpl w:val="6180C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D77D8"/>
    <w:multiLevelType w:val="hybridMultilevel"/>
    <w:tmpl w:val="DD7A2C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766513"/>
    <w:multiLevelType w:val="hybridMultilevel"/>
    <w:tmpl w:val="CDF615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BD1686"/>
    <w:multiLevelType w:val="multilevel"/>
    <w:tmpl w:val="902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94C82"/>
    <w:multiLevelType w:val="hybridMultilevel"/>
    <w:tmpl w:val="973E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A4534"/>
    <w:multiLevelType w:val="hybridMultilevel"/>
    <w:tmpl w:val="BB16AE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D945A8"/>
    <w:multiLevelType w:val="hybridMultilevel"/>
    <w:tmpl w:val="16F048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4D62BE"/>
    <w:multiLevelType w:val="hybridMultilevel"/>
    <w:tmpl w:val="9BA6C9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4D1FA7"/>
    <w:multiLevelType w:val="hybridMultilevel"/>
    <w:tmpl w:val="87BEE5CC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6E840CD2"/>
    <w:multiLevelType w:val="hybridMultilevel"/>
    <w:tmpl w:val="F560F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56D7C"/>
    <w:multiLevelType w:val="hybridMultilevel"/>
    <w:tmpl w:val="E7E01006"/>
    <w:lvl w:ilvl="0" w:tplc="DA34A0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88A1583"/>
    <w:multiLevelType w:val="multilevel"/>
    <w:tmpl w:val="0074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E7E67"/>
    <w:multiLevelType w:val="hybridMultilevel"/>
    <w:tmpl w:val="E7E01006"/>
    <w:lvl w:ilvl="0" w:tplc="DA34A0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303196"/>
    <w:multiLevelType w:val="hybridMultilevel"/>
    <w:tmpl w:val="246A683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5"/>
  </w:num>
  <w:num w:numId="5">
    <w:abstractNumId w:val="19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13"/>
  </w:num>
  <w:num w:numId="17">
    <w:abstractNumId w:val="3"/>
  </w:num>
  <w:num w:numId="18">
    <w:abstractNumId w:val="11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59"/>
    <w:rsid w:val="00003F2E"/>
    <w:rsid w:val="0000447F"/>
    <w:rsid w:val="000052BE"/>
    <w:rsid w:val="000137C7"/>
    <w:rsid w:val="0001435C"/>
    <w:rsid w:val="00014F12"/>
    <w:rsid w:val="00017245"/>
    <w:rsid w:val="00020CE9"/>
    <w:rsid w:val="00021F21"/>
    <w:rsid w:val="00024516"/>
    <w:rsid w:val="00027540"/>
    <w:rsid w:val="00030B03"/>
    <w:rsid w:val="0003343B"/>
    <w:rsid w:val="00035BE6"/>
    <w:rsid w:val="0003744C"/>
    <w:rsid w:val="0004186D"/>
    <w:rsid w:val="000418A4"/>
    <w:rsid w:val="00053FC0"/>
    <w:rsid w:val="0006031C"/>
    <w:rsid w:val="000671D7"/>
    <w:rsid w:val="00067F6E"/>
    <w:rsid w:val="00073962"/>
    <w:rsid w:val="00074EA9"/>
    <w:rsid w:val="00076043"/>
    <w:rsid w:val="00077517"/>
    <w:rsid w:val="00080972"/>
    <w:rsid w:val="00080AA8"/>
    <w:rsid w:val="0008105E"/>
    <w:rsid w:val="000828F0"/>
    <w:rsid w:val="00083446"/>
    <w:rsid w:val="0008617D"/>
    <w:rsid w:val="00090684"/>
    <w:rsid w:val="00090825"/>
    <w:rsid w:val="00090938"/>
    <w:rsid w:val="00091568"/>
    <w:rsid w:val="00091EAB"/>
    <w:rsid w:val="00091F6C"/>
    <w:rsid w:val="00096D63"/>
    <w:rsid w:val="000A1A48"/>
    <w:rsid w:val="000A4AB4"/>
    <w:rsid w:val="000A70DC"/>
    <w:rsid w:val="000B52C8"/>
    <w:rsid w:val="000C0B1D"/>
    <w:rsid w:val="000C285D"/>
    <w:rsid w:val="000C3D12"/>
    <w:rsid w:val="000C3E54"/>
    <w:rsid w:val="000C47F8"/>
    <w:rsid w:val="000C5820"/>
    <w:rsid w:val="000C7E0E"/>
    <w:rsid w:val="000D1341"/>
    <w:rsid w:val="000D507A"/>
    <w:rsid w:val="000D5B56"/>
    <w:rsid w:val="000D5D64"/>
    <w:rsid w:val="000D7443"/>
    <w:rsid w:val="000D79D5"/>
    <w:rsid w:val="000D7F9B"/>
    <w:rsid w:val="000E25FC"/>
    <w:rsid w:val="000F0290"/>
    <w:rsid w:val="000F101B"/>
    <w:rsid w:val="000F685D"/>
    <w:rsid w:val="000F7472"/>
    <w:rsid w:val="00104FCD"/>
    <w:rsid w:val="001069F8"/>
    <w:rsid w:val="00106EAC"/>
    <w:rsid w:val="001108B8"/>
    <w:rsid w:val="00111E40"/>
    <w:rsid w:val="00114721"/>
    <w:rsid w:val="0011561C"/>
    <w:rsid w:val="001168A1"/>
    <w:rsid w:val="00122733"/>
    <w:rsid w:val="00124BBF"/>
    <w:rsid w:val="00127EF6"/>
    <w:rsid w:val="0013204A"/>
    <w:rsid w:val="0013264E"/>
    <w:rsid w:val="00136AB8"/>
    <w:rsid w:val="00141582"/>
    <w:rsid w:val="00143C06"/>
    <w:rsid w:val="0014522C"/>
    <w:rsid w:val="00146629"/>
    <w:rsid w:val="00150228"/>
    <w:rsid w:val="00155FC0"/>
    <w:rsid w:val="00157DCF"/>
    <w:rsid w:val="00160631"/>
    <w:rsid w:val="00160D89"/>
    <w:rsid w:val="0017122F"/>
    <w:rsid w:val="00171BD3"/>
    <w:rsid w:val="00173264"/>
    <w:rsid w:val="001738C5"/>
    <w:rsid w:val="00176160"/>
    <w:rsid w:val="00177E14"/>
    <w:rsid w:val="00181769"/>
    <w:rsid w:val="0018563C"/>
    <w:rsid w:val="0018658F"/>
    <w:rsid w:val="00186B82"/>
    <w:rsid w:val="001907C4"/>
    <w:rsid w:val="001A545F"/>
    <w:rsid w:val="001A6F3C"/>
    <w:rsid w:val="001A7D6F"/>
    <w:rsid w:val="001B210B"/>
    <w:rsid w:val="001B2FA6"/>
    <w:rsid w:val="001B479A"/>
    <w:rsid w:val="001B5103"/>
    <w:rsid w:val="001B5D1D"/>
    <w:rsid w:val="001B7C67"/>
    <w:rsid w:val="001C331F"/>
    <w:rsid w:val="001C3683"/>
    <w:rsid w:val="001D09D2"/>
    <w:rsid w:val="001D1856"/>
    <w:rsid w:val="001D55D2"/>
    <w:rsid w:val="001E3589"/>
    <w:rsid w:val="001E37F4"/>
    <w:rsid w:val="001F14AD"/>
    <w:rsid w:val="001F1549"/>
    <w:rsid w:val="001F33A5"/>
    <w:rsid w:val="001F585C"/>
    <w:rsid w:val="001F6B5C"/>
    <w:rsid w:val="0020296F"/>
    <w:rsid w:val="002036D4"/>
    <w:rsid w:val="002038E4"/>
    <w:rsid w:val="00204CD0"/>
    <w:rsid w:val="00210773"/>
    <w:rsid w:val="00215067"/>
    <w:rsid w:val="00217402"/>
    <w:rsid w:val="002212BE"/>
    <w:rsid w:val="002278F3"/>
    <w:rsid w:val="00227EC9"/>
    <w:rsid w:val="00230B95"/>
    <w:rsid w:val="00236DA5"/>
    <w:rsid w:val="00240A21"/>
    <w:rsid w:val="00244E68"/>
    <w:rsid w:val="002466D0"/>
    <w:rsid w:val="00251905"/>
    <w:rsid w:val="00251C56"/>
    <w:rsid w:val="00252A3E"/>
    <w:rsid w:val="00253AE3"/>
    <w:rsid w:val="00254488"/>
    <w:rsid w:val="0025640F"/>
    <w:rsid w:val="00266C1E"/>
    <w:rsid w:val="002676D0"/>
    <w:rsid w:val="002719D9"/>
    <w:rsid w:val="002727FC"/>
    <w:rsid w:val="00274626"/>
    <w:rsid w:val="00275CDD"/>
    <w:rsid w:val="00275FCC"/>
    <w:rsid w:val="002773DE"/>
    <w:rsid w:val="00277D6D"/>
    <w:rsid w:val="0028192F"/>
    <w:rsid w:val="00282CFE"/>
    <w:rsid w:val="00282E06"/>
    <w:rsid w:val="002850CF"/>
    <w:rsid w:val="002938C0"/>
    <w:rsid w:val="0029796E"/>
    <w:rsid w:val="002A2D62"/>
    <w:rsid w:val="002A5432"/>
    <w:rsid w:val="002A613C"/>
    <w:rsid w:val="002B33A9"/>
    <w:rsid w:val="002C0B59"/>
    <w:rsid w:val="002C134D"/>
    <w:rsid w:val="002C2418"/>
    <w:rsid w:val="002E211A"/>
    <w:rsid w:val="002F15C2"/>
    <w:rsid w:val="002F3BED"/>
    <w:rsid w:val="002F438F"/>
    <w:rsid w:val="00306062"/>
    <w:rsid w:val="00306EE4"/>
    <w:rsid w:val="0031108B"/>
    <w:rsid w:val="00317580"/>
    <w:rsid w:val="0031773C"/>
    <w:rsid w:val="00317ABF"/>
    <w:rsid w:val="003237DF"/>
    <w:rsid w:val="0032473B"/>
    <w:rsid w:val="00330C63"/>
    <w:rsid w:val="00331EA5"/>
    <w:rsid w:val="0033386D"/>
    <w:rsid w:val="00334320"/>
    <w:rsid w:val="0033462C"/>
    <w:rsid w:val="003347FA"/>
    <w:rsid w:val="00345C20"/>
    <w:rsid w:val="003477E5"/>
    <w:rsid w:val="00350F93"/>
    <w:rsid w:val="00353E57"/>
    <w:rsid w:val="003620F5"/>
    <w:rsid w:val="00372DAA"/>
    <w:rsid w:val="0037726F"/>
    <w:rsid w:val="00384841"/>
    <w:rsid w:val="0038731E"/>
    <w:rsid w:val="00390380"/>
    <w:rsid w:val="0039447E"/>
    <w:rsid w:val="003957CD"/>
    <w:rsid w:val="003A49AC"/>
    <w:rsid w:val="003B1988"/>
    <w:rsid w:val="003B67B5"/>
    <w:rsid w:val="003C0AEA"/>
    <w:rsid w:val="003C3BA6"/>
    <w:rsid w:val="003C5D9D"/>
    <w:rsid w:val="003D62AC"/>
    <w:rsid w:val="003D6307"/>
    <w:rsid w:val="003E4295"/>
    <w:rsid w:val="003E7FCB"/>
    <w:rsid w:val="003F03E0"/>
    <w:rsid w:val="003F7224"/>
    <w:rsid w:val="0040052B"/>
    <w:rsid w:val="00402946"/>
    <w:rsid w:val="00402A37"/>
    <w:rsid w:val="004057CA"/>
    <w:rsid w:val="00406432"/>
    <w:rsid w:val="00406C50"/>
    <w:rsid w:val="0041103D"/>
    <w:rsid w:val="004179CF"/>
    <w:rsid w:val="004208E8"/>
    <w:rsid w:val="00421AA1"/>
    <w:rsid w:val="00433709"/>
    <w:rsid w:val="004337C9"/>
    <w:rsid w:val="00434B3E"/>
    <w:rsid w:val="004404D5"/>
    <w:rsid w:val="00441076"/>
    <w:rsid w:val="004465EE"/>
    <w:rsid w:val="00447786"/>
    <w:rsid w:val="00452A10"/>
    <w:rsid w:val="004540AA"/>
    <w:rsid w:val="004563BA"/>
    <w:rsid w:val="0046230F"/>
    <w:rsid w:val="004669D1"/>
    <w:rsid w:val="004701BD"/>
    <w:rsid w:val="00471FAF"/>
    <w:rsid w:val="00474828"/>
    <w:rsid w:val="00476A20"/>
    <w:rsid w:val="0048075A"/>
    <w:rsid w:val="00480769"/>
    <w:rsid w:val="00480E78"/>
    <w:rsid w:val="00483AA6"/>
    <w:rsid w:val="004857A4"/>
    <w:rsid w:val="0048598F"/>
    <w:rsid w:val="00490423"/>
    <w:rsid w:val="00490967"/>
    <w:rsid w:val="00490B4E"/>
    <w:rsid w:val="00492D56"/>
    <w:rsid w:val="00495115"/>
    <w:rsid w:val="004A24D7"/>
    <w:rsid w:val="004A5D87"/>
    <w:rsid w:val="004A67A9"/>
    <w:rsid w:val="004B610A"/>
    <w:rsid w:val="004C0A6C"/>
    <w:rsid w:val="004C5478"/>
    <w:rsid w:val="004C5484"/>
    <w:rsid w:val="004C6686"/>
    <w:rsid w:val="004C7951"/>
    <w:rsid w:val="004D05F1"/>
    <w:rsid w:val="004D16EB"/>
    <w:rsid w:val="004D2065"/>
    <w:rsid w:val="004D2710"/>
    <w:rsid w:val="004D5F93"/>
    <w:rsid w:val="004E3658"/>
    <w:rsid w:val="004E5EF8"/>
    <w:rsid w:val="004E7FB1"/>
    <w:rsid w:val="004F0280"/>
    <w:rsid w:val="004F6738"/>
    <w:rsid w:val="004F6BF1"/>
    <w:rsid w:val="005025B8"/>
    <w:rsid w:val="005027AB"/>
    <w:rsid w:val="005057E3"/>
    <w:rsid w:val="00506AE4"/>
    <w:rsid w:val="0051031F"/>
    <w:rsid w:val="0051144A"/>
    <w:rsid w:val="005179FD"/>
    <w:rsid w:val="00517B0A"/>
    <w:rsid w:val="005242A6"/>
    <w:rsid w:val="00527FE9"/>
    <w:rsid w:val="00533185"/>
    <w:rsid w:val="00534799"/>
    <w:rsid w:val="00534B41"/>
    <w:rsid w:val="0054036B"/>
    <w:rsid w:val="005414C9"/>
    <w:rsid w:val="00542FB6"/>
    <w:rsid w:val="00544178"/>
    <w:rsid w:val="0054459B"/>
    <w:rsid w:val="00547F9D"/>
    <w:rsid w:val="00551F6D"/>
    <w:rsid w:val="00553E3D"/>
    <w:rsid w:val="00557A20"/>
    <w:rsid w:val="00564EFC"/>
    <w:rsid w:val="00565AE6"/>
    <w:rsid w:val="0057147F"/>
    <w:rsid w:val="00571D67"/>
    <w:rsid w:val="00573B8D"/>
    <w:rsid w:val="00574F89"/>
    <w:rsid w:val="00583B96"/>
    <w:rsid w:val="00583D11"/>
    <w:rsid w:val="00586809"/>
    <w:rsid w:val="005879D2"/>
    <w:rsid w:val="005906F0"/>
    <w:rsid w:val="00590767"/>
    <w:rsid w:val="00596CDB"/>
    <w:rsid w:val="00597FB8"/>
    <w:rsid w:val="005A1AEC"/>
    <w:rsid w:val="005A3467"/>
    <w:rsid w:val="005A4730"/>
    <w:rsid w:val="005A59BD"/>
    <w:rsid w:val="005C0FC0"/>
    <w:rsid w:val="005C671E"/>
    <w:rsid w:val="005C6CC0"/>
    <w:rsid w:val="005C723C"/>
    <w:rsid w:val="005D1111"/>
    <w:rsid w:val="005D2D57"/>
    <w:rsid w:val="005D685F"/>
    <w:rsid w:val="005D6DD3"/>
    <w:rsid w:val="005E0D1D"/>
    <w:rsid w:val="005E2684"/>
    <w:rsid w:val="005E4CF5"/>
    <w:rsid w:val="005E4DAE"/>
    <w:rsid w:val="006007FB"/>
    <w:rsid w:val="00601158"/>
    <w:rsid w:val="00601CF2"/>
    <w:rsid w:val="00603621"/>
    <w:rsid w:val="00606202"/>
    <w:rsid w:val="00607F30"/>
    <w:rsid w:val="00611264"/>
    <w:rsid w:val="00615E93"/>
    <w:rsid w:val="00615EE8"/>
    <w:rsid w:val="00616B7C"/>
    <w:rsid w:val="00621104"/>
    <w:rsid w:val="0062302A"/>
    <w:rsid w:val="0062524C"/>
    <w:rsid w:val="006258B3"/>
    <w:rsid w:val="00626FEB"/>
    <w:rsid w:val="00627D3D"/>
    <w:rsid w:val="0063022A"/>
    <w:rsid w:val="00630AEB"/>
    <w:rsid w:val="0064019C"/>
    <w:rsid w:val="006411E3"/>
    <w:rsid w:val="00643C50"/>
    <w:rsid w:val="00647A9E"/>
    <w:rsid w:val="00652465"/>
    <w:rsid w:val="00654308"/>
    <w:rsid w:val="00660B97"/>
    <w:rsid w:val="0067095F"/>
    <w:rsid w:val="00670F46"/>
    <w:rsid w:val="00673463"/>
    <w:rsid w:val="0067692D"/>
    <w:rsid w:val="0067699F"/>
    <w:rsid w:val="00677C04"/>
    <w:rsid w:val="00681B63"/>
    <w:rsid w:val="00681D05"/>
    <w:rsid w:val="00682E29"/>
    <w:rsid w:val="0068473B"/>
    <w:rsid w:val="006862BB"/>
    <w:rsid w:val="00686594"/>
    <w:rsid w:val="00687AC7"/>
    <w:rsid w:val="00687D65"/>
    <w:rsid w:val="00690800"/>
    <w:rsid w:val="00691962"/>
    <w:rsid w:val="00693BC9"/>
    <w:rsid w:val="00696AE9"/>
    <w:rsid w:val="006A01C1"/>
    <w:rsid w:val="006B0908"/>
    <w:rsid w:val="006B0D46"/>
    <w:rsid w:val="006B1D07"/>
    <w:rsid w:val="006B517D"/>
    <w:rsid w:val="006C15B5"/>
    <w:rsid w:val="006C2A4C"/>
    <w:rsid w:val="006D4ED2"/>
    <w:rsid w:val="006D5B2F"/>
    <w:rsid w:val="006D6B2C"/>
    <w:rsid w:val="006D6EB9"/>
    <w:rsid w:val="006E1150"/>
    <w:rsid w:val="006E26EE"/>
    <w:rsid w:val="006E36E1"/>
    <w:rsid w:val="006E61BF"/>
    <w:rsid w:val="00700A7C"/>
    <w:rsid w:val="00701E7B"/>
    <w:rsid w:val="00703A6B"/>
    <w:rsid w:val="007040A2"/>
    <w:rsid w:val="007064EF"/>
    <w:rsid w:val="007079C3"/>
    <w:rsid w:val="00707BD5"/>
    <w:rsid w:val="007165BE"/>
    <w:rsid w:val="00716A55"/>
    <w:rsid w:val="007255B0"/>
    <w:rsid w:val="00727813"/>
    <w:rsid w:val="00731112"/>
    <w:rsid w:val="007342E3"/>
    <w:rsid w:val="00744E5D"/>
    <w:rsid w:val="00750B6F"/>
    <w:rsid w:val="0075232A"/>
    <w:rsid w:val="00752CB1"/>
    <w:rsid w:val="007578B3"/>
    <w:rsid w:val="00762A5E"/>
    <w:rsid w:val="007722D5"/>
    <w:rsid w:val="007856A0"/>
    <w:rsid w:val="00790AF5"/>
    <w:rsid w:val="007A01CD"/>
    <w:rsid w:val="007A34A8"/>
    <w:rsid w:val="007A6A21"/>
    <w:rsid w:val="007A7005"/>
    <w:rsid w:val="007B1559"/>
    <w:rsid w:val="007B1B0E"/>
    <w:rsid w:val="007B4C23"/>
    <w:rsid w:val="007B4D8D"/>
    <w:rsid w:val="007B5412"/>
    <w:rsid w:val="007C0B4F"/>
    <w:rsid w:val="007C13A6"/>
    <w:rsid w:val="007C6DE9"/>
    <w:rsid w:val="007D0C82"/>
    <w:rsid w:val="007D46BF"/>
    <w:rsid w:val="007E4364"/>
    <w:rsid w:val="007E4D96"/>
    <w:rsid w:val="007E74FD"/>
    <w:rsid w:val="007F1931"/>
    <w:rsid w:val="007F3265"/>
    <w:rsid w:val="007F4760"/>
    <w:rsid w:val="008032FF"/>
    <w:rsid w:val="008043F0"/>
    <w:rsid w:val="00804A22"/>
    <w:rsid w:val="0081028F"/>
    <w:rsid w:val="00812837"/>
    <w:rsid w:val="00812B85"/>
    <w:rsid w:val="00814634"/>
    <w:rsid w:val="00814667"/>
    <w:rsid w:val="00815FEE"/>
    <w:rsid w:val="00822D47"/>
    <w:rsid w:val="008232AE"/>
    <w:rsid w:val="00823799"/>
    <w:rsid w:val="00826B19"/>
    <w:rsid w:val="00830776"/>
    <w:rsid w:val="00845317"/>
    <w:rsid w:val="00845732"/>
    <w:rsid w:val="00853EC5"/>
    <w:rsid w:val="008562D4"/>
    <w:rsid w:val="00856518"/>
    <w:rsid w:val="00860D89"/>
    <w:rsid w:val="00861DB1"/>
    <w:rsid w:val="00861F15"/>
    <w:rsid w:val="00862743"/>
    <w:rsid w:val="008645E3"/>
    <w:rsid w:val="00866526"/>
    <w:rsid w:val="0087066C"/>
    <w:rsid w:val="008742A3"/>
    <w:rsid w:val="0087790A"/>
    <w:rsid w:val="00877B27"/>
    <w:rsid w:val="00877B79"/>
    <w:rsid w:val="008845D0"/>
    <w:rsid w:val="008854E7"/>
    <w:rsid w:val="0089089C"/>
    <w:rsid w:val="008919F2"/>
    <w:rsid w:val="00892813"/>
    <w:rsid w:val="008929D3"/>
    <w:rsid w:val="00892C39"/>
    <w:rsid w:val="008973BE"/>
    <w:rsid w:val="008976F0"/>
    <w:rsid w:val="008A2A67"/>
    <w:rsid w:val="008B0AD3"/>
    <w:rsid w:val="008B217A"/>
    <w:rsid w:val="008B5EB3"/>
    <w:rsid w:val="008C1ED8"/>
    <w:rsid w:val="008C20FE"/>
    <w:rsid w:val="008C37D5"/>
    <w:rsid w:val="008C3A92"/>
    <w:rsid w:val="008C77DD"/>
    <w:rsid w:val="008D418D"/>
    <w:rsid w:val="008D512F"/>
    <w:rsid w:val="008D5BDE"/>
    <w:rsid w:val="008E013A"/>
    <w:rsid w:val="008E1321"/>
    <w:rsid w:val="008E1DE6"/>
    <w:rsid w:val="008E2082"/>
    <w:rsid w:val="008E3A1A"/>
    <w:rsid w:val="008E729D"/>
    <w:rsid w:val="008F5FAA"/>
    <w:rsid w:val="008F7135"/>
    <w:rsid w:val="008F79BD"/>
    <w:rsid w:val="00900E4A"/>
    <w:rsid w:val="0090411C"/>
    <w:rsid w:val="00905009"/>
    <w:rsid w:val="00913FD2"/>
    <w:rsid w:val="009165CA"/>
    <w:rsid w:val="00917D94"/>
    <w:rsid w:val="00922B9D"/>
    <w:rsid w:val="00923E1A"/>
    <w:rsid w:val="00930A65"/>
    <w:rsid w:val="00931B0A"/>
    <w:rsid w:val="0093270E"/>
    <w:rsid w:val="00933097"/>
    <w:rsid w:val="00935ECA"/>
    <w:rsid w:val="00940409"/>
    <w:rsid w:val="0094279D"/>
    <w:rsid w:val="00944128"/>
    <w:rsid w:val="00947596"/>
    <w:rsid w:val="00947974"/>
    <w:rsid w:val="00947F19"/>
    <w:rsid w:val="009504D4"/>
    <w:rsid w:val="00952E34"/>
    <w:rsid w:val="009536D7"/>
    <w:rsid w:val="00954BD2"/>
    <w:rsid w:val="00957A31"/>
    <w:rsid w:val="00960854"/>
    <w:rsid w:val="009630FB"/>
    <w:rsid w:val="00967D51"/>
    <w:rsid w:val="00973499"/>
    <w:rsid w:val="00974A1F"/>
    <w:rsid w:val="009807B9"/>
    <w:rsid w:val="00981B3D"/>
    <w:rsid w:val="00986665"/>
    <w:rsid w:val="0098675D"/>
    <w:rsid w:val="009A5352"/>
    <w:rsid w:val="009B11A0"/>
    <w:rsid w:val="009B3F5F"/>
    <w:rsid w:val="009B61CE"/>
    <w:rsid w:val="009C2E28"/>
    <w:rsid w:val="009C5E66"/>
    <w:rsid w:val="009C735E"/>
    <w:rsid w:val="009D1A98"/>
    <w:rsid w:val="009D2452"/>
    <w:rsid w:val="009D4E58"/>
    <w:rsid w:val="009D79E9"/>
    <w:rsid w:val="009E5FB9"/>
    <w:rsid w:val="009F0E34"/>
    <w:rsid w:val="009F1528"/>
    <w:rsid w:val="009F328F"/>
    <w:rsid w:val="00A01EEA"/>
    <w:rsid w:val="00A17599"/>
    <w:rsid w:val="00A22C97"/>
    <w:rsid w:val="00A24A57"/>
    <w:rsid w:val="00A26270"/>
    <w:rsid w:val="00A32342"/>
    <w:rsid w:val="00A4692E"/>
    <w:rsid w:val="00A506FF"/>
    <w:rsid w:val="00A51839"/>
    <w:rsid w:val="00A55183"/>
    <w:rsid w:val="00A60087"/>
    <w:rsid w:val="00A603BF"/>
    <w:rsid w:val="00A61355"/>
    <w:rsid w:val="00A64E0D"/>
    <w:rsid w:val="00A66BBD"/>
    <w:rsid w:val="00A66DFF"/>
    <w:rsid w:val="00A74196"/>
    <w:rsid w:val="00A741C2"/>
    <w:rsid w:val="00A76082"/>
    <w:rsid w:val="00A77D00"/>
    <w:rsid w:val="00A80907"/>
    <w:rsid w:val="00A86B84"/>
    <w:rsid w:val="00A90DD4"/>
    <w:rsid w:val="00A91983"/>
    <w:rsid w:val="00A95567"/>
    <w:rsid w:val="00A95A98"/>
    <w:rsid w:val="00A95D37"/>
    <w:rsid w:val="00AA2A1C"/>
    <w:rsid w:val="00AA31E5"/>
    <w:rsid w:val="00AA408F"/>
    <w:rsid w:val="00AA5C2E"/>
    <w:rsid w:val="00AA6F7A"/>
    <w:rsid w:val="00AB1B40"/>
    <w:rsid w:val="00AB235E"/>
    <w:rsid w:val="00AB74A0"/>
    <w:rsid w:val="00AC0738"/>
    <w:rsid w:val="00AC1534"/>
    <w:rsid w:val="00AC1B2E"/>
    <w:rsid w:val="00AC7A87"/>
    <w:rsid w:val="00AD6DFB"/>
    <w:rsid w:val="00AD79D2"/>
    <w:rsid w:val="00AE21E7"/>
    <w:rsid w:val="00AE3488"/>
    <w:rsid w:val="00AF2AA6"/>
    <w:rsid w:val="00AF3AD4"/>
    <w:rsid w:val="00AF5D3D"/>
    <w:rsid w:val="00AF5EF8"/>
    <w:rsid w:val="00B008A7"/>
    <w:rsid w:val="00B00EE6"/>
    <w:rsid w:val="00B02637"/>
    <w:rsid w:val="00B03E94"/>
    <w:rsid w:val="00B063FF"/>
    <w:rsid w:val="00B07534"/>
    <w:rsid w:val="00B103A2"/>
    <w:rsid w:val="00B14103"/>
    <w:rsid w:val="00B1696A"/>
    <w:rsid w:val="00B16F91"/>
    <w:rsid w:val="00B22149"/>
    <w:rsid w:val="00B23EE5"/>
    <w:rsid w:val="00B24665"/>
    <w:rsid w:val="00B26B1A"/>
    <w:rsid w:val="00B33C5A"/>
    <w:rsid w:val="00B34104"/>
    <w:rsid w:val="00B36141"/>
    <w:rsid w:val="00B36238"/>
    <w:rsid w:val="00B3704A"/>
    <w:rsid w:val="00B4311B"/>
    <w:rsid w:val="00B44142"/>
    <w:rsid w:val="00B44B59"/>
    <w:rsid w:val="00B45F73"/>
    <w:rsid w:val="00B501AC"/>
    <w:rsid w:val="00B5207F"/>
    <w:rsid w:val="00B5521A"/>
    <w:rsid w:val="00B56865"/>
    <w:rsid w:val="00B614AE"/>
    <w:rsid w:val="00B62BA1"/>
    <w:rsid w:val="00B66EEF"/>
    <w:rsid w:val="00B715B0"/>
    <w:rsid w:val="00B73F8C"/>
    <w:rsid w:val="00B74F6D"/>
    <w:rsid w:val="00B770BC"/>
    <w:rsid w:val="00B80608"/>
    <w:rsid w:val="00B81843"/>
    <w:rsid w:val="00B82A89"/>
    <w:rsid w:val="00B82AD3"/>
    <w:rsid w:val="00B850D5"/>
    <w:rsid w:val="00B8522E"/>
    <w:rsid w:val="00B85FB4"/>
    <w:rsid w:val="00B86A98"/>
    <w:rsid w:val="00B93CB9"/>
    <w:rsid w:val="00B94220"/>
    <w:rsid w:val="00BA32E1"/>
    <w:rsid w:val="00BA388B"/>
    <w:rsid w:val="00BA4B28"/>
    <w:rsid w:val="00BA5C0D"/>
    <w:rsid w:val="00BA778B"/>
    <w:rsid w:val="00BB178F"/>
    <w:rsid w:val="00BB4BAA"/>
    <w:rsid w:val="00BB5CF2"/>
    <w:rsid w:val="00BB78A4"/>
    <w:rsid w:val="00BC211C"/>
    <w:rsid w:val="00BC222B"/>
    <w:rsid w:val="00BC2CEB"/>
    <w:rsid w:val="00BC3BC8"/>
    <w:rsid w:val="00BC6AD3"/>
    <w:rsid w:val="00BC6D59"/>
    <w:rsid w:val="00BC7057"/>
    <w:rsid w:val="00BD41D4"/>
    <w:rsid w:val="00BD5EF3"/>
    <w:rsid w:val="00BD6207"/>
    <w:rsid w:val="00BD708E"/>
    <w:rsid w:val="00BE1081"/>
    <w:rsid w:val="00BE1FE4"/>
    <w:rsid w:val="00BE3A5D"/>
    <w:rsid w:val="00BE3BDD"/>
    <w:rsid w:val="00BE7739"/>
    <w:rsid w:val="00BF0913"/>
    <w:rsid w:val="00BF159D"/>
    <w:rsid w:val="00BF17AA"/>
    <w:rsid w:val="00BF3D7F"/>
    <w:rsid w:val="00C05160"/>
    <w:rsid w:val="00C126C6"/>
    <w:rsid w:val="00C12AD6"/>
    <w:rsid w:val="00C16380"/>
    <w:rsid w:val="00C165E2"/>
    <w:rsid w:val="00C2016A"/>
    <w:rsid w:val="00C26D4A"/>
    <w:rsid w:val="00C26F2A"/>
    <w:rsid w:val="00C276D6"/>
    <w:rsid w:val="00C33215"/>
    <w:rsid w:val="00C40575"/>
    <w:rsid w:val="00C41594"/>
    <w:rsid w:val="00C42F4E"/>
    <w:rsid w:val="00C47CB0"/>
    <w:rsid w:val="00C50F51"/>
    <w:rsid w:val="00C523F3"/>
    <w:rsid w:val="00C549D9"/>
    <w:rsid w:val="00C55238"/>
    <w:rsid w:val="00C57040"/>
    <w:rsid w:val="00C576B7"/>
    <w:rsid w:val="00C61DFB"/>
    <w:rsid w:val="00C62782"/>
    <w:rsid w:val="00C662C7"/>
    <w:rsid w:val="00C70475"/>
    <w:rsid w:val="00C75715"/>
    <w:rsid w:val="00C77270"/>
    <w:rsid w:val="00C85F9B"/>
    <w:rsid w:val="00C92734"/>
    <w:rsid w:val="00C92778"/>
    <w:rsid w:val="00C92E4F"/>
    <w:rsid w:val="00C961C9"/>
    <w:rsid w:val="00CA248E"/>
    <w:rsid w:val="00CA2FD7"/>
    <w:rsid w:val="00CA4B53"/>
    <w:rsid w:val="00CA6140"/>
    <w:rsid w:val="00CA6C45"/>
    <w:rsid w:val="00CB0069"/>
    <w:rsid w:val="00CB3605"/>
    <w:rsid w:val="00CB37E4"/>
    <w:rsid w:val="00CB4832"/>
    <w:rsid w:val="00CC011D"/>
    <w:rsid w:val="00CC0852"/>
    <w:rsid w:val="00CC246B"/>
    <w:rsid w:val="00CC6C3B"/>
    <w:rsid w:val="00CD04C2"/>
    <w:rsid w:val="00CD0ACB"/>
    <w:rsid w:val="00CD1EF8"/>
    <w:rsid w:val="00CD29DB"/>
    <w:rsid w:val="00CD46F4"/>
    <w:rsid w:val="00CD6E57"/>
    <w:rsid w:val="00CE07FB"/>
    <w:rsid w:val="00CE36BA"/>
    <w:rsid w:val="00CF1DAF"/>
    <w:rsid w:val="00CF494E"/>
    <w:rsid w:val="00D01A25"/>
    <w:rsid w:val="00D01E19"/>
    <w:rsid w:val="00D02E67"/>
    <w:rsid w:val="00D04040"/>
    <w:rsid w:val="00D04B48"/>
    <w:rsid w:val="00D06339"/>
    <w:rsid w:val="00D07F40"/>
    <w:rsid w:val="00D101D2"/>
    <w:rsid w:val="00D12C41"/>
    <w:rsid w:val="00D14A29"/>
    <w:rsid w:val="00D1587B"/>
    <w:rsid w:val="00D20A54"/>
    <w:rsid w:val="00D21BE1"/>
    <w:rsid w:val="00D3135C"/>
    <w:rsid w:val="00D31A51"/>
    <w:rsid w:val="00D364C4"/>
    <w:rsid w:val="00D42455"/>
    <w:rsid w:val="00D433F9"/>
    <w:rsid w:val="00D44933"/>
    <w:rsid w:val="00D507D6"/>
    <w:rsid w:val="00D51B0F"/>
    <w:rsid w:val="00D53763"/>
    <w:rsid w:val="00D56835"/>
    <w:rsid w:val="00D63B19"/>
    <w:rsid w:val="00D64A5A"/>
    <w:rsid w:val="00D66EA1"/>
    <w:rsid w:val="00D67A1E"/>
    <w:rsid w:val="00D726E6"/>
    <w:rsid w:val="00D738A6"/>
    <w:rsid w:val="00D74000"/>
    <w:rsid w:val="00D74ADC"/>
    <w:rsid w:val="00D80354"/>
    <w:rsid w:val="00D81344"/>
    <w:rsid w:val="00D81C67"/>
    <w:rsid w:val="00D877BE"/>
    <w:rsid w:val="00D91C3F"/>
    <w:rsid w:val="00D93AC0"/>
    <w:rsid w:val="00D94072"/>
    <w:rsid w:val="00D96926"/>
    <w:rsid w:val="00D96A96"/>
    <w:rsid w:val="00D976A5"/>
    <w:rsid w:val="00D97847"/>
    <w:rsid w:val="00DA3101"/>
    <w:rsid w:val="00DA5D9F"/>
    <w:rsid w:val="00DB0B9E"/>
    <w:rsid w:val="00DB0ECA"/>
    <w:rsid w:val="00DB179E"/>
    <w:rsid w:val="00DB4208"/>
    <w:rsid w:val="00DC2D4F"/>
    <w:rsid w:val="00DC3375"/>
    <w:rsid w:val="00DC7A7E"/>
    <w:rsid w:val="00DC7D4D"/>
    <w:rsid w:val="00DD36A2"/>
    <w:rsid w:val="00DD3B15"/>
    <w:rsid w:val="00DD4462"/>
    <w:rsid w:val="00DD7A1D"/>
    <w:rsid w:val="00DE3BD4"/>
    <w:rsid w:val="00DE58B8"/>
    <w:rsid w:val="00DE59CD"/>
    <w:rsid w:val="00DE631E"/>
    <w:rsid w:val="00DE6C13"/>
    <w:rsid w:val="00DE7209"/>
    <w:rsid w:val="00DE7793"/>
    <w:rsid w:val="00DE7B58"/>
    <w:rsid w:val="00DE7CFB"/>
    <w:rsid w:val="00DF152F"/>
    <w:rsid w:val="00DF3E7C"/>
    <w:rsid w:val="00DF5FEF"/>
    <w:rsid w:val="00E01E14"/>
    <w:rsid w:val="00E026CB"/>
    <w:rsid w:val="00E04B46"/>
    <w:rsid w:val="00E07C8A"/>
    <w:rsid w:val="00E156D1"/>
    <w:rsid w:val="00E2118E"/>
    <w:rsid w:val="00E23F4E"/>
    <w:rsid w:val="00E24A4E"/>
    <w:rsid w:val="00E25841"/>
    <w:rsid w:val="00E25E9F"/>
    <w:rsid w:val="00E26E7A"/>
    <w:rsid w:val="00E33F13"/>
    <w:rsid w:val="00E3405E"/>
    <w:rsid w:val="00E36252"/>
    <w:rsid w:val="00E366DD"/>
    <w:rsid w:val="00E377BA"/>
    <w:rsid w:val="00E4196C"/>
    <w:rsid w:val="00E41B99"/>
    <w:rsid w:val="00E42222"/>
    <w:rsid w:val="00E4561F"/>
    <w:rsid w:val="00E45A9A"/>
    <w:rsid w:val="00E47BEB"/>
    <w:rsid w:val="00E5212E"/>
    <w:rsid w:val="00E62E64"/>
    <w:rsid w:val="00E63E35"/>
    <w:rsid w:val="00E6497E"/>
    <w:rsid w:val="00E70A8C"/>
    <w:rsid w:val="00E73376"/>
    <w:rsid w:val="00E75721"/>
    <w:rsid w:val="00E77600"/>
    <w:rsid w:val="00E80D1B"/>
    <w:rsid w:val="00E81701"/>
    <w:rsid w:val="00E876F8"/>
    <w:rsid w:val="00E905A4"/>
    <w:rsid w:val="00E922A6"/>
    <w:rsid w:val="00E926B9"/>
    <w:rsid w:val="00E96AF3"/>
    <w:rsid w:val="00E96DD4"/>
    <w:rsid w:val="00E97152"/>
    <w:rsid w:val="00EA280E"/>
    <w:rsid w:val="00EA49B0"/>
    <w:rsid w:val="00EA64C9"/>
    <w:rsid w:val="00EB0516"/>
    <w:rsid w:val="00EB4200"/>
    <w:rsid w:val="00EB75E6"/>
    <w:rsid w:val="00EC06C9"/>
    <w:rsid w:val="00EC0816"/>
    <w:rsid w:val="00EC57E6"/>
    <w:rsid w:val="00EC68D0"/>
    <w:rsid w:val="00ED16E2"/>
    <w:rsid w:val="00EE07B5"/>
    <w:rsid w:val="00EE1A55"/>
    <w:rsid w:val="00EF0B1A"/>
    <w:rsid w:val="00EF39F5"/>
    <w:rsid w:val="00EF4900"/>
    <w:rsid w:val="00EF5FA9"/>
    <w:rsid w:val="00F014CE"/>
    <w:rsid w:val="00F015C8"/>
    <w:rsid w:val="00F03FFE"/>
    <w:rsid w:val="00F04EDF"/>
    <w:rsid w:val="00F057CE"/>
    <w:rsid w:val="00F073DF"/>
    <w:rsid w:val="00F10DB8"/>
    <w:rsid w:val="00F15916"/>
    <w:rsid w:val="00F16BE4"/>
    <w:rsid w:val="00F16EB4"/>
    <w:rsid w:val="00F24921"/>
    <w:rsid w:val="00F24BF9"/>
    <w:rsid w:val="00F2565B"/>
    <w:rsid w:val="00F25C88"/>
    <w:rsid w:val="00F2728F"/>
    <w:rsid w:val="00F353C3"/>
    <w:rsid w:val="00F3693F"/>
    <w:rsid w:val="00F375DC"/>
    <w:rsid w:val="00F42BFA"/>
    <w:rsid w:val="00F47AB0"/>
    <w:rsid w:val="00F507C3"/>
    <w:rsid w:val="00F5105F"/>
    <w:rsid w:val="00F61EB5"/>
    <w:rsid w:val="00F62D92"/>
    <w:rsid w:val="00F643ED"/>
    <w:rsid w:val="00F66450"/>
    <w:rsid w:val="00F67274"/>
    <w:rsid w:val="00F727F5"/>
    <w:rsid w:val="00F7366A"/>
    <w:rsid w:val="00F749B4"/>
    <w:rsid w:val="00F764FB"/>
    <w:rsid w:val="00F815BD"/>
    <w:rsid w:val="00F8366A"/>
    <w:rsid w:val="00F86076"/>
    <w:rsid w:val="00F90DC4"/>
    <w:rsid w:val="00F979AA"/>
    <w:rsid w:val="00FA2E50"/>
    <w:rsid w:val="00FA5A5D"/>
    <w:rsid w:val="00FB7B32"/>
    <w:rsid w:val="00FC0EDB"/>
    <w:rsid w:val="00FC4602"/>
    <w:rsid w:val="00FC58D7"/>
    <w:rsid w:val="00FD0D35"/>
    <w:rsid w:val="00FD460B"/>
    <w:rsid w:val="00FE1B76"/>
    <w:rsid w:val="00FE23A9"/>
    <w:rsid w:val="00FE3513"/>
    <w:rsid w:val="00FE4DBC"/>
    <w:rsid w:val="00FE58CA"/>
    <w:rsid w:val="00FE5C51"/>
    <w:rsid w:val="00FF0251"/>
    <w:rsid w:val="00FF35D2"/>
    <w:rsid w:val="00FF4CB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1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52465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40"/>
      <w:szCs w:val="40"/>
      <w:lang w:val="en-US"/>
    </w:rPr>
  </w:style>
  <w:style w:type="paragraph" w:styleId="Titre2">
    <w:name w:val="heading 2"/>
    <w:aliases w:val="h2"/>
    <w:basedOn w:val="Normal"/>
    <w:next w:val="Normal"/>
    <w:link w:val="Titre2Car"/>
    <w:qFormat/>
    <w:pPr>
      <w:pBdr>
        <w:top w:val="single" w:sz="6" w:space="1" w:color="auto"/>
      </w:pBdr>
      <w:spacing w:before="360" w:after="120" w:line="288" w:lineRule="auto"/>
      <w:jc w:val="both"/>
      <w:outlineLvl w:val="1"/>
    </w:pPr>
    <w:rPr>
      <w:rFonts w:ascii="Arial Rounded MT Bold" w:hAnsi="Arial Rounded MT Bold"/>
      <w:sz w:val="32"/>
      <w:szCs w:val="20"/>
    </w:rPr>
  </w:style>
  <w:style w:type="paragraph" w:styleId="Titre3">
    <w:name w:val="heading 3"/>
    <w:basedOn w:val="Normal"/>
    <w:next w:val="Normal"/>
    <w:qFormat/>
    <w:rsid w:val="00AC1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C33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4841"/>
    <w:pPr>
      <w:spacing w:before="100" w:beforeAutospacing="1" w:after="100" w:afterAutospacing="1"/>
    </w:pPr>
  </w:style>
  <w:style w:type="character" w:customStyle="1" w:styleId="curid">
    <w:name w:val="curid"/>
    <w:basedOn w:val="Policepardfaut"/>
    <w:rsid w:val="00384841"/>
  </w:style>
  <w:style w:type="table" w:styleId="Grilledutableau">
    <w:name w:val="Table Grid"/>
    <w:basedOn w:val="TableauNormal"/>
    <w:rsid w:val="00935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BC7057"/>
    <w:rPr>
      <w:b/>
      <w:bCs/>
    </w:rPr>
  </w:style>
  <w:style w:type="character" w:customStyle="1" w:styleId="Titre2Car">
    <w:name w:val="Titre 2 Car"/>
    <w:aliases w:val="h2 Car"/>
    <w:basedOn w:val="Policepardfaut"/>
    <w:link w:val="Titre2"/>
    <w:rsid w:val="0089089C"/>
    <w:rPr>
      <w:rFonts w:ascii="Arial Rounded MT Bold" w:hAnsi="Arial Rounded MT Bold"/>
      <w:sz w:val="32"/>
    </w:rPr>
  </w:style>
  <w:style w:type="paragraph" w:styleId="Retraitcorpsdetexte2">
    <w:name w:val="Body Text Indent 2"/>
    <w:basedOn w:val="Normal"/>
    <w:link w:val="Retraitcorpsdetexte2Car"/>
    <w:rsid w:val="0089089C"/>
    <w:pPr>
      <w:spacing w:before="120" w:line="288" w:lineRule="auto"/>
      <w:ind w:left="567"/>
    </w:pPr>
    <w:rPr>
      <w:rFonts w:ascii="Century Gothic" w:hAnsi="Century Gothic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9089C"/>
    <w:rPr>
      <w:rFonts w:ascii="Century Gothic" w:hAnsi="Century Gothic"/>
      <w:sz w:val="22"/>
    </w:rPr>
  </w:style>
  <w:style w:type="paragraph" w:styleId="Paragraphedeliste">
    <w:name w:val="List Paragraph"/>
    <w:basedOn w:val="Normal"/>
    <w:uiPriority w:val="34"/>
    <w:qFormat/>
    <w:rsid w:val="0089089C"/>
    <w:pPr>
      <w:spacing w:before="120" w:line="288" w:lineRule="auto"/>
      <w:ind w:left="720"/>
      <w:contextualSpacing/>
      <w:jc w:val="both"/>
    </w:pPr>
    <w:rPr>
      <w:rFonts w:ascii="Century Gothic" w:hAnsi="Century Gothic"/>
      <w:sz w:val="22"/>
      <w:szCs w:val="20"/>
    </w:rPr>
  </w:style>
  <w:style w:type="paragraph" w:customStyle="1" w:styleId="aabloc">
    <w:name w:val="aabloc"/>
    <w:basedOn w:val="Normal"/>
    <w:qFormat/>
    <w:rsid w:val="0089089C"/>
    <w:rPr>
      <w:rFonts w:ascii="Arial" w:hAnsi="Arial"/>
    </w:rPr>
  </w:style>
  <w:style w:type="character" w:customStyle="1" w:styleId="bold">
    <w:name w:val="bold"/>
    <w:basedOn w:val="Policepardfaut"/>
    <w:rsid w:val="00406432"/>
  </w:style>
  <w:style w:type="character" w:customStyle="1" w:styleId="UnresolvedMention">
    <w:name w:val="Unresolved Mention"/>
    <w:basedOn w:val="Policepardfaut"/>
    <w:uiPriority w:val="99"/>
    <w:semiHidden/>
    <w:unhideWhenUsed/>
    <w:rsid w:val="00F36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52465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40"/>
      <w:szCs w:val="40"/>
      <w:lang w:val="en-US"/>
    </w:rPr>
  </w:style>
  <w:style w:type="paragraph" w:styleId="Titre2">
    <w:name w:val="heading 2"/>
    <w:aliases w:val="h2"/>
    <w:basedOn w:val="Normal"/>
    <w:next w:val="Normal"/>
    <w:link w:val="Titre2Car"/>
    <w:qFormat/>
    <w:pPr>
      <w:pBdr>
        <w:top w:val="single" w:sz="6" w:space="1" w:color="auto"/>
      </w:pBdr>
      <w:spacing w:before="360" w:after="120" w:line="288" w:lineRule="auto"/>
      <w:jc w:val="both"/>
      <w:outlineLvl w:val="1"/>
    </w:pPr>
    <w:rPr>
      <w:rFonts w:ascii="Arial Rounded MT Bold" w:hAnsi="Arial Rounded MT Bold"/>
      <w:sz w:val="32"/>
      <w:szCs w:val="20"/>
    </w:rPr>
  </w:style>
  <w:style w:type="paragraph" w:styleId="Titre3">
    <w:name w:val="heading 3"/>
    <w:basedOn w:val="Normal"/>
    <w:next w:val="Normal"/>
    <w:qFormat/>
    <w:rsid w:val="00AC1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C33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4841"/>
    <w:pPr>
      <w:spacing w:before="100" w:beforeAutospacing="1" w:after="100" w:afterAutospacing="1"/>
    </w:pPr>
  </w:style>
  <w:style w:type="character" w:customStyle="1" w:styleId="curid">
    <w:name w:val="curid"/>
    <w:basedOn w:val="Policepardfaut"/>
    <w:rsid w:val="00384841"/>
  </w:style>
  <w:style w:type="table" w:styleId="Grilledutableau">
    <w:name w:val="Table Grid"/>
    <w:basedOn w:val="TableauNormal"/>
    <w:rsid w:val="00935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BC7057"/>
    <w:rPr>
      <w:b/>
      <w:bCs/>
    </w:rPr>
  </w:style>
  <w:style w:type="character" w:customStyle="1" w:styleId="Titre2Car">
    <w:name w:val="Titre 2 Car"/>
    <w:aliases w:val="h2 Car"/>
    <w:basedOn w:val="Policepardfaut"/>
    <w:link w:val="Titre2"/>
    <w:rsid w:val="0089089C"/>
    <w:rPr>
      <w:rFonts w:ascii="Arial Rounded MT Bold" w:hAnsi="Arial Rounded MT Bold"/>
      <w:sz w:val="32"/>
    </w:rPr>
  </w:style>
  <w:style w:type="paragraph" w:styleId="Retraitcorpsdetexte2">
    <w:name w:val="Body Text Indent 2"/>
    <w:basedOn w:val="Normal"/>
    <w:link w:val="Retraitcorpsdetexte2Car"/>
    <w:rsid w:val="0089089C"/>
    <w:pPr>
      <w:spacing w:before="120" w:line="288" w:lineRule="auto"/>
      <w:ind w:left="567"/>
    </w:pPr>
    <w:rPr>
      <w:rFonts w:ascii="Century Gothic" w:hAnsi="Century Gothic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89089C"/>
    <w:rPr>
      <w:rFonts w:ascii="Century Gothic" w:hAnsi="Century Gothic"/>
      <w:sz w:val="22"/>
    </w:rPr>
  </w:style>
  <w:style w:type="paragraph" w:styleId="Paragraphedeliste">
    <w:name w:val="List Paragraph"/>
    <w:basedOn w:val="Normal"/>
    <w:uiPriority w:val="34"/>
    <w:qFormat/>
    <w:rsid w:val="0089089C"/>
    <w:pPr>
      <w:spacing w:before="120" w:line="288" w:lineRule="auto"/>
      <w:ind w:left="720"/>
      <w:contextualSpacing/>
      <w:jc w:val="both"/>
    </w:pPr>
    <w:rPr>
      <w:rFonts w:ascii="Century Gothic" w:hAnsi="Century Gothic"/>
      <w:sz w:val="22"/>
      <w:szCs w:val="20"/>
    </w:rPr>
  </w:style>
  <w:style w:type="paragraph" w:customStyle="1" w:styleId="aabloc">
    <w:name w:val="aabloc"/>
    <w:basedOn w:val="Normal"/>
    <w:qFormat/>
    <w:rsid w:val="0089089C"/>
    <w:rPr>
      <w:rFonts w:ascii="Arial" w:hAnsi="Arial"/>
    </w:rPr>
  </w:style>
  <w:style w:type="character" w:customStyle="1" w:styleId="bold">
    <w:name w:val="bold"/>
    <w:basedOn w:val="Policepardfaut"/>
    <w:rsid w:val="00406432"/>
  </w:style>
  <w:style w:type="character" w:customStyle="1" w:styleId="UnresolvedMention">
    <w:name w:val="Unresolved Mention"/>
    <w:basedOn w:val="Policepardfaut"/>
    <w:uiPriority w:val="99"/>
    <w:semiHidden/>
    <w:unhideWhenUsed/>
    <w:rsid w:val="00F3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8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0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6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3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05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AE5F-7BC1-4080-A2D2-1CCB2AB1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6515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PARAM WEB et PARK PEDAGOGIQUE</vt:lpstr>
    </vt:vector>
  </TitlesOfParts>
  <Company>formation et conseil</Company>
  <LinksUpToDate>false</LinksUpToDate>
  <CharactersWithSpaces>273</CharactersWithSpaces>
  <SharedDoc>false</SharedDoc>
  <HLinks>
    <vt:vector size="12" baseType="variant">
      <vt:variant>
        <vt:i4>4980822</vt:i4>
      </vt:variant>
      <vt:variant>
        <vt:i4>165</vt:i4>
      </vt:variant>
      <vt:variant>
        <vt:i4>0</vt:i4>
      </vt:variant>
      <vt:variant>
        <vt:i4>5</vt:i4>
      </vt:variant>
      <vt:variant>
        <vt:lpwstr>http://www.cabare-formation-iformatique.net/</vt:lpwstr>
      </vt:variant>
      <vt:variant>
        <vt:lpwstr/>
      </vt:variant>
      <vt:variant>
        <vt:i4>2490420</vt:i4>
      </vt:variant>
      <vt:variant>
        <vt:i4>162</vt:i4>
      </vt:variant>
      <vt:variant>
        <vt:i4>0</vt:i4>
      </vt:variant>
      <vt:variant>
        <vt:i4>5</vt:i4>
      </vt:variant>
      <vt:variant>
        <vt:lpwstr>http://www.mondomaine.com/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 WEB et PARK PEDAGOGIQUE</dc:title>
  <dc:creator>cabaré michel</dc:creator>
  <cp:lastModifiedBy>Utilisateur Windows</cp:lastModifiedBy>
  <cp:revision>193</cp:revision>
  <cp:lastPrinted>2019-09-05T08:30:00Z</cp:lastPrinted>
  <dcterms:created xsi:type="dcterms:W3CDTF">2018-07-19T08:09:00Z</dcterms:created>
  <dcterms:modified xsi:type="dcterms:W3CDTF">2020-03-24T09:10:00Z</dcterms:modified>
</cp:coreProperties>
</file>