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F1AD1" w14:textId="77777777" w:rsidR="00477B2D" w:rsidRPr="004B72E0" w:rsidRDefault="00477B2D" w:rsidP="00477B2D">
      <w:pPr>
        <w:pStyle w:val="TM1"/>
        <w:tabs>
          <w:tab w:val="right" w:leader="dot" w:pos="9062"/>
        </w:tabs>
      </w:pPr>
    </w:p>
    <w:p w14:paraId="28B4C268" w14:textId="77777777" w:rsidR="00477B2D" w:rsidRPr="004B72E0" w:rsidRDefault="00477B2D" w:rsidP="00477B2D">
      <w:pPr>
        <w:pStyle w:val="TM1"/>
        <w:tabs>
          <w:tab w:val="right" w:leader="dot" w:pos="9062"/>
        </w:tabs>
        <w:jc w:val="center"/>
        <w:rPr>
          <w:sz w:val="52"/>
        </w:rPr>
      </w:pPr>
      <w:r w:rsidRPr="004B72E0">
        <w:rPr>
          <w:sz w:val="52"/>
        </w:rPr>
        <w:t xml:space="preserve">Domaines &amp; Registrar </w:t>
      </w:r>
    </w:p>
    <w:p w14:paraId="3992DAA3" w14:textId="77777777" w:rsidR="00477B2D" w:rsidRPr="004B72E0" w:rsidRDefault="00477B2D">
      <w:pPr>
        <w:pStyle w:val="TM1"/>
        <w:tabs>
          <w:tab w:val="right" w:leader="dot" w:pos="9062"/>
        </w:tabs>
      </w:pPr>
    </w:p>
    <w:p w14:paraId="44FC98D2" w14:textId="76FE94A3" w:rsidR="00187511" w:rsidRDefault="00964415">
      <w:pPr>
        <w:pStyle w:val="TM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</w:pPr>
      <w:r>
        <w:rPr>
          <w:rFonts w:ascii="Times New Roman" w:hAnsi="Times New Roman" w:cs="Times New Roman"/>
          <w:b w:val="0"/>
          <w:bCs w:val="0"/>
          <w:caps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caps w:val="0"/>
          <w:sz w:val="24"/>
          <w:szCs w:val="24"/>
        </w:rPr>
        <w:instrText xml:space="preserve"> TOC \o "1-3" \u </w:instrText>
      </w:r>
      <w:r>
        <w:rPr>
          <w:rFonts w:ascii="Times New Roman" w:hAnsi="Times New Roman" w:cs="Times New Roman"/>
          <w:b w:val="0"/>
          <w:bCs w:val="0"/>
          <w:caps w:val="0"/>
          <w:sz w:val="24"/>
          <w:szCs w:val="24"/>
        </w:rPr>
        <w:fldChar w:fldCharType="separate"/>
      </w:r>
      <w:r w:rsidR="00187511" w:rsidRPr="007E3A05">
        <w:rPr>
          <w:noProof/>
        </w:rPr>
        <w:t>Liste Domaines – hebergeur – registrar</w:t>
      </w:r>
      <w:r w:rsidR="00187511">
        <w:rPr>
          <w:noProof/>
        </w:rPr>
        <w:tab/>
      </w:r>
      <w:r w:rsidR="00187511">
        <w:rPr>
          <w:noProof/>
        </w:rPr>
        <w:fldChar w:fldCharType="begin"/>
      </w:r>
      <w:r w:rsidR="00187511">
        <w:rPr>
          <w:noProof/>
        </w:rPr>
        <w:instrText xml:space="preserve"> PAGEREF _Toc187830912 \h </w:instrText>
      </w:r>
      <w:r w:rsidR="00187511">
        <w:rPr>
          <w:noProof/>
        </w:rPr>
      </w:r>
      <w:r w:rsidR="00187511">
        <w:rPr>
          <w:noProof/>
        </w:rPr>
        <w:fldChar w:fldCharType="separate"/>
      </w:r>
      <w:r w:rsidR="00187511">
        <w:rPr>
          <w:noProof/>
        </w:rPr>
        <w:t>2</w:t>
      </w:r>
      <w:r w:rsidR="00187511">
        <w:rPr>
          <w:noProof/>
        </w:rPr>
        <w:fldChar w:fldCharType="end"/>
      </w:r>
    </w:p>
    <w:p w14:paraId="297F778C" w14:textId="19314E76" w:rsidR="00187511" w:rsidRDefault="00187511">
      <w:pPr>
        <w:pStyle w:val="TM2"/>
        <w:tabs>
          <w:tab w:val="right" w:leader="dot" w:pos="9062"/>
        </w:tabs>
        <w:rPr>
          <w:rFonts w:eastAsiaTheme="minorEastAsia" w:cstheme="minorBidi"/>
          <w:smallCaps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Tous les domaines – hebergements - registrar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_Toc187830913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A1A05BC" w14:textId="40B280D0" w:rsidR="00187511" w:rsidRDefault="00187511">
      <w:pPr>
        <w:pStyle w:val="TM3"/>
        <w:tabs>
          <w:tab w:val="left" w:pos="3125"/>
          <w:tab w:val="right" w:leader="dot" w:pos="9062"/>
        </w:tabs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7E3A05">
        <w:rPr>
          <w:noProof/>
          <w:color w:val="548DD4" w:themeColor="text2" w:themeTint="99"/>
        </w:rPr>
        <w:t>https://www.cabare-intra.net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 w:rsidRPr="007E3A05">
        <w:rPr>
          <w:noProof/>
          <w:color w:val="548DD4" w:themeColor="text2" w:themeTint="99"/>
        </w:rPr>
        <w:t xml:space="preserve"> juillet 2026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_Toc187830914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35AC8E6" w14:textId="295372E8" w:rsidR="00187511" w:rsidRDefault="00187511">
      <w:pPr>
        <w:pStyle w:val="TM2"/>
        <w:tabs>
          <w:tab w:val="right" w:leader="dot" w:pos="9062"/>
        </w:tabs>
        <w:rPr>
          <w:rFonts w:eastAsiaTheme="minorEastAsia" w:cstheme="minorBidi"/>
          <w:smallCaps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Gandi – log: Gandi_MCLL / mdp: Gandi-Jb62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_Toc187830915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CDA03F5" w14:textId="6BAC9D06" w:rsidR="00187511" w:rsidRDefault="00187511">
      <w:pPr>
        <w:pStyle w:val="TM2"/>
        <w:tabs>
          <w:tab w:val="right" w:leader="dot" w:pos="9062"/>
        </w:tabs>
        <w:rPr>
          <w:rFonts w:eastAsiaTheme="minorEastAsia" w:cstheme="minorBidi"/>
          <w:smallCaps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Ovh - log: michel@cabare.net ou cm638456-ovh / mdp: Ovh-Jb62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_Toc187830916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2D6B721" w14:textId="160EABFA" w:rsidR="00187511" w:rsidRDefault="00187511">
      <w:pPr>
        <w:pStyle w:val="TM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kern w:val="2"/>
          <w:sz w:val="22"/>
          <w:szCs w:val="22"/>
          <w14:ligatures w14:val="standardContextual"/>
        </w:rPr>
      </w:pPr>
      <w:r w:rsidRPr="007E3A05">
        <w:rPr>
          <w:noProof/>
        </w:rPr>
        <w:t>Cabare-intra.net –gandi "stockage"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_Toc187830917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23C40D6" w14:textId="4A4712A4" w:rsidR="00187511" w:rsidRDefault="00187511">
      <w:pPr>
        <w:pStyle w:val="TM2"/>
        <w:tabs>
          <w:tab w:val="right" w:leader="dot" w:pos="9062"/>
        </w:tabs>
        <w:rPr>
          <w:rFonts w:eastAsiaTheme="minorEastAsia" w:cstheme="minorBidi"/>
          <w:smallCaps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Registrar GANDI / adresse IP perso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_Toc187830918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C900F09" w14:textId="02E5034E" w:rsidR="00187511" w:rsidRDefault="00187511">
      <w:pPr>
        <w:pStyle w:val="TM3"/>
        <w:tabs>
          <w:tab w:val="right" w:leader="dot" w:pos="9062"/>
        </w:tabs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Gestion DNS (renvoi sur une adresse ip)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_Toc187830919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D9D9613" w14:textId="64C41A3E" w:rsidR="00187511" w:rsidRDefault="00187511">
      <w:pPr>
        <w:pStyle w:val="TM3"/>
        <w:tabs>
          <w:tab w:val="right" w:leader="dot" w:pos="9062"/>
        </w:tabs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Vérification contenu DNS – commande DIG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_Toc187830920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1932D86" w14:textId="439DD069" w:rsidR="00187511" w:rsidRDefault="00187511">
      <w:pPr>
        <w:pStyle w:val="TM3"/>
        <w:tabs>
          <w:tab w:val="right" w:leader="dot" w:pos="9062"/>
        </w:tabs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Vérification propagation DNS – www.site24x7.com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_Toc187830921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6462041" w14:textId="75C9E831" w:rsidR="00187511" w:rsidRDefault="00187511">
      <w:pPr>
        <w:pStyle w:val="TM3"/>
        <w:tabs>
          <w:tab w:val="right" w:leader="dot" w:pos="9062"/>
        </w:tabs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Tracert interne depuis réseaux local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_Toc187830922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5B504EC1" w14:textId="58EA5F85" w:rsidR="00187511" w:rsidRDefault="00187511">
      <w:pPr>
        <w:pStyle w:val="TM2"/>
        <w:tabs>
          <w:tab w:val="right" w:leader="dot" w:pos="9062"/>
        </w:tabs>
        <w:rPr>
          <w:rFonts w:eastAsiaTheme="minorEastAsia" w:cstheme="minorBidi"/>
          <w:smallCaps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Boites Mails et redirections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_Toc187830923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32EA2698" w14:textId="40A67B43" w:rsidR="00187511" w:rsidRDefault="00187511">
      <w:pPr>
        <w:pStyle w:val="TM3"/>
        <w:tabs>
          <w:tab w:val="right" w:leader="dot" w:pos="9062"/>
        </w:tabs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redirections mail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_Toc187830924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5BD75EF2" w14:textId="3A2990CB" w:rsidR="00187511" w:rsidRDefault="00187511">
      <w:pPr>
        <w:pStyle w:val="TM3"/>
        <w:tabs>
          <w:tab w:val="right" w:leader="dot" w:pos="9062"/>
        </w:tabs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0 boites mails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_Toc187830925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015CF377" w14:textId="70625FEC" w:rsidR="00D97847" w:rsidRDefault="00964415" w:rsidP="00131E03">
      <w:pPr>
        <w:pStyle w:val="Titre1"/>
        <w:rPr>
          <w:lang w:val="fr-FR"/>
        </w:rPr>
      </w:pPr>
      <w:r>
        <w:rPr>
          <w:rFonts w:ascii="Times New Roman" w:hAnsi="Times New Roman" w:cs="Times New Roman"/>
          <w:b w:val="0"/>
          <w:bCs w:val="0"/>
          <w:caps/>
          <w:kern w:val="0"/>
          <w:sz w:val="24"/>
          <w:szCs w:val="24"/>
          <w:lang w:val="fr-FR"/>
        </w:rPr>
        <w:fldChar w:fldCharType="end"/>
      </w:r>
      <w:r w:rsidR="00131E03" w:rsidRPr="004B72E0">
        <w:rPr>
          <w:lang w:val="fr-FR"/>
        </w:rPr>
        <w:br w:type="page"/>
      </w:r>
      <w:bookmarkStart w:id="0" w:name="_Toc187830912"/>
      <w:r w:rsidR="00D97847" w:rsidRPr="004B72E0">
        <w:rPr>
          <w:lang w:val="fr-FR"/>
        </w:rPr>
        <w:lastRenderedPageBreak/>
        <w:t xml:space="preserve">Liste Domaines – </w:t>
      </w:r>
      <w:proofErr w:type="spellStart"/>
      <w:r w:rsidR="00D97847" w:rsidRPr="004B72E0">
        <w:rPr>
          <w:lang w:val="fr-FR"/>
        </w:rPr>
        <w:t>hebergeur</w:t>
      </w:r>
      <w:proofErr w:type="spellEnd"/>
      <w:r w:rsidR="00D97847" w:rsidRPr="004B72E0">
        <w:rPr>
          <w:lang w:val="fr-FR"/>
        </w:rPr>
        <w:t xml:space="preserve"> </w:t>
      </w:r>
      <w:r w:rsidR="00C26C13">
        <w:rPr>
          <w:lang w:val="fr-FR"/>
        </w:rPr>
        <w:t>–</w:t>
      </w:r>
      <w:r w:rsidR="00D97847" w:rsidRPr="004B72E0">
        <w:rPr>
          <w:lang w:val="fr-FR"/>
        </w:rPr>
        <w:t xml:space="preserve"> registrar</w:t>
      </w:r>
      <w:bookmarkEnd w:id="0"/>
    </w:p>
    <w:p w14:paraId="65F4E00A" w14:textId="77777777" w:rsidR="00C26C13" w:rsidRPr="00C26C13" w:rsidRDefault="00C26C13" w:rsidP="00C26C13"/>
    <w:p w14:paraId="7E43C83B" w14:textId="77777777" w:rsidR="00180E5D" w:rsidRPr="004B72E0" w:rsidRDefault="00180E5D" w:rsidP="00180E5D">
      <w:pPr>
        <w:pStyle w:val="Titre2"/>
        <w:spacing w:before="120"/>
      </w:pPr>
      <w:bookmarkStart w:id="1" w:name="_Toc187830913"/>
      <w:r w:rsidRPr="004B72E0">
        <w:t>Tous les domain</w:t>
      </w:r>
      <w:r w:rsidR="00F62B39" w:rsidRPr="004B72E0">
        <w:t>e</w:t>
      </w:r>
      <w:r w:rsidRPr="004B72E0">
        <w:t xml:space="preserve">s </w:t>
      </w:r>
      <w:r w:rsidR="00B72EC7">
        <w:t>–</w:t>
      </w:r>
      <w:r w:rsidRPr="004B72E0">
        <w:t xml:space="preserve"> </w:t>
      </w:r>
      <w:proofErr w:type="spellStart"/>
      <w:r w:rsidR="00B72EC7">
        <w:t>hebergements</w:t>
      </w:r>
      <w:proofErr w:type="spellEnd"/>
      <w:r w:rsidR="00B72EC7">
        <w:t xml:space="preserve"> - registrar</w:t>
      </w:r>
      <w:bookmarkEnd w:id="1"/>
    </w:p>
    <w:p w14:paraId="22326E24" w14:textId="294C423E" w:rsidR="00412D87" w:rsidRPr="00E16ED8" w:rsidRDefault="00E16ED8" w:rsidP="00412D87">
      <w:pPr>
        <w:pStyle w:val="Titre3"/>
        <w:rPr>
          <w:color w:val="548DD4" w:themeColor="text2" w:themeTint="99"/>
        </w:rPr>
      </w:pPr>
      <w:bookmarkStart w:id="2" w:name="_Toc187830914"/>
      <w:r w:rsidRPr="00E16ED8">
        <w:rPr>
          <w:color w:val="548DD4" w:themeColor="text2" w:themeTint="99"/>
        </w:rPr>
        <w:t>https://www.cabare-intra.net</w:t>
      </w:r>
      <w:r>
        <w:rPr>
          <w:color w:val="548DD4" w:themeColor="text2" w:themeTint="99"/>
        </w:rPr>
        <w:tab/>
      </w:r>
      <w:r>
        <w:rPr>
          <w:color w:val="548DD4" w:themeColor="text2" w:themeTint="99"/>
        </w:rPr>
        <w:tab/>
        <w:t>juillet 2026</w:t>
      </w:r>
      <w:bookmarkEnd w:id="2"/>
    </w:p>
    <w:p w14:paraId="03B810BB" w14:textId="77777777" w:rsidR="00412D87" w:rsidRDefault="00412D87" w:rsidP="00412D87">
      <w:proofErr w:type="gramStart"/>
      <w:r>
        <w:t>redirection</w:t>
      </w:r>
      <w:proofErr w:type="gramEnd"/>
      <w:r>
        <w:t xml:space="preserve"> x intranet</w:t>
      </w:r>
      <w:r>
        <w:tab/>
      </w:r>
      <w:r>
        <w:tab/>
      </w:r>
      <w:r>
        <w:tab/>
      </w:r>
      <w:r w:rsidRPr="004B72E0">
        <w:t>:</w:t>
      </w:r>
      <w:r w:rsidRPr="004B72E0">
        <w:tab/>
      </w:r>
      <w:r w:rsidRPr="004B72E0">
        <w:tab/>
      </w:r>
      <w:r>
        <w:t>GANDI registrar du domaine</w:t>
      </w:r>
    </w:p>
    <w:p w14:paraId="47668B82" w14:textId="7C0B110C" w:rsidR="00412D87" w:rsidRDefault="00412D87" w:rsidP="00412D87">
      <w:pPr>
        <w:ind w:left="4248" w:firstLine="708"/>
      </w:pPr>
      <w:r>
        <w:t xml:space="preserve">DNS chez </w:t>
      </w:r>
      <w:r w:rsidRPr="004B72E0">
        <w:t xml:space="preserve">GANDI – </w:t>
      </w:r>
      <w:proofErr w:type="spellStart"/>
      <w:r>
        <w:t>renvoit</w:t>
      </w:r>
      <w:proofErr w:type="spellEnd"/>
      <w:r>
        <w:t xml:space="preserve"> IP </w:t>
      </w:r>
      <w:r w:rsidR="006437F8">
        <w:t>Free</w:t>
      </w:r>
    </w:p>
    <w:p w14:paraId="126F60B3" w14:textId="77777777" w:rsidR="00FE1D27" w:rsidRDefault="00FE1D27" w:rsidP="00412D87">
      <w:pPr>
        <w:ind w:left="4248" w:firstLine="708"/>
      </w:pPr>
    </w:p>
    <w:p w14:paraId="72DFFAA4" w14:textId="77777777" w:rsidR="006E030B" w:rsidRDefault="006E030B" w:rsidP="00180E5D"/>
    <w:p w14:paraId="159F6363" w14:textId="77777777" w:rsidR="006E030B" w:rsidRDefault="006E030B" w:rsidP="00180E5D"/>
    <w:p w14:paraId="2C461663" w14:textId="77777777" w:rsidR="00A96FD9" w:rsidRPr="004B72E0" w:rsidRDefault="00A96FD9" w:rsidP="009C0716">
      <w:r w:rsidRPr="004B72E0">
        <w:br w:type="page"/>
      </w:r>
    </w:p>
    <w:p w14:paraId="17D5911C" w14:textId="77777777" w:rsidR="002773DE" w:rsidRPr="004B72E0" w:rsidRDefault="00B04672" w:rsidP="00737623">
      <w:pPr>
        <w:pStyle w:val="Titre2"/>
        <w:spacing w:before="120"/>
      </w:pPr>
      <w:bookmarkStart w:id="3" w:name="_Toc187830915"/>
      <w:proofErr w:type="spellStart"/>
      <w:r w:rsidRPr="004B72E0">
        <w:lastRenderedPageBreak/>
        <w:t>Gandi</w:t>
      </w:r>
      <w:proofErr w:type="spellEnd"/>
      <w:r w:rsidRPr="004B72E0">
        <w:t xml:space="preserve"> – log: </w:t>
      </w:r>
      <w:proofErr w:type="spellStart"/>
      <w:r w:rsidR="009E491A" w:rsidRPr="004B72E0">
        <w:t>Gandi_MCLL</w:t>
      </w:r>
      <w:proofErr w:type="spellEnd"/>
      <w:r w:rsidRPr="004B72E0">
        <w:t xml:space="preserve"> / </w:t>
      </w:r>
      <w:proofErr w:type="spellStart"/>
      <w:r w:rsidRPr="004B72E0">
        <w:t>m</w:t>
      </w:r>
      <w:r w:rsidR="00082168" w:rsidRPr="004B72E0">
        <w:t>dp</w:t>
      </w:r>
      <w:proofErr w:type="spellEnd"/>
      <w:r w:rsidRPr="004B72E0">
        <w:t>:</w:t>
      </w:r>
      <w:r w:rsidR="00082168" w:rsidRPr="004B72E0">
        <w:t xml:space="preserve"> </w:t>
      </w:r>
      <w:r w:rsidR="0043336E" w:rsidRPr="004B72E0">
        <w:t>G</w:t>
      </w:r>
      <w:r w:rsidR="00082168" w:rsidRPr="004B72E0">
        <w:t>andi</w:t>
      </w:r>
      <w:r w:rsidR="0043336E" w:rsidRPr="004B72E0">
        <w:t>-Jb62</w:t>
      </w:r>
      <w:bookmarkEnd w:id="3"/>
      <w:r w:rsidR="00165963" w:rsidRPr="004B72E0">
        <w:t xml:space="preserve"> </w:t>
      </w:r>
    </w:p>
    <w:p w14:paraId="325B99D3" w14:textId="478D0CD2" w:rsidR="003B7A66" w:rsidRPr="004B72E0" w:rsidRDefault="003B7A66"/>
    <w:tbl>
      <w:tblPr>
        <w:tblW w:w="10926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97"/>
        <w:gridCol w:w="3827"/>
        <w:gridCol w:w="3402"/>
      </w:tblGrid>
      <w:tr w:rsidR="00F66FB9" w:rsidRPr="004B72E0" w14:paraId="0604B672" w14:textId="77777777" w:rsidTr="00727DF4"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B1F8" w14:textId="77777777" w:rsidR="00FE10BC" w:rsidRPr="004B72E0" w:rsidRDefault="00F66FB9" w:rsidP="00FE10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72E0">
              <w:rPr>
                <w:rFonts w:ascii="Arial" w:hAnsi="Arial" w:cs="Arial"/>
                <w:b/>
              </w:rPr>
              <w:t>cabare-intra.net</w:t>
            </w:r>
            <w:r w:rsidR="00FE10BC" w:rsidRPr="004B72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6F35B92" w14:textId="77777777" w:rsidR="00FE10BC" w:rsidRPr="004B72E0" w:rsidRDefault="00FE10BC" w:rsidP="00FE10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0CE021" w14:textId="31FF26EF" w:rsidR="00F66FB9" w:rsidRDefault="00FE10BC" w:rsidP="00D43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72E0">
              <w:rPr>
                <w:rFonts w:ascii="Arial" w:hAnsi="Arial" w:cs="Arial"/>
                <w:b/>
                <w:sz w:val="20"/>
                <w:szCs w:val="20"/>
              </w:rPr>
              <w:t xml:space="preserve">Mail: </w:t>
            </w:r>
            <w:r w:rsidR="006437F8">
              <w:rPr>
                <w:rFonts w:ascii="Arial" w:hAnsi="Arial" w:cs="Arial"/>
                <w:sz w:val="20"/>
                <w:szCs w:val="20"/>
              </w:rPr>
              <w:t>2</w:t>
            </w:r>
            <w:r w:rsidRPr="004B72E0">
              <w:rPr>
                <w:rFonts w:ascii="Arial" w:hAnsi="Arial" w:cs="Arial"/>
                <w:sz w:val="20"/>
                <w:szCs w:val="20"/>
              </w:rPr>
              <w:t xml:space="preserve"> redirection</w:t>
            </w:r>
            <w:r w:rsidR="006437F8">
              <w:rPr>
                <w:rFonts w:ascii="Arial" w:hAnsi="Arial" w:cs="Arial"/>
                <w:sz w:val="20"/>
                <w:szCs w:val="20"/>
              </w:rPr>
              <w:t>s</w:t>
            </w:r>
            <w:r w:rsidRPr="004B72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5C82" w:rsidRPr="004B72E0">
              <w:rPr>
                <w:rFonts w:ascii="Arial" w:hAnsi="Arial" w:cs="Arial"/>
                <w:sz w:val="20"/>
                <w:szCs w:val="20"/>
              </w:rPr>
              <w:br/>
            </w:r>
            <w:r w:rsidR="006437F8">
              <w:rPr>
                <w:rFonts w:ascii="Arial" w:hAnsi="Arial" w:cs="Arial"/>
                <w:sz w:val="20"/>
                <w:szCs w:val="20"/>
              </w:rPr>
              <w:t>administrateur@ xxx</w:t>
            </w:r>
            <w:r w:rsidR="006437F8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4B72E0">
              <w:rPr>
                <w:rFonts w:ascii="Arial" w:hAnsi="Arial" w:cs="Arial"/>
                <w:sz w:val="20"/>
                <w:szCs w:val="20"/>
              </w:rPr>
              <w:t>webmaster@</w:t>
            </w:r>
            <w:r w:rsidR="00D43E65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  <w:r w:rsidR="00D43E65">
              <w:rPr>
                <w:rFonts w:ascii="Arial" w:hAnsi="Arial" w:cs="Arial"/>
                <w:sz w:val="20"/>
                <w:szCs w:val="20"/>
              </w:rPr>
              <w:br/>
            </w:r>
            <w:r w:rsidRPr="004B72E0">
              <w:rPr>
                <w:rFonts w:ascii="Arial" w:hAnsi="Arial" w:cs="Arial"/>
                <w:sz w:val="20"/>
                <w:szCs w:val="20"/>
              </w:rPr>
              <w:t xml:space="preserve"> sur </w:t>
            </w:r>
            <w:hyperlink r:id="rId8" w:history="1">
              <w:r w:rsidR="006437F8" w:rsidRPr="00BE7E26">
                <w:rPr>
                  <w:rStyle w:val="Lienhypertexte"/>
                  <w:rFonts w:ascii="Arial" w:hAnsi="Arial" w:cs="Arial"/>
                  <w:sz w:val="20"/>
                  <w:szCs w:val="20"/>
                </w:rPr>
                <w:t>michel@cabare.net</w:t>
              </w:r>
            </w:hyperlink>
          </w:p>
          <w:p w14:paraId="15FF4801" w14:textId="77777777" w:rsidR="00D43E65" w:rsidRDefault="00D43E65" w:rsidP="00D43E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B72E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boites mails</w:t>
            </w:r>
            <w:r w:rsidRPr="004B72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B736D">
              <w:rPr>
                <w:rFonts w:ascii="Arial" w:hAnsi="Arial" w:cs="Arial"/>
                <w:sz w:val="20"/>
                <w:szCs w:val="20"/>
              </w:rPr>
              <w:t>réelles</w:t>
            </w:r>
          </w:p>
          <w:p w14:paraId="7D7A0522" w14:textId="77777777" w:rsidR="00D43E65" w:rsidRPr="004B72E0" w:rsidRDefault="00D43E65" w:rsidP="00D43E6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E116" w14:textId="15DC8AAD" w:rsidR="00F66FB9" w:rsidRPr="004B72E0" w:rsidRDefault="00F66FB9" w:rsidP="00EE229E">
            <w:pPr>
              <w:jc w:val="center"/>
              <w:rPr>
                <w:rFonts w:ascii="Arial" w:hAnsi="Arial" w:cs="Arial"/>
              </w:rPr>
            </w:pPr>
            <w:r w:rsidRPr="004B72E0">
              <w:rPr>
                <w:rFonts w:ascii="Arial" w:hAnsi="Arial" w:cs="Arial"/>
              </w:rPr>
              <w:t xml:space="preserve">DNS </w:t>
            </w:r>
            <w:proofErr w:type="spellStart"/>
            <w:r w:rsidRPr="004B72E0">
              <w:rPr>
                <w:rFonts w:ascii="Arial" w:hAnsi="Arial" w:cs="Arial"/>
              </w:rPr>
              <w:t>gandi</w:t>
            </w:r>
            <w:proofErr w:type="spellEnd"/>
            <w:r w:rsidRPr="004B72E0">
              <w:rPr>
                <w:rFonts w:ascii="Arial" w:hAnsi="Arial" w:cs="Arial"/>
              </w:rPr>
              <w:t xml:space="preserve"> </w:t>
            </w:r>
            <w:r w:rsidR="00230305" w:rsidRPr="004B72E0">
              <w:rPr>
                <w:rFonts w:ascii="Arial" w:hAnsi="Arial" w:cs="Arial"/>
              </w:rPr>
              <w:t>Renvoi</w:t>
            </w:r>
            <w:r w:rsidRPr="004B72E0">
              <w:rPr>
                <w:rFonts w:ascii="Arial" w:hAnsi="Arial" w:cs="Arial"/>
              </w:rPr>
              <w:t xml:space="preserve"> @ IP </w:t>
            </w:r>
            <w:r w:rsidR="006437F8">
              <w:rPr>
                <w:rFonts w:ascii="Arial" w:hAnsi="Arial" w:cs="Arial"/>
              </w:rPr>
              <w:t>Free</w:t>
            </w:r>
          </w:p>
          <w:p w14:paraId="747EED05" w14:textId="4D52F9E9" w:rsidR="00F66FB9" w:rsidRPr="004B72E0" w:rsidRDefault="006437F8" w:rsidP="00EE22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82.66.116.111</w:t>
            </w:r>
          </w:p>
          <w:p w14:paraId="4457C576" w14:textId="77777777" w:rsidR="00FE10BC" w:rsidRPr="004B72E0" w:rsidRDefault="00FE10BC" w:rsidP="00EE229E">
            <w:pPr>
              <w:jc w:val="center"/>
              <w:rPr>
                <w:rFonts w:ascii="Arial" w:hAnsi="Arial" w:cs="Arial"/>
              </w:rPr>
            </w:pPr>
          </w:p>
          <w:p w14:paraId="763F2864" w14:textId="77777777" w:rsidR="00F66FB9" w:rsidRPr="004B72E0" w:rsidRDefault="00F66FB9" w:rsidP="00EE22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6D13" w14:textId="77777777" w:rsidR="0046382C" w:rsidRPr="004B72E0" w:rsidRDefault="0046382C" w:rsidP="004638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Redirection/ </w:t>
            </w:r>
            <w:proofErr w:type="spellStart"/>
            <w:r>
              <w:rPr>
                <w:rFonts w:ascii="Arial" w:hAnsi="Arial" w:cs="Arial"/>
              </w:rPr>
              <w:t>htacces</w:t>
            </w:r>
            <w:proofErr w:type="spellEnd"/>
            <w:r>
              <w:rPr>
                <w:rFonts w:ascii="Arial" w:hAnsi="Arial" w:cs="Arial"/>
              </w:rPr>
              <w:t>/DNS</w:t>
            </w:r>
          </w:p>
          <w:p w14:paraId="684E6FB4" w14:textId="77777777" w:rsidR="0046382C" w:rsidRDefault="0046382C" w:rsidP="00EE229E">
            <w:pPr>
              <w:jc w:val="center"/>
              <w:rPr>
                <w:rFonts w:ascii="Arial" w:hAnsi="Arial" w:cs="Arial"/>
              </w:rPr>
            </w:pPr>
          </w:p>
          <w:p w14:paraId="24204BB2" w14:textId="77777777" w:rsidR="00F66FB9" w:rsidRPr="004B72E0" w:rsidRDefault="00997410" w:rsidP="00EE229E">
            <w:pPr>
              <w:jc w:val="center"/>
              <w:rPr>
                <w:rFonts w:ascii="Arial" w:hAnsi="Arial" w:cs="Arial"/>
              </w:rPr>
            </w:pPr>
            <w:r w:rsidRPr="004B72E0">
              <w:rPr>
                <w:rFonts w:ascii="Arial" w:hAnsi="Arial" w:cs="Arial"/>
              </w:rPr>
              <w:t xml:space="preserve">DNS </w:t>
            </w:r>
            <w:r w:rsidR="00F66FB9" w:rsidRPr="004B72E0">
              <w:rPr>
                <w:rFonts w:ascii="Arial" w:hAnsi="Arial" w:cs="Arial"/>
              </w:rPr>
              <w:t>Gandi</w:t>
            </w:r>
          </w:p>
        </w:tc>
      </w:tr>
    </w:tbl>
    <w:p w14:paraId="7DD7F187" w14:textId="77777777" w:rsidR="0021299E" w:rsidRDefault="0021299E"/>
    <w:p w14:paraId="6059B822" w14:textId="77777777" w:rsidR="008820E7" w:rsidRDefault="008820E7">
      <w:pPr>
        <w:rPr>
          <w:rFonts w:ascii="Arial" w:hAnsi="Arial" w:cs="Arial"/>
          <w:b/>
          <w:bCs/>
          <w:sz w:val="26"/>
          <w:szCs w:val="26"/>
        </w:rPr>
      </w:pPr>
      <w:r>
        <w:br w:type="page"/>
      </w:r>
    </w:p>
    <w:p w14:paraId="54BCE607" w14:textId="77B6CB9B" w:rsidR="003B7A66" w:rsidRPr="004B72E0" w:rsidRDefault="003B7A66" w:rsidP="00B04672"/>
    <w:p w14:paraId="70874DD2" w14:textId="77777777" w:rsidR="00AA5D5A" w:rsidRPr="004B72E0" w:rsidRDefault="00AA5D5A" w:rsidP="00AA5D5A">
      <w:pPr>
        <w:pStyle w:val="Titre2"/>
      </w:pPr>
      <w:bookmarkStart w:id="4" w:name="_Toc187830916"/>
      <w:proofErr w:type="spellStart"/>
      <w:r w:rsidRPr="004B72E0">
        <w:t>Ovh</w:t>
      </w:r>
      <w:proofErr w:type="spellEnd"/>
      <w:r w:rsidRPr="004B72E0">
        <w:t xml:space="preserve"> </w:t>
      </w:r>
      <w:r w:rsidR="00CB62E1" w:rsidRPr="004B72E0">
        <w:t>-</w:t>
      </w:r>
      <w:r w:rsidRPr="004B72E0">
        <w:t xml:space="preserve"> </w:t>
      </w:r>
      <w:proofErr w:type="gramStart"/>
      <w:r w:rsidR="00B04672" w:rsidRPr="004B72E0">
        <w:t>log:</w:t>
      </w:r>
      <w:proofErr w:type="gramEnd"/>
      <w:r w:rsidR="00B04672" w:rsidRPr="004B72E0">
        <w:t xml:space="preserve"> </w:t>
      </w:r>
      <w:r w:rsidR="009728B4" w:rsidRPr="009728B4">
        <w:t>michel@cabare.net</w:t>
      </w:r>
      <w:r w:rsidR="009728B4">
        <w:t xml:space="preserve"> ou </w:t>
      </w:r>
      <w:r w:rsidR="009728B4" w:rsidRPr="009728B4">
        <w:t>cm638456-ovh</w:t>
      </w:r>
      <w:r w:rsidR="009728B4" w:rsidRPr="004B72E0">
        <w:t xml:space="preserve"> </w:t>
      </w:r>
      <w:r w:rsidR="00B04672" w:rsidRPr="004B72E0">
        <w:t xml:space="preserve">/ </w:t>
      </w:r>
      <w:proofErr w:type="spellStart"/>
      <w:r w:rsidR="00B04672" w:rsidRPr="004B72E0">
        <w:t>mdp</w:t>
      </w:r>
      <w:proofErr w:type="spellEnd"/>
      <w:r w:rsidR="00B04672" w:rsidRPr="004B72E0">
        <w:t>: Ovh-Jb62</w:t>
      </w:r>
      <w:bookmarkEnd w:id="4"/>
    </w:p>
    <w:p w14:paraId="11C1705F" w14:textId="63B97BD4" w:rsidR="00B04672" w:rsidRDefault="009728B4" w:rsidP="00B04672">
      <w:r>
        <w:t xml:space="preserve">L'hébergement </w:t>
      </w:r>
      <w:r w:rsidR="00F6451B">
        <w:t>start10M est associé</w:t>
      </w:r>
      <w:r>
        <w:t xml:space="preserve"> à 1 </w:t>
      </w:r>
      <w:r w:rsidR="00B04672" w:rsidRPr="004B72E0">
        <w:t xml:space="preserve">domaine </w:t>
      </w:r>
      <w:r w:rsidR="00536F34">
        <w:t xml:space="preserve">qui </w:t>
      </w:r>
      <w:r w:rsidR="00B04672" w:rsidRPr="004B72E0">
        <w:t xml:space="preserve">est </w:t>
      </w:r>
    </w:p>
    <w:p w14:paraId="5DD05592" w14:textId="0395F791" w:rsidR="006F06E5" w:rsidRDefault="006F06E5" w:rsidP="00B04672">
      <w:proofErr w:type="spellStart"/>
      <w:r>
        <w:t>Nichandle</w:t>
      </w:r>
      <w:proofErr w:type="spellEnd"/>
      <w:r>
        <w:tab/>
        <w:t>cm638456-ovh</w:t>
      </w:r>
    </w:p>
    <w:p w14:paraId="1C6FAEEA" w14:textId="2B471DC4" w:rsidR="006F06E5" w:rsidRDefault="006F06E5" w:rsidP="00B04672">
      <w:r>
        <w:t>Code client</w:t>
      </w:r>
      <w:r>
        <w:tab/>
        <w:t>0640-6384-56</w:t>
      </w:r>
    </w:p>
    <w:p w14:paraId="624DA27F" w14:textId="575FC81D" w:rsidR="006F06E5" w:rsidRDefault="006F06E5" w:rsidP="00B04672">
      <w:proofErr w:type="spellStart"/>
      <w:r>
        <w:t>Pswrd</w:t>
      </w:r>
      <w:proofErr w:type="spellEnd"/>
      <w:r>
        <w:tab/>
      </w:r>
      <w:r>
        <w:tab/>
        <w:t>Ovh-Jb62</w:t>
      </w:r>
    </w:p>
    <w:p w14:paraId="7E884FF3" w14:textId="77777777" w:rsidR="009C0716" w:rsidRPr="004B72E0" w:rsidRDefault="009C0716" w:rsidP="00B04672"/>
    <w:p w14:paraId="0C578E38" w14:textId="5BAA5D0D" w:rsidR="0096009C" w:rsidRDefault="00D66B6A" w:rsidP="00D66B6A">
      <w:r>
        <w:t xml:space="preserve"> </w:t>
      </w:r>
    </w:p>
    <w:p w14:paraId="6E8E0A4F" w14:textId="77777777" w:rsidR="008E1CEE" w:rsidRPr="004B72E0" w:rsidRDefault="008E1CEE" w:rsidP="008E1CEE">
      <w:pPr>
        <w:pStyle w:val="Titre1"/>
        <w:rPr>
          <w:lang w:val="fr-FR"/>
        </w:rPr>
      </w:pPr>
      <w:bookmarkStart w:id="5" w:name="_Toc187830917"/>
      <w:r w:rsidRPr="004B72E0">
        <w:rPr>
          <w:lang w:val="fr-FR"/>
        </w:rPr>
        <w:t>Cabare-intra.net</w:t>
      </w:r>
      <w:r>
        <w:rPr>
          <w:lang w:val="fr-FR"/>
        </w:rPr>
        <w:t xml:space="preserve"> –</w:t>
      </w:r>
      <w:proofErr w:type="spellStart"/>
      <w:r>
        <w:rPr>
          <w:lang w:val="fr-FR"/>
        </w:rPr>
        <w:t>g</w:t>
      </w:r>
      <w:r w:rsidRPr="004B72E0">
        <w:rPr>
          <w:lang w:val="fr-FR"/>
        </w:rPr>
        <w:t>andi</w:t>
      </w:r>
      <w:proofErr w:type="spellEnd"/>
      <w:r w:rsidRPr="004B72E0">
        <w:rPr>
          <w:lang w:val="fr-FR"/>
        </w:rPr>
        <w:t xml:space="preserve"> "stockage"</w:t>
      </w:r>
      <w:bookmarkEnd w:id="5"/>
    </w:p>
    <w:p w14:paraId="5A2E62B9" w14:textId="77777777" w:rsidR="008E1CEE" w:rsidRPr="004B72E0" w:rsidRDefault="008E1CEE" w:rsidP="008E1CEE">
      <w:pPr>
        <w:pStyle w:val="Titre2"/>
      </w:pPr>
      <w:bookmarkStart w:id="6" w:name="_Toc187830918"/>
      <w:r w:rsidRPr="004B72E0">
        <w:t>Registrar GANDI / adresse IP perso</w:t>
      </w:r>
      <w:bookmarkEnd w:id="6"/>
    </w:p>
    <w:p w14:paraId="408E2DF2" w14:textId="77777777" w:rsidR="008E1CEE" w:rsidRPr="004B72E0" w:rsidRDefault="008E1CEE" w:rsidP="008E1CEE">
      <w:pPr>
        <w:pStyle w:val="Titre3"/>
      </w:pPr>
      <w:bookmarkStart w:id="7" w:name="_Toc187830919"/>
      <w:r w:rsidRPr="004B72E0">
        <w:t xml:space="preserve">Gestion DNS (renvoi sur une adresse </w:t>
      </w:r>
      <w:proofErr w:type="spellStart"/>
      <w:r w:rsidRPr="004B72E0">
        <w:t>ip</w:t>
      </w:r>
      <w:proofErr w:type="spellEnd"/>
      <w:r w:rsidRPr="004B72E0">
        <w:t>)</w:t>
      </w:r>
      <w:bookmarkEnd w:id="7"/>
    </w:p>
    <w:p w14:paraId="2985757B" w14:textId="77777777" w:rsidR="008E1CEE" w:rsidRPr="004B72E0" w:rsidRDefault="008E1CEE" w:rsidP="008E1CEE">
      <w:pPr>
        <w:ind w:left="708"/>
        <w:rPr>
          <w:noProof/>
        </w:rPr>
      </w:pPr>
      <w:r w:rsidRPr="004B72E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80FF69" wp14:editId="23D32607">
                <wp:simplePos x="0" y="0"/>
                <wp:positionH relativeFrom="column">
                  <wp:posOffset>145415</wp:posOffset>
                </wp:positionH>
                <wp:positionV relativeFrom="paragraph">
                  <wp:posOffset>247015</wp:posOffset>
                </wp:positionV>
                <wp:extent cx="0" cy="2321560"/>
                <wp:effectExtent l="12065" t="8890" r="6985" b="12700"/>
                <wp:wrapNone/>
                <wp:docPr id="10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321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7553A" id="Line 1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5pt,19.45pt" to="11.45pt,2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"/>
            </w:pict>
          </mc:Fallback>
        </mc:AlternateContent>
      </w:r>
      <w:r w:rsidRPr="004B72E0">
        <w:t xml:space="preserve">On associe </w:t>
      </w:r>
      <w:proofErr w:type="spellStart"/>
      <w:r w:rsidRPr="004B72E0">
        <w:t>a</w:t>
      </w:r>
      <w:proofErr w:type="spellEnd"/>
      <w:r w:rsidRPr="004B72E0">
        <w:t xml:space="preserve"> ce domaine un fichier de zone personnalisé dans lequel on </w:t>
      </w:r>
      <w:proofErr w:type="spellStart"/>
      <w:r w:rsidRPr="004B72E0">
        <w:t>à</w:t>
      </w:r>
      <w:proofErr w:type="spellEnd"/>
      <w:r w:rsidRPr="004B72E0">
        <w:t xml:space="preserve"> </w:t>
      </w:r>
      <w:proofErr w:type="spellStart"/>
      <w:r w:rsidRPr="004B72E0">
        <w:t>effectué</w:t>
      </w:r>
      <w:proofErr w:type="spellEnd"/>
      <w:r w:rsidRPr="004B72E0">
        <w:t xml:space="preserve"> trois changements, le </w:t>
      </w:r>
      <w:r w:rsidRPr="004B72E0">
        <w:rPr>
          <w:rFonts w:ascii="Arial" w:hAnsi="Arial" w:cs="Arial"/>
          <w:b/>
        </w:rPr>
        <w:t>@</w:t>
      </w:r>
      <w:r w:rsidRPr="004B72E0">
        <w:t xml:space="preserve"> pour toutes les demandes et le </w:t>
      </w:r>
      <w:r w:rsidRPr="004B72E0">
        <w:rPr>
          <w:rFonts w:ascii="Arial" w:hAnsi="Arial" w:cs="Arial"/>
          <w:b/>
        </w:rPr>
        <w:t>WWW</w:t>
      </w:r>
      <w:r w:rsidRPr="004B72E0">
        <w:t xml:space="preserve"> et le </w:t>
      </w:r>
      <w:proofErr w:type="spellStart"/>
      <w:r w:rsidRPr="004B72E0">
        <w:rPr>
          <w:rFonts w:ascii="Arial" w:hAnsi="Arial" w:cs="Arial"/>
          <w:b/>
        </w:rPr>
        <w:t>srv-gtw</w:t>
      </w:r>
      <w:proofErr w:type="spellEnd"/>
      <w:r w:rsidRPr="004B72E0">
        <w:t xml:space="preserve">…et </w:t>
      </w:r>
      <w:proofErr w:type="spellStart"/>
      <w:r w:rsidRPr="004B72E0">
        <w:rPr>
          <w:rFonts w:ascii="Arial" w:hAnsi="Arial" w:cs="Arial"/>
          <w:b/>
        </w:rPr>
        <w:t>nas</w:t>
      </w:r>
      <w:proofErr w:type="spellEnd"/>
    </w:p>
    <w:p w14:paraId="7FF8BDFB" w14:textId="7417C9F0" w:rsidR="008E1CEE" w:rsidRDefault="008E1CEE" w:rsidP="008E1CEE">
      <w:pPr>
        <w:ind w:left="708"/>
        <w:rPr>
          <w:noProof/>
        </w:rPr>
      </w:pPr>
      <w:r w:rsidRPr="004B72E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66ADEF" wp14:editId="5C2BB065">
                <wp:simplePos x="0" y="0"/>
                <wp:positionH relativeFrom="column">
                  <wp:posOffset>145415</wp:posOffset>
                </wp:positionH>
                <wp:positionV relativeFrom="paragraph">
                  <wp:posOffset>1089660</wp:posOffset>
                </wp:positionV>
                <wp:extent cx="275590" cy="0"/>
                <wp:effectExtent l="12065" t="60960" r="17145" b="53340"/>
                <wp:wrapNone/>
                <wp:docPr id="107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C60C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26" type="#_x0000_t32" style="position:absolute;margin-left:11.45pt;margin-top:85.8pt;width:21.7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">
                <v:stroke endarrow="block"/>
              </v:shape>
            </w:pict>
          </mc:Fallback>
        </mc:AlternateContent>
      </w:r>
      <w:r w:rsidRPr="004B72E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1AF53A" wp14:editId="0C3E6014">
                <wp:simplePos x="0" y="0"/>
                <wp:positionH relativeFrom="column">
                  <wp:posOffset>145415</wp:posOffset>
                </wp:positionH>
                <wp:positionV relativeFrom="paragraph">
                  <wp:posOffset>1784985</wp:posOffset>
                </wp:positionV>
                <wp:extent cx="275590" cy="0"/>
                <wp:effectExtent l="12065" t="60960" r="17145" b="53340"/>
                <wp:wrapNone/>
                <wp:docPr id="106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9ECC5" id="AutoShape 76" o:spid="_x0000_s1026" type="#_x0000_t32" style="position:absolute;margin-left:11.45pt;margin-top:140.55pt;width:21.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">
                <v:stroke endarrow="block"/>
              </v:shape>
            </w:pict>
          </mc:Fallback>
        </mc:AlternateContent>
      </w:r>
      <w:r w:rsidRPr="004B72E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F8A6F9" wp14:editId="112A71C8">
                <wp:simplePos x="0" y="0"/>
                <wp:positionH relativeFrom="column">
                  <wp:posOffset>145415</wp:posOffset>
                </wp:positionH>
                <wp:positionV relativeFrom="paragraph">
                  <wp:posOffset>2218055</wp:posOffset>
                </wp:positionV>
                <wp:extent cx="275590" cy="0"/>
                <wp:effectExtent l="12065" t="55880" r="17145" b="58420"/>
                <wp:wrapNone/>
                <wp:docPr id="105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64726" id="AutoShape 75" o:spid="_x0000_s1026" type="#_x0000_t32" style="position:absolute;margin-left:11.45pt;margin-top:174.65pt;width:21.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">
                <v:stroke endarrow="block"/>
              </v:shape>
            </w:pict>
          </mc:Fallback>
        </mc:AlternateContent>
      </w:r>
      <w:r w:rsidRPr="004B72E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BB889" wp14:editId="6DC3200E">
                <wp:simplePos x="0" y="0"/>
                <wp:positionH relativeFrom="column">
                  <wp:posOffset>145415</wp:posOffset>
                </wp:positionH>
                <wp:positionV relativeFrom="paragraph">
                  <wp:posOffset>369570</wp:posOffset>
                </wp:positionV>
                <wp:extent cx="275590" cy="0"/>
                <wp:effectExtent l="12065" t="55245" r="17145" b="59055"/>
                <wp:wrapNone/>
                <wp:docPr id="10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A8A0F" id="AutoShape 15" o:spid="_x0000_s1026" type="#_x0000_t32" style="position:absolute;margin-left:11.45pt;margin-top:29.1pt;width:21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">
                <v:stroke endarrow="block"/>
              </v:shape>
            </w:pict>
          </mc:Fallback>
        </mc:AlternateContent>
      </w:r>
      <w:r w:rsidR="001D1F4C" w:rsidRPr="001D1F4C">
        <w:rPr>
          <w:noProof/>
        </w:rPr>
        <w:t xml:space="preserve"> </w:t>
      </w:r>
      <w:r w:rsidR="001D1F4C">
        <w:rPr>
          <w:noProof/>
        </w:rPr>
        <w:drawing>
          <wp:inline distT="0" distB="0" distL="0" distR="0" wp14:anchorId="676949A5" wp14:editId="1D468766">
            <wp:extent cx="5238000" cy="5130000"/>
            <wp:effectExtent l="0" t="0" r="1270" b="0"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8000" cy="513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CABA2" w14:textId="77777777" w:rsidR="001D1F4C" w:rsidRDefault="001D1F4C" w:rsidP="008E1CEE">
      <w:pPr>
        <w:ind w:left="708"/>
        <w:rPr>
          <w:noProof/>
        </w:rPr>
      </w:pPr>
    </w:p>
    <w:p w14:paraId="743165C0" w14:textId="4C879EBF" w:rsidR="001D1F4C" w:rsidRPr="004B72E0" w:rsidRDefault="001D1F4C" w:rsidP="008E1CEE">
      <w:pPr>
        <w:ind w:left="708"/>
        <w:rPr>
          <w:noProof/>
        </w:rPr>
      </w:pPr>
      <w:r>
        <w:rPr>
          <w:noProof/>
        </w:rPr>
        <w:t>En texte cela donnerait</w:t>
      </w:r>
    </w:p>
    <w:p w14:paraId="049D3F46" w14:textId="368A8CA1" w:rsidR="008E1CEE" w:rsidRPr="004B72E0" w:rsidRDefault="001D1F4C" w:rsidP="008E1CEE">
      <w:pPr>
        <w:ind w:left="708"/>
      </w:pPr>
      <w:r>
        <w:rPr>
          <w:noProof/>
        </w:rPr>
        <w:lastRenderedPageBreak/>
        <w:drawing>
          <wp:inline distT="0" distB="0" distL="0" distR="0" wp14:anchorId="7C41D114" wp14:editId="74D6C551">
            <wp:extent cx="5760720" cy="2166241"/>
            <wp:effectExtent l="0" t="0" r="0" b="5715"/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66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F32AB" w14:textId="77777777" w:rsidR="00F52A02" w:rsidRDefault="00F52A02" w:rsidP="00F52A02">
      <w:pPr>
        <w:pStyle w:val="Titre3"/>
        <w:rPr>
          <w:noProof/>
        </w:rPr>
      </w:pPr>
      <w:bookmarkStart w:id="8" w:name="_Toc117136573"/>
      <w:bookmarkStart w:id="9" w:name="_Toc187830920"/>
      <w:r>
        <w:rPr>
          <w:noProof/>
        </w:rPr>
        <w:t>Vérification contenu DNS – commande DIG</w:t>
      </w:r>
      <w:bookmarkEnd w:id="8"/>
      <w:bookmarkEnd w:id="9"/>
    </w:p>
    <w:p w14:paraId="6CD77CB2" w14:textId="77777777" w:rsidR="00F52A02" w:rsidRDefault="00F52A02" w:rsidP="00F52A02">
      <w:pPr>
        <w:tabs>
          <w:tab w:val="left" w:pos="4875"/>
        </w:tabs>
        <w:ind w:left="708"/>
      </w:pPr>
      <w:r>
        <w:t xml:space="preserve">Depuis le site web </w:t>
      </w:r>
      <w:proofErr w:type="spellStart"/>
      <w:r>
        <w:t>dig</w:t>
      </w:r>
      <w:proofErr w:type="spellEnd"/>
      <w:r>
        <w:t xml:space="preserve"> google (que l'on trouve avec une recherche DIG sur google)</w:t>
      </w:r>
    </w:p>
    <w:p w14:paraId="21D7A9CF" w14:textId="77777777" w:rsidR="00F52A02" w:rsidRDefault="00F52A02" w:rsidP="00F52A02">
      <w:pPr>
        <w:tabs>
          <w:tab w:val="left" w:pos="4875"/>
        </w:tabs>
        <w:ind w:left="708"/>
      </w:pPr>
      <w:r>
        <w:rPr>
          <w:noProof/>
        </w:rPr>
        <w:drawing>
          <wp:inline distT="0" distB="0" distL="0" distR="0" wp14:anchorId="36899462" wp14:editId="570E4486">
            <wp:extent cx="2733333" cy="676190"/>
            <wp:effectExtent l="0" t="0" r="0" b="0"/>
            <wp:docPr id="847" name="Image 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33333" cy="6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On choisit</w:t>
      </w:r>
    </w:p>
    <w:p w14:paraId="699A2876" w14:textId="77777777" w:rsidR="00F52A02" w:rsidRDefault="00F52A02" w:rsidP="00F52A02">
      <w:pPr>
        <w:ind w:left="708"/>
      </w:pPr>
      <w:r>
        <w:rPr>
          <w:noProof/>
        </w:rPr>
        <w:drawing>
          <wp:inline distT="0" distB="0" distL="0" distR="0" wp14:anchorId="5967A91C" wp14:editId="78CF8E9B">
            <wp:extent cx="5760720" cy="888055"/>
            <wp:effectExtent l="0" t="0" r="0" b="7620"/>
            <wp:docPr id="850" name="Image 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F34E5" w14:textId="77777777" w:rsidR="00F52A02" w:rsidRDefault="00F52A02" w:rsidP="00F52A02">
      <w:pPr>
        <w:ind w:left="708"/>
      </w:pPr>
    </w:p>
    <w:p w14:paraId="146D22F7" w14:textId="77777777" w:rsidR="00F52A02" w:rsidRDefault="00F52A02" w:rsidP="00F52A02">
      <w:pPr>
        <w:ind w:left="708"/>
      </w:pPr>
      <w:r>
        <w:t>Il faut taper le nom DNS que l'on veut interroger, et le type de champs à tracer…</w:t>
      </w:r>
    </w:p>
    <w:p w14:paraId="39E3152E" w14:textId="77777777" w:rsidR="00F52A02" w:rsidRDefault="00F52A02" w:rsidP="00F52A02">
      <w:pPr>
        <w:ind w:left="708"/>
      </w:pPr>
    </w:p>
    <w:p w14:paraId="57B04912" w14:textId="77777777" w:rsidR="00F52A02" w:rsidRDefault="00F52A02" w:rsidP="00F52A02">
      <w:pPr>
        <w:ind w:left="708"/>
      </w:pPr>
      <w:r>
        <w:t xml:space="preserve">Ici on teste le champ de </w:t>
      </w:r>
      <w:r w:rsidRPr="005C0FC0">
        <w:rPr>
          <w:rFonts w:ascii="Arial" w:hAnsi="Arial" w:cs="Arial"/>
          <w:b/>
        </w:rPr>
        <w:t>type  A</w:t>
      </w:r>
      <w:r>
        <w:t xml:space="preserve"> sur </w:t>
      </w:r>
      <w:r>
        <w:rPr>
          <w:rFonts w:ascii="Arial" w:hAnsi="Arial" w:cs="Arial"/>
          <w:b/>
        </w:rPr>
        <w:t>www.c</w:t>
      </w:r>
      <w:r w:rsidRPr="005C0FC0">
        <w:rPr>
          <w:rFonts w:ascii="Arial" w:hAnsi="Arial" w:cs="Arial"/>
          <w:b/>
        </w:rPr>
        <w:t>abare-</w:t>
      </w:r>
      <w:r>
        <w:rPr>
          <w:rFonts w:ascii="Arial" w:hAnsi="Arial" w:cs="Arial"/>
          <w:b/>
        </w:rPr>
        <w:t xml:space="preserve">intra </w:t>
      </w:r>
      <w:r w:rsidRPr="005C0FC0">
        <w:rPr>
          <w:rFonts w:ascii="Arial" w:hAnsi="Arial" w:cs="Arial"/>
          <w:b/>
        </w:rPr>
        <w:t>.net</w:t>
      </w:r>
    </w:p>
    <w:p w14:paraId="20F01CB2" w14:textId="77777777" w:rsidR="00F52A02" w:rsidRDefault="00F52A02" w:rsidP="00F52A02">
      <w:pPr>
        <w:ind w:left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9EBEAD" wp14:editId="5E05E21D">
                <wp:simplePos x="0" y="0"/>
                <wp:positionH relativeFrom="column">
                  <wp:posOffset>243205</wp:posOffset>
                </wp:positionH>
                <wp:positionV relativeFrom="paragraph">
                  <wp:posOffset>758190</wp:posOffset>
                </wp:positionV>
                <wp:extent cx="276225" cy="1"/>
                <wp:effectExtent l="0" t="76200" r="28575" b="114300"/>
                <wp:wrapNone/>
                <wp:docPr id="194" name="Connecteur droit avec flèch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DBE27" id="Connecteur droit avec flèche 194" o:spid="_x0000_s1026" type="#_x0000_t32" style="position:absolute;margin-left:19.15pt;margin-top:59.7pt;width:21.75pt;height: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C068A0" wp14:editId="4A7A7FCA">
                <wp:simplePos x="0" y="0"/>
                <wp:positionH relativeFrom="column">
                  <wp:posOffset>243205</wp:posOffset>
                </wp:positionH>
                <wp:positionV relativeFrom="paragraph">
                  <wp:posOffset>196215</wp:posOffset>
                </wp:positionV>
                <wp:extent cx="276225" cy="1"/>
                <wp:effectExtent l="0" t="76200" r="28575" b="114300"/>
                <wp:wrapNone/>
                <wp:docPr id="193" name="Connecteur droit avec flèch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00E63" id="Connecteur droit avec flèche 193" o:spid="_x0000_s1026" type="#_x0000_t32" style="position:absolute;margin-left:19.15pt;margin-top:15.45pt;width:21.75pt;height: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" strokecolor="black [3040]">
                <v:stroke endarrow="ope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8855507" wp14:editId="0E1BD5EC">
            <wp:extent cx="3222000" cy="3672000"/>
            <wp:effectExtent l="0" t="0" r="0" b="5080"/>
            <wp:docPr id="64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22000" cy="36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F44BC" w14:textId="77777777" w:rsidR="00A15968" w:rsidRDefault="00A15968" w:rsidP="008E1CEE">
      <w:pPr>
        <w:ind w:left="708"/>
      </w:pPr>
    </w:p>
    <w:p w14:paraId="43C78E5C" w14:textId="77777777" w:rsidR="00F52A02" w:rsidRDefault="00F52A02" w:rsidP="00F52A02">
      <w:pPr>
        <w:pStyle w:val="Titre3"/>
        <w:rPr>
          <w:noProof/>
        </w:rPr>
      </w:pPr>
      <w:bookmarkStart w:id="10" w:name="_Toc117136575"/>
      <w:bookmarkStart w:id="11" w:name="_Toc187830921"/>
      <w:r>
        <w:rPr>
          <w:noProof/>
        </w:rPr>
        <w:t>Vérification propagation DNS – www.site24x7.com</w:t>
      </w:r>
      <w:bookmarkEnd w:id="10"/>
      <w:bookmarkEnd w:id="11"/>
    </w:p>
    <w:p w14:paraId="59AD2ED8" w14:textId="77777777" w:rsidR="00F52A02" w:rsidRDefault="00F52A02" w:rsidP="00F52A02">
      <w:pPr>
        <w:rPr>
          <w:noProof/>
        </w:rPr>
      </w:pPr>
    </w:p>
    <w:p w14:paraId="63EB02FC" w14:textId="77777777" w:rsidR="00F52A02" w:rsidRDefault="00F52A02" w:rsidP="00F52A02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7BCEBA51" wp14:editId="44CEB40E">
            <wp:extent cx="5760720" cy="1029296"/>
            <wp:effectExtent l="0" t="0" r="0" b="0"/>
            <wp:docPr id="65" name="Imag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29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E7AAD" w14:textId="77777777" w:rsidR="00F52A02" w:rsidRDefault="00F52A02" w:rsidP="00F52A02">
      <w:pPr>
        <w:rPr>
          <w:noProof/>
        </w:rPr>
      </w:pPr>
    </w:p>
    <w:p w14:paraId="0319CF46" w14:textId="77777777" w:rsidR="00F52A02" w:rsidRDefault="00F52A02" w:rsidP="00F52A02">
      <w:pPr>
        <w:rPr>
          <w:noProof/>
        </w:rPr>
      </w:pPr>
    </w:p>
    <w:p w14:paraId="103153CD" w14:textId="77777777" w:rsidR="00F52A02" w:rsidRDefault="00F52A02" w:rsidP="00F52A02">
      <w:pPr>
        <w:rPr>
          <w:noProof/>
        </w:rPr>
      </w:pPr>
    </w:p>
    <w:p w14:paraId="4F6888C3" w14:textId="77777777" w:rsidR="00F52A02" w:rsidRDefault="00F52A02" w:rsidP="00F52A02">
      <w:pPr>
        <w:rPr>
          <w:noProof/>
        </w:rPr>
      </w:pPr>
    </w:p>
    <w:p w14:paraId="78536E8A" w14:textId="77777777" w:rsidR="00F52A02" w:rsidRDefault="00F52A02" w:rsidP="00F52A02">
      <w:pPr>
        <w:rPr>
          <w:noProof/>
        </w:rPr>
      </w:pPr>
    </w:p>
    <w:p w14:paraId="33C48BD6" w14:textId="77777777" w:rsidR="00F52A02" w:rsidRDefault="00F52A02" w:rsidP="00F52A02">
      <w:pPr>
        <w:rPr>
          <w:noProof/>
        </w:rPr>
      </w:pPr>
    </w:p>
    <w:p w14:paraId="771525B9" w14:textId="77777777" w:rsidR="00F52A02" w:rsidRDefault="00187511" w:rsidP="00F52A02">
      <w:hyperlink r:id="rId15" w:history="1">
        <w:r w:rsidR="00F52A02">
          <w:rPr>
            <w:rStyle w:val="Lienhypertexte"/>
          </w:rPr>
          <w:t>Vérificateur de propagation DNS | Outils Site24x7</w:t>
        </w:r>
      </w:hyperlink>
    </w:p>
    <w:p w14:paraId="0155131C" w14:textId="77777777" w:rsidR="00F52A02" w:rsidRDefault="00F52A02" w:rsidP="00F52A02"/>
    <w:p w14:paraId="37CAD80A" w14:textId="77777777" w:rsidR="00F52A02" w:rsidRDefault="00F52A02" w:rsidP="00F52A02">
      <w:r>
        <w:rPr>
          <w:noProof/>
        </w:rPr>
        <w:drawing>
          <wp:inline distT="0" distB="0" distL="0" distR="0" wp14:anchorId="48DE5607" wp14:editId="14971553">
            <wp:extent cx="5760720" cy="4742213"/>
            <wp:effectExtent l="0" t="0" r="0" b="1270"/>
            <wp:docPr id="66" name="Imag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4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A732F" w14:textId="77777777" w:rsidR="00F52A02" w:rsidRDefault="00F52A02" w:rsidP="008E1CEE">
      <w:pPr>
        <w:ind w:left="708"/>
      </w:pPr>
    </w:p>
    <w:p w14:paraId="16355335" w14:textId="549B269F" w:rsidR="00F52A02" w:rsidRDefault="00F52A02" w:rsidP="00F52A02">
      <w:pPr>
        <w:pStyle w:val="Titre3"/>
      </w:pPr>
      <w:bookmarkStart w:id="12" w:name="_Toc187830922"/>
      <w:proofErr w:type="spellStart"/>
      <w:r>
        <w:t>Tracert</w:t>
      </w:r>
      <w:proofErr w:type="spellEnd"/>
      <w:r>
        <w:t xml:space="preserve"> interne depuis réseaux local</w:t>
      </w:r>
      <w:bookmarkEnd w:id="12"/>
    </w:p>
    <w:p w14:paraId="1F9101ED" w14:textId="77777777" w:rsidR="008E1CEE" w:rsidRPr="004B72E0" w:rsidRDefault="008E1CEE" w:rsidP="008E1CEE">
      <w:pPr>
        <w:ind w:left="708"/>
      </w:pPr>
      <w:r w:rsidRPr="004B72E0">
        <w:t xml:space="preserve">Un </w:t>
      </w:r>
      <w:proofErr w:type="spellStart"/>
      <w:r w:rsidRPr="004B72E0">
        <w:t>tracert</w:t>
      </w:r>
      <w:proofErr w:type="spellEnd"/>
      <w:r w:rsidRPr="004B72E0">
        <w:t xml:space="preserve"> interne depuis le domaine </w:t>
      </w:r>
      <w:proofErr w:type="spellStart"/>
      <w:r w:rsidRPr="004B72E0">
        <w:t>cabare</w:t>
      </w:r>
      <w:proofErr w:type="spellEnd"/>
      <w:r w:rsidRPr="004B72E0">
        <w:t xml:space="preserve">-intra ne marche pas, sauf avec www car ajout d'un enregistrement DNS </w:t>
      </w:r>
    </w:p>
    <w:p w14:paraId="19039BFE" w14:textId="77777777" w:rsidR="008E1CEE" w:rsidRDefault="008E1CEE" w:rsidP="008E1CEE">
      <w:pPr>
        <w:ind w:left="708"/>
        <w:rPr>
          <w:noProof/>
        </w:rPr>
      </w:pPr>
      <w:r w:rsidRPr="004B72E0">
        <w:rPr>
          <w:noProof/>
        </w:rPr>
        <w:drawing>
          <wp:inline distT="0" distB="0" distL="0" distR="0" wp14:anchorId="1ECA756D" wp14:editId="58079B61">
            <wp:extent cx="5762625" cy="733425"/>
            <wp:effectExtent l="0" t="0" r="9525" b="9525"/>
            <wp:docPr id="44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57335" w14:textId="77777777" w:rsidR="00F52A02" w:rsidRPr="004B72E0" w:rsidRDefault="00F52A02" w:rsidP="008E1CEE">
      <w:pPr>
        <w:ind w:left="708"/>
        <w:rPr>
          <w:noProof/>
        </w:rPr>
      </w:pPr>
    </w:p>
    <w:p w14:paraId="319AF709" w14:textId="77777777" w:rsidR="00F52A02" w:rsidRDefault="00F52A02">
      <w:pPr>
        <w:rPr>
          <w:rFonts w:ascii="Arial Rounded MT Bold" w:hAnsi="Arial Rounded MT Bold"/>
          <w:sz w:val="32"/>
          <w:szCs w:val="20"/>
        </w:rPr>
      </w:pPr>
      <w:r>
        <w:br w:type="page"/>
      </w:r>
    </w:p>
    <w:p w14:paraId="311B0951" w14:textId="3AC1A31A" w:rsidR="008E1CEE" w:rsidRPr="00737D47" w:rsidRDefault="008E1CEE" w:rsidP="008E1CEE">
      <w:pPr>
        <w:pStyle w:val="Titre2"/>
      </w:pPr>
      <w:bookmarkStart w:id="13" w:name="_Toc187830923"/>
      <w:r>
        <w:lastRenderedPageBreak/>
        <w:t xml:space="preserve">Boites </w:t>
      </w:r>
      <w:r w:rsidRPr="00737D47">
        <w:t>Mail</w:t>
      </w:r>
      <w:r>
        <w:t>s</w:t>
      </w:r>
      <w:r w:rsidRPr="00737D47">
        <w:t xml:space="preserve"> </w:t>
      </w:r>
      <w:r>
        <w:t>et redirections</w:t>
      </w:r>
      <w:bookmarkEnd w:id="13"/>
    </w:p>
    <w:p w14:paraId="754134B3" w14:textId="0AA0BD3B" w:rsidR="008E1CEE" w:rsidRPr="004B72E0" w:rsidRDefault="004E02BA" w:rsidP="008E1CEE">
      <w:pPr>
        <w:pStyle w:val="Titre3"/>
      </w:pPr>
      <w:bookmarkStart w:id="14" w:name="_Toc187830924"/>
      <w:r>
        <w:t>2</w:t>
      </w:r>
      <w:r w:rsidR="008E1CEE">
        <w:t xml:space="preserve"> r</w:t>
      </w:r>
      <w:r w:rsidR="008E1CEE" w:rsidRPr="004B72E0">
        <w:t xml:space="preserve">edirections </w:t>
      </w:r>
      <w:r w:rsidR="008E1CEE">
        <w:t>mail</w:t>
      </w:r>
      <w:bookmarkEnd w:id="14"/>
      <w:r w:rsidR="008E1CEE">
        <w:t xml:space="preserve"> </w:t>
      </w:r>
    </w:p>
    <w:p w14:paraId="618FB3C8" w14:textId="77777777" w:rsidR="008E1CEE" w:rsidRPr="004B72E0" w:rsidRDefault="008E1CEE" w:rsidP="008E1CEE">
      <w:pPr>
        <w:ind w:left="708"/>
      </w:pPr>
      <w:proofErr w:type="gramStart"/>
      <w:r w:rsidRPr="004B72E0">
        <w:t>redirections</w:t>
      </w:r>
      <w:proofErr w:type="gramEnd"/>
      <w:r w:rsidRPr="004B72E0">
        <w:t xml:space="preserve"> </w:t>
      </w:r>
      <w:r>
        <w:t>sur</w:t>
      </w:r>
    </w:p>
    <w:p w14:paraId="60F0EA21" w14:textId="1B1E8F28" w:rsidR="008E1CEE" w:rsidRDefault="008E1CEE" w:rsidP="008E1CEE">
      <w:pPr>
        <w:numPr>
          <w:ilvl w:val="0"/>
          <w:numId w:val="4"/>
        </w:numPr>
      </w:pPr>
      <w:r>
        <w:t>michel.</w:t>
      </w:r>
      <w:r w:rsidRPr="00574760">
        <w:t>@</w:t>
      </w:r>
      <w:r w:rsidR="004E02BA">
        <w:t>cabare.net</w:t>
      </w:r>
    </w:p>
    <w:p w14:paraId="2552E851" w14:textId="77777777" w:rsidR="008E1CEE" w:rsidRDefault="008E1CEE" w:rsidP="008E1CEE">
      <w:pPr>
        <w:ind w:left="708"/>
        <w:rPr>
          <w:noProof/>
        </w:rPr>
      </w:pPr>
    </w:p>
    <w:p w14:paraId="7E66BCFB" w14:textId="4259D222" w:rsidR="004E02BA" w:rsidRDefault="004E02BA" w:rsidP="008E1CEE">
      <w:pPr>
        <w:ind w:left="708"/>
        <w:rPr>
          <w:noProof/>
        </w:rPr>
      </w:pPr>
      <w:r>
        <w:rPr>
          <w:noProof/>
        </w:rPr>
        <w:drawing>
          <wp:inline distT="0" distB="0" distL="0" distR="0" wp14:anchorId="0ADF390C" wp14:editId="57C7700A">
            <wp:extent cx="5760720" cy="3805162"/>
            <wp:effectExtent l="0" t="0" r="0" b="5080"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05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2BC4C" w14:textId="77777777" w:rsidR="008E1CEE" w:rsidRPr="004B72E0" w:rsidRDefault="008E1CEE" w:rsidP="008E1CEE">
      <w:pPr>
        <w:pStyle w:val="Titre3"/>
      </w:pPr>
      <w:bookmarkStart w:id="15" w:name="_Toc187830925"/>
      <w:r>
        <w:t>0 boites</w:t>
      </w:r>
      <w:r w:rsidRPr="004B72E0">
        <w:t xml:space="preserve"> </w:t>
      </w:r>
      <w:r>
        <w:t>mails</w:t>
      </w:r>
      <w:bookmarkEnd w:id="15"/>
      <w:r>
        <w:t xml:space="preserve"> </w:t>
      </w:r>
    </w:p>
    <w:p w14:paraId="580E98E2" w14:textId="77777777" w:rsidR="008E1CEE" w:rsidRPr="004B72E0" w:rsidRDefault="008E1CEE" w:rsidP="008E1CEE">
      <w:pPr>
        <w:ind w:left="708"/>
        <w:rPr>
          <w:noProof/>
        </w:rPr>
      </w:pPr>
    </w:p>
    <w:p w14:paraId="430BF7CF" w14:textId="6F4BD20A" w:rsidR="004B30D3" w:rsidRDefault="004B30D3"/>
    <w:sectPr w:rsidR="004B30D3" w:rsidSect="00C576B7">
      <w:footerReference w:type="default" r:id="rId19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CDEBB" w14:textId="77777777" w:rsidR="00DE2711" w:rsidRDefault="00DE2711">
      <w:r>
        <w:separator/>
      </w:r>
    </w:p>
  </w:endnote>
  <w:endnote w:type="continuationSeparator" w:id="0">
    <w:p w14:paraId="3FEC4D3D" w14:textId="77777777" w:rsidR="00DE2711" w:rsidRDefault="00DE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B7F56" w14:textId="386A9FB8" w:rsidR="00116261" w:rsidRDefault="00116261">
    <w:pPr>
      <w:pStyle w:val="Pieddepage"/>
    </w:pPr>
    <w:r>
      <w:t xml:space="preserve">Domaines-Registrar </w:t>
    </w:r>
    <w:r>
      <w:tab/>
      <w:t xml:space="preserve">v </w:t>
    </w:r>
    <w:r w:rsidR="003B6638">
      <w:t>3</w:t>
    </w:r>
    <w:r>
      <w:t>.</w:t>
    </w:r>
    <w:r w:rsidR="009C0716">
      <w:t>1</w:t>
    </w:r>
    <w:r>
      <w:t xml:space="preserve"> – </w:t>
    </w:r>
    <w:r w:rsidR="009C0716">
      <w:t>10</w:t>
    </w:r>
    <w:r>
      <w:t>/202</w:t>
    </w:r>
    <w:r w:rsidR="003B6638">
      <w:t>3</w:t>
    </w:r>
    <w:r>
      <w:tab/>
      <w:t>page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8E0A1E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 xml:space="preserve"> 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8E0A1E">
      <w:rPr>
        <w:rStyle w:val="Numrodepage"/>
        <w:noProof/>
      </w:rPr>
      <w:t>18</w:t>
    </w:r>
    <w:r>
      <w:rPr>
        <w:rStyle w:val="Numrodepage"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88625" w14:textId="77777777" w:rsidR="00DE2711" w:rsidRDefault="00DE2711">
      <w:r>
        <w:separator/>
      </w:r>
    </w:p>
  </w:footnote>
  <w:footnote w:type="continuationSeparator" w:id="0">
    <w:p w14:paraId="507ED6CD" w14:textId="77777777" w:rsidR="00DE2711" w:rsidRDefault="00DE2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0CB4"/>
    <w:multiLevelType w:val="hybridMultilevel"/>
    <w:tmpl w:val="07A2519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31E75"/>
    <w:multiLevelType w:val="hybridMultilevel"/>
    <w:tmpl w:val="57AE1308"/>
    <w:lvl w:ilvl="0" w:tplc="040C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4BD1686"/>
    <w:multiLevelType w:val="multilevel"/>
    <w:tmpl w:val="9028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9D69E7"/>
    <w:multiLevelType w:val="hybridMultilevel"/>
    <w:tmpl w:val="CE74C49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9200470">
    <w:abstractNumId w:val="1"/>
  </w:num>
  <w:num w:numId="2" w16cid:durableId="128787487">
    <w:abstractNumId w:val="2"/>
  </w:num>
  <w:num w:numId="3" w16cid:durableId="938753565">
    <w:abstractNumId w:val="0"/>
  </w:num>
  <w:num w:numId="4" w16cid:durableId="3933135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D59"/>
    <w:rsid w:val="000004FD"/>
    <w:rsid w:val="00000EB5"/>
    <w:rsid w:val="00003F2E"/>
    <w:rsid w:val="0000447F"/>
    <w:rsid w:val="000057D7"/>
    <w:rsid w:val="000072FB"/>
    <w:rsid w:val="000074B3"/>
    <w:rsid w:val="000137C7"/>
    <w:rsid w:val="00014F12"/>
    <w:rsid w:val="00016790"/>
    <w:rsid w:val="000169BE"/>
    <w:rsid w:val="00020CE9"/>
    <w:rsid w:val="00021B0A"/>
    <w:rsid w:val="00024516"/>
    <w:rsid w:val="00026DFB"/>
    <w:rsid w:val="0002724C"/>
    <w:rsid w:val="00030072"/>
    <w:rsid w:val="00030B03"/>
    <w:rsid w:val="0003246E"/>
    <w:rsid w:val="0003343B"/>
    <w:rsid w:val="00035BE6"/>
    <w:rsid w:val="00036E80"/>
    <w:rsid w:val="0003744C"/>
    <w:rsid w:val="000418A4"/>
    <w:rsid w:val="00046FD4"/>
    <w:rsid w:val="00053793"/>
    <w:rsid w:val="00053FC0"/>
    <w:rsid w:val="00057C02"/>
    <w:rsid w:val="0006031C"/>
    <w:rsid w:val="00065159"/>
    <w:rsid w:val="000671D7"/>
    <w:rsid w:val="00067F6E"/>
    <w:rsid w:val="00071C34"/>
    <w:rsid w:val="00074A71"/>
    <w:rsid w:val="00074EA9"/>
    <w:rsid w:val="00076AF0"/>
    <w:rsid w:val="00077517"/>
    <w:rsid w:val="00080AA8"/>
    <w:rsid w:val="00081E77"/>
    <w:rsid w:val="00082168"/>
    <w:rsid w:val="000828F0"/>
    <w:rsid w:val="000829DF"/>
    <w:rsid w:val="00083446"/>
    <w:rsid w:val="0008507A"/>
    <w:rsid w:val="00090825"/>
    <w:rsid w:val="00091F6C"/>
    <w:rsid w:val="00092362"/>
    <w:rsid w:val="000A3B6B"/>
    <w:rsid w:val="000A4C3E"/>
    <w:rsid w:val="000B3552"/>
    <w:rsid w:val="000B52C8"/>
    <w:rsid w:val="000B5D54"/>
    <w:rsid w:val="000C0C19"/>
    <w:rsid w:val="000C285D"/>
    <w:rsid w:val="000C315F"/>
    <w:rsid w:val="000C3D12"/>
    <w:rsid w:val="000C3E54"/>
    <w:rsid w:val="000C5820"/>
    <w:rsid w:val="000C7E0E"/>
    <w:rsid w:val="000D7799"/>
    <w:rsid w:val="000D79D5"/>
    <w:rsid w:val="000E2EAD"/>
    <w:rsid w:val="000F0290"/>
    <w:rsid w:val="000F101B"/>
    <w:rsid w:val="000F2E3B"/>
    <w:rsid w:val="000F2F17"/>
    <w:rsid w:val="000F430D"/>
    <w:rsid w:val="000F589E"/>
    <w:rsid w:val="000F685D"/>
    <w:rsid w:val="000F7472"/>
    <w:rsid w:val="001011A1"/>
    <w:rsid w:val="001031D3"/>
    <w:rsid w:val="00104FCD"/>
    <w:rsid w:val="00106377"/>
    <w:rsid w:val="001069F8"/>
    <w:rsid w:val="00106EAC"/>
    <w:rsid w:val="001108B8"/>
    <w:rsid w:val="00111AB9"/>
    <w:rsid w:val="00113A2E"/>
    <w:rsid w:val="00114721"/>
    <w:rsid w:val="00115D0D"/>
    <w:rsid w:val="00116261"/>
    <w:rsid w:val="00121787"/>
    <w:rsid w:val="00124BBF"/>
    <w:rsid w:val="00124EF0"/>
    <w:rsid w:val="00127EF6"/>
    <w:rsid w:val="00131E03"/>
    <w:rsid w:val="0013204A"/>
    <w:rsid w:val="0013264E"/>
    <w:rsid w:val="00136AB8"/>
    <w:rsid w:val="00141582"/>
    <w:rsid w:val="00143C06"/>
    <w:rsid w:val="00146284"/>
    <w:rsid w:val="00146629"/>
    <w:rsid w:val="00150228"/>
    <w:rsid w:val="0015078D"/>
    <w:rsid w:val="00156B7B"/>
    <w:rsid w:val="00157DCF"/>
    <w:rsid w:val="00165963"/>
    <w:rsid w:val="00165DD3"/>
    <w:rsid w:val="0017122F"/>
    <w:rsid w:val="00176160"/>
    <w:rsid w:val="00177E14"/>
    <w:rsid w:val="00180E5D"/>
    <w:rsid w:val="00181C9F"/>
    <w:rsid w:val="00184F03"/>
    <w:rsid w:val="00185190"/>
    <w:rsid w:val="0018563C"/>
    <w:rsid w:val="00185F50"/>
    <w:rsid w:val="00187511"/>
    <w:rsid w:val="001907C4"/>
    <w:rsid w:val="001973CB"/>
    <w:rsid w:val="001A144A"/>
    <w:rsid w:val="001A57CE"/>
    <w:rsid w:val="001A5A9F"/>
    <w:rsid w:val="001A6F3C"/>
    <w:rsid w:val="001A7D6F"/>
    <w:rsid w:val="001B08F8"/>
    <w:rsid w:val="001B210B"/>
    <w:rsid w:val="001B479A"/>
    <w:rsid w:val="001B5AA0"/>
    <w:rsid w:val="001B5D1D"/>
    <w:rsid w:val="001B6A1D"/>
    <w:rsid w:val="001C218C"/>
    <w:rsid w:val="001C331F"/>
    <w:rsid w:val="001C3683"/>
    <w:rsid w:val="001D09D2"/>
    <w:rsid w:val="001D1856"/>
    <w:rsid w:val="001D1F4C"/>
    <w:rsid w:val="001D2AF1"/>
    <w:rsid w:val="001D55D2"/>
    <w:rsid w:val="001D75CC"/>
    <w:rsid w:val="001E37F4"/>
    <w:rsid w:val="001E44CC"/>
    <w:rsid w:val="001E6B23"/>
    <w:rsid w:val="001F14AD"/>
    <w:rsid w:val="001F20AB"/>
    <w:rsid w:val="001F33A5"/>
    <w:rsid w:val="001F3499"/>
    <w:rsid w:val="001F35CF"/>
    <w:rsid w:val="001F5619"/>
    <w:rsid w:val="001F7603"/>
    <w:rsid w:val="00200B52"/>
    <w:rsid w:val="0020296F"/>
    <w:rsid w:val="00204CD0"/>
    <w:rsid w:val="00206720"/>
    <w:rsid w:val="00210773"/>
    <w:rsid w:val="0021299E"/>
    <w:rsid w:val="00216D93"/>
    <w:rsid w:val="00217402"/>
    <w:rsid w:val="00220141"/>
    <w:rsid w:val="002212BE"/>
    <w:rsid w:val="0022272A"/>
    <w:rsid w:val="002227E0"/>
    <w:rsid w:val="00223C90"/>
    <w:rsid w:val="0022417E"/>
    <w:rsid w:val="00230305"/>
    <w:rsid w:val="00230695"/>
    <w:rsid w:val="00236DA5"/>
    <w:rsid w:val="00240A21"/>
    <w:rsid w:val="00244035"/>
    <w:rsid w:val="002458FF"/>
    <w:rsid w:val="00251905"/>
    <w:rsid w:val="00251BD5"/>
    <w:rsid w:val="00251C56"/>
    <w:rsid w:val="00252A3E"/>
    <w:rsid w:val="00254488"/>
    <w:rsid w:val="0025525E"/>
    <w:rsid w:val="0025640F"/>
    <w:rsid w:val="002571F5"/>
    <w:rsid w:val="00265E98"/>
    <w:rsid w:val="00266C1E"/>
    <w:rsid w:val="0027067B"/>
    <w:rsid w:val="002719D9"/>
    <w:rsid w:val="002727FC"/>
    <w:rsid w:val="00273238"/>
    <w:rsid w:val="00274626"/>
    <w:rsid w:val="00275FCC"/>
    <w:rsid w:val="002773DE"/>
    <w:rsid w:val="00277D6D"/>
    <w:rsid w:val="00282CFE"/>
    <w:rsid w:val="002850CF"/>
    <w:rsid w:val="00285670"/>
    <w:rsid w:val="00290D96"/>
    <w:rsid w:val="00291C7D"/>
    <w:rsid w:val="00295B9B"/>
    <w:rsid w:val="002965F5"/>
    <w:rsid w:val="0029796E"/>
    <w:rsid w:val="002A2105"/>
    <w:rsid w:val="002A2D62"/>
    <w:rsid w:val="002A4A74"/>
    <w:rsid w:val="002A613C"/>
    <w:rsid w:val="002B4B1B"/>
    <w:rsid w:val="002C4FD3"/>
    <w:rsid w:val="002D130C"/>
    <w:rsid w:val="002D4351"/>
    <w:rsid w:val="002E0B64"/>
    <w:rsid w:val="002E2B73"/>
    <w:rsid w:val="002F15C2"/>
    <w:rsid w:val="002F1E96"/>
    <w:rsid w:val="002F2329"/>
    <w:rsid w:val="002F3BED"/>
    <w:rsid w:val="002F54E1"/>
    <w:rsid w:val="00305720"/>
    <w:rsid w:val="00310906"/>
    <w:rsid w:val="0031200B"/>
    <w:rsid w:val="00313A57"/>
    <w:rsid w:val="003152EC"/>
    <w:rsid w:val="003160D3"/>
    <w:rsid w:val="0031773C"/>
    <w:rsid w:val="00317ABF"/>
    <w:rsid w:val="003200E5"/>
    <w:rsid w:val="00330C63"/>
    <w:rsid w:val="003313D7"/>
    <w:rsid w:val="00331EA5"/>
    <w:rsid w:val="0034550B"/>
    <w:rsid w:val="00345C20"/>
    <w:rsid w:val="00350F93"/>
    <w:rsid w:val="00354914"/>
    <w:rsid w:val="00355BAB"/>
    <w:rsid w:val="00357E4C"/>
    <w:rsid w:val="0036228F"/>
    <w:rsid w:val="00362735"/>
    <w:rsid w:val="00364CB9"/>
    <w:rsid w:val="00372DAA"/>
    <w:rsid w:val="00374290"/>
    <w:rsid w:val="0037726F"/>
    <w:rsid w:val="00384841"/>
    <w:rsid w:val="00390380"/>
    <w:rsid w:val="00390564"/>
    <w:rsid w:val="003912D0"/>
    <w:rsid w:val="0039447E"/>
    <w:rsid w:val="003969FB"/>
    <w:rsid w:val="003A49AC"/>
    <w:rsid w:val="003A7595"/>
    <w:rsid w:val="003B034F"/>
    <w:rsid w:val="003B0A82"/>
    <w:rsid w:val="003B4FA7"/>
    <w:rsid w:val="003B6638"/>
    <w:rsid w:val="003B6763"/>
    <w:rsid w:val="003B67B5"/>
    <w:rsid w:val="003B7A66"/>
    <w:rsid w:val="003C2272"/>
    <w:rsid w:val="003C2D1F"/>
    <w:rsid w:val="003C3BA6"/>
    <w:rsid w:val="003C4C62"/>
    <w:rsid w:val="003C5D9D"/>
    <w:rsid w:val="003D091C"/>
    <w:rsid w:val="003D3536"/>
    <w:rsid w:val="003E0443"/>
    <w:rsid w:val="003E4295"/>
    <w:rsid w:val="003E73A2"/>
    <w:rsid w:val="003E7FCB"/>
    <w:rsid w:val="003F5CDF"/>
    <w:rsid w:val="003F7224"/>
    <w:rsid w:val="00401C64"/>
    <w:rsid w:val="00402A37"/>
    <w:rsid w:val="004057AE"/>
    <w:rsid w:val="004057CA"/>
    <w:rsid w:val="00406C50"/>
    <w:rsid w:val="0041064B"/>
    <w:rsid w:val="004112FB"/>
    <w:rsid w:val="00412D87"/>
    <w:rsid w:val="00414217"/>
    <w:rsid w:val="004162E6"/>
    <w:rsid w:val="004179CF"/>
    <w:rsid w:val="004216EA"/>
    <w:rsid w:val="0043303C"/>
    <w:rsid w:val="0043336E"/>
    <w:rsid w:val="00433709"/>
    <w:rsid w:val="004337C9"/>
    <w:rsid w:val="00434B3E"/>
    <w:rsid w:val="004359B3"/>
    <w:rsid w:val="00435E05"/>
    <w:rsid w:val="00437082"/>
    <w:rsid w:val="004378F1"/>
    <w:rsid w:val="004404D5"/>
    <w:rsid w:val="004410E7"/>
    <w:rsid w:val="00441378"/>
    <w:rsid w:val="004423BF"/>
    <w:rsid w:val="00442A48"/>
    <w:rsid w:val="00442E78"/>
    <w:rsid w:val="00442FB2"/>
    <w:rsid w:val="00445852"/>
    <w:rsid w:val="004476FD"/>
    <w:rsid w:val="00447775"/>
    <w:rsid w:val="00447786"/>
    <w:rsid w:val="004540AA"/>
    <w:rsid w:val="00455C09"/>
    <w:rsid w:val="004572BF"/>
    <w:rsid w:val="0046118F"/>
    <w:rsid w:val="0046382C"/>
    <w:rsid w:val="004669D1"/>
    <w:rsid w:val="00471FAF"/>
    <w:rsid w:val="00472495"/>
    <w:rsid w:val="00474805"/>
    <w:rsid w:val="00474828"/>
    <w:rsid w:val="00477B2D"/>
    <w:rsid w:val="00480769"/>
    <w:rsid w:val="00480E78"/>
    <w:rsid w:val="004834F6"/>
    <w:rsid w:val="004857A4"/>
    <w:rsid w:val="0048598F"/>
    <w:rsid w:val="00486AF3"/>
    <w:rsid w:val="00487434"/>
    <w:rsid w:val="004906CE"/>
    <w:rsid w:val="00490967"/>
    <w:rsid w:val="004920FE"/>
    <w:rsid w:val="00492D56"/>
    <w:rsid w:val="004932DE"/>
    <w:rsid w:val="0049433C"/>
    <w:rsid w:val="00495115"/>
    <w:rsid w:val="004A24D7"/>
    <w:rsid w:val="004A67A9"/>
    <w:rsid w:val="004A7A30"/>
    <w:rsid w:val="004B30D3"/>
    <w:rsid w:val="004B64DC"/>
    <w:rsid w:val="004B72E0"/>
    <w:rsid w:val="004B7A95"/>
    <w:rsid w:val="004C0A6C"/>
    <w:rsid w:val="004C34BD"/>
    <w:rsid w:val="004C5484"/>
    <w:rsid w:val="004C55D6"/>
    <w:rsid w:val="004C6686"/>
    <w:rsid w:val="004D16EB"/>
    <w:rsid w:val="004D2065"/>
    <w:rsid w:val="004D2710"/>
    <w:rsid w:val="004D56AF"/>
    <w:rsid w:val="004D5F93"/>
    <w:rsid w:val="004E02BA"/>
    <w:rsid w:val="004E05C6"/>
    <w:rsid w:val="004E5AAB"/>
    <w:rsid w:val="004E7728"/>
    <w:rsid w:val="004E7FB1"/>
    <w:rsid w:val="004F0280"/>
    <w:rsid w:val="004F6BF1"/>
    <w:rsid w:val="00502280"/>
    <w:rsid w:val="005025B8"/>
    <w:rsid w:val="005069E2"/>
    <w:rsid w:val="00506AE4"/>
    <w:rsid w:val="005105D1"/>
    <w:rsid w:val="00510AEB"/>
    <w:rsid w:val="0051144A"/>
    <w:rsid w:val="00512A64"/>
    <w:rsid w:val="00522A0E"/>
    <w:rsid w:val="005242A6"/>
    <w:rsid w:val="00524E2C"/>
    <w:rsid w:val="00527FE9"/>
    <w:rsid w:val="00533CE1"/>
    <w:rsid w:val="00534799"/>
    <w:rsid w:val="00534B41"/>
    <w:rsid w:val="00536F34"/>
    <w:rsid w:val="0054036B"/>
    <w:rsid w:val="005414C9"/>
    <w:rsid w:val="00542807"/>
    <w:rsid w:val="00542FB6"/>
    <w:rsid w:val="00544178"/>
    <w:rsid w:val="00550CA1"/>
    <w:rsid w:val="00551368"/>
    <w:rsid w:val="00551F6D"/>
    <w:rsid w:val="00554908"/>
    <w:rsid w:val="00557A20"/>
    <w:rsid w:val="00557E97"/>
    <w:rsid w:val="005614E1"/>
    <w:rsid w:val="00564EFC"/>
    <w:rsid w:val="00570CBD"/>
    <w:rsid w:val="00571D67"/>
    <w:rsid w:val="00574760"/>
    <w:rsid w:val="00581687"/>
    <w:rsid w:val="00585D94"/>
    <w:rsid w:val="00586809"/>
    <w:rsid w:val="005879D2"/>
    <w:rsid w:val="0059014F"/>
    <w:rsid w:val="0059031F"/>
    <w:rsid w:val="00590767"/>
    <w:rsid w:val="0059244E"/>
    <w:rsid w:val="00594FB8"/>
    <w:rsid w:val="00597EEB"/>
    <w:rsid w:val="00597FB8"/>
    <w:rsid w:val="005A1AEC"/>
    <w:rsid w:val="005A3467"/>
    <w:rsid w:val="005A3E84"/>
    <w:rsid w:val="005A4730"/>
    <w:rsid w:val="005A59BD"/>
    <w:rsid w:val="005A6F75"/>
    <w:rsid w:val="005B136E"/>
    <w:rsid w:val="005B60B8"/>
    <w:rsid w:val="005B7E36"/>
    <w:rsid w:val="005C32FC"/>
    <w:rsid w:val="005C5D35"/>
    <w:rsid w:val="005C6CC0"/>
    <w:rsid w:val="005D0151"/>
    <w:rsid w:val="005D2D57"/>
    <w:rsid w:val="005D685F"/>
    <w:rsid w:val="005D6DD3"/>
    <w:rsid w:val="005E2684"/>
    <w:rsid w:val="005E2D36"/>
    <w:rsid w:val="005E2F1D"/>
    <w:rsid w:val="005E3CBB"/>
    <w:rsid w:val="005E4DAE"/>
    <w:rsid w:val="005E4FD0"/>
    <w:rsid w:val="005F5432"/>
    <w:rsid w:val="006007FB"/>
    <w:rsid w:val="00600DDC"/>
    <w:rsid w:val="00601158"/>
    <w:rsid w:val="00601CF2"/>
    <w:rsid w:val="006039D6"/>
    <w:rsid w:val="00604E5D"/>
    <w:rsid w:val="00605C82"/>
    <w:rsid w:val="00607F30"/>
    <w:rsid w:val="0061098C"/>
    <w:rsid w:val="00610A0B"/>
    <w:rsid w:val="00611264"/>
    <w:rsid w:val="00612B9E"/>
    <w:rsid w:val="00615EE8"/>
    <w:rsid w:val="00616B7C"/>
    <w:rsid w:val="00616E43"/>
    <w:rsid w:val="00621104"/>
    <w:rsid w:val="00625224"/>
    <w:rsid w:val="0062524C"/>
    <w:rsid w:val="00626FEB"/>
    <w:rsid w:val="0063022A"/>
    <w:rsid w:val="00630AEB"/>
    <w:rsid w:val="006319CB"/>
    <w:rsid w:val="00633C9A"/>
    <w:rsid w:val="00634142"/>
    <w:rsid w:val="00634E61"/>
    <w:rsid w:val="00635BC7"/>
    <w:rsid w:val="00642DFC"/>
    <w:rsid w:val="006437F8"/>
    <w:rsid w:val="006443FE"/>
    <w:rsid w:val="006460AF"/>
    <w:rsid w:val="00652465"/>
    <w:rsid w:val="00657F2B"/>
    <w:rsid w:val="00660B97"/>
    <w:rsid w:val="006677F8"/>
    <w:rsid w:val="00671DA7"/>
    <w:rsid w:val="00673463"/>
    <w:rsid w:val="00676830"/>
    <w:rsid w:val="0067692D"/>
    <w:rsid w:val="0067699F"/>
    <w:rsid w:val="00681D05"/>
    <w:rsid w:val="00682886"/>
    <w:rsid w:val="0068473B"/>
    <w:rsid w:val="00686594"/>
    <w:rsid w:val="00686A43"/>
    <w:rsid w:val="00687D65"/>
    <w:rsid w:val="00690800"/>
    <w:rsid w:val="00691962"/>
    <w:rsid w:val="006936BE"/>
    <w:rsid w:val="006A01C1"/>
    <w:rsid w:val="006A22D4"/>
    <w:rsid w:val="006B0908"/>
    <w:rsid w:val="006B0D46"/>
    <w:rsid w:val="006B1D07"/>
    <w:rsid w:val="006B2F5D"/>
    <w:rsid w:val="006B3ADF"/>
    <w:rsid w:val="006C16AB"/>
    <w:rsid w:val="006C715B"/>
    <w:rsid w:val="006D3070"/>
    <w:rsid w:val="006D354D"/>
    <w:rsid w:val="006D4ED2"/>
    <w:rsid w:val="006D5B2F"/>
    <w:rsid w:val="006D69FB"/>
    <w:rsid w:val="006E01BC"/>
    <w:rsid w:val="006E030B"/>
    <w:rsid w:val="006E03F3"/>
    <w:rsid w:val="006E1150"/>
    <w:rsid w:val="006E1B25"/>
    <w:rsid w:val="006E33F7"/>
    <w:rsid w:val="006E36E1"/>
    <w:rsid w:val="006E4778"/>
    <w:rsid w:val="006E66B6"/>
    <w:rsid w:val="006E6A6B"/>
    <w:rsid w:val="006F027F"/>
    <w:rsid w:val="006F06E5"/>
    <w:rsid w:val="006F38EA"/>
    <w:rsid w:val="006F4543"/>
    <w:rsid w:val="00700A7C"/>
    <w:rsid w:val="00701E7B"/>
    <w:rsid w:val="00702806"/>
    <w:rsid w:val="007040A2"/>
    <w:rsid w:val="00705C3C"/>
    <w:rsid w:val="00707BD5"/>
    <w:rsid w:val="0071109E"/>
    <w:rsid w:val="007128A6"/>
    <w:rsid w:val="007140C4"/>
    <w:rsid w:val="007165BE"/>
    <w:rsid w:val="00717C0D"/>
    <w:rsid w:val="00721207"/>
    <w:rsid w:val="0072206E"/>
    <w:rsid w:val="007255B0"/>
    <w:rsid w:val="00726BCB"/>
    <w:rsid w:val="00727DF4"/>
    <w:rsid w:val="00731112"/>
    <w:rsid w:val="007342E3"/>
    <w:rsid w:val="0073456B"/>
    <w:rsid w:val="00737623"/>
    <w:rsid w:val="00737D47"/>
    <w:rsid w:val="007414F6"/>
    <w:rsid w:val="00747930"/>
    <w:rsid w:val="007578B3"/>
    <w:rsid w:val="007611F3"/>
    <w:rsid w:val="00762A5E"/>
    <w:rsid w:val="00766103"/>
    <w:rsid w:val="00766FE1"/>
    <w:rsid w:val="007722D5"/>
    <w:rsid w:val="0077473D"/>
    <w:rsid w:val="00774B1E"/>
    <w:rsid w:val="00777778"/>
    <w:rsid w:val="00777E90"/>
    <w:rsid w:val="00780E49"/>
    <w:rsid w:val="007901A2"/>
    <w:rsid w:val="00790FE8"/>
    <w:rsid w:val="007943AD"/>
    <w:rsid w:val="007974A9"/>
    <w:rsid w:val="007A01CD"/>
    <w:rsid w:val="007A3646"/>
    <w:rsid w:val="007B1559"/>
    <w:rsid w:val="007B1B0E"/>
    <w:rsid w:val="007B1C81"/>
    <w:rsid w:val="007B1D7B"/>
    <w:rsid w:val="007B358B"/>
    <w:rsid w:val="007B5412"/>
    <w:rsid w:val="007C0B4F"/>
    <w:rsid w:val="007C13A6"/>
    <w:rsid w:val="007C4005"/>
    <w:rsid w:val="007C4088"/>
    <w:rsid w:val="007D1A2D"/>
    <w:rsid w:val="007D254B"/>
    <w:rsid w:val="007D46BF"/>
    <w:rsid w:val="007D53B5"/>
    <w:rsid w:val="007E1AB9"/>
    <w:rsid w:val="007E481A"/>
    <w:rsid w:val="007E74FD"/>
    <w:rsid w:val="007F1931"/>
    <w:rsid w:val="007F2EFD"/>
    <w:rsid w:val="007F633A"/>
    <w:rsid w:val="00801F1A"/>
    <w:rsid w:val="008032FF"/>
    <w:rsid w:val="00804A22"/>
    <w:rsid w:val="0081028F"/>
    <w:rsid w:val="00812B85"/>
    <w:rsid w:val="008133E9"/>
    <w:rsid w:val="00814634"/>
    <w:rsid w:val="008153A6"/>
    <w:rsid w:val="00815FEE"/>
    <w:rsid w:val="0082094D"/>
    <w:rsid w:val="00822D47"/>
    <w:rsid w:val="008232AE"/>
    <w:rsid w:val="00823799"/>
    <w:rsid w:val="00825D1A"/>
    <w:rsid w:val="00826B19"/>
    <w:rsid w:val="00837F61"/>
    <w:rsid w:val="008410E3"/>
    <w:rsid w:val="00842A92"/>
    <w:rsid w:val="00842EB8"/>
    <w:rsid w:val="00844E12"/>
    <w:rsid w:val="00845732"/>
    <w:rsid w:val="00853D59"/>
    <w:rsid w:val="00855B98"/>
    <w:rsid w:val="00860D89"/>
    <w:rsid w:val="00861DB1"/>
    <w:rsid w:val="008645E3"/>
    <w:rsid w:val="008646D8"/>
    <w:rsid w:val="00866526"/>
    <w:rsid w:val="0087066C"/>
    <w:rsid w:val="00870873"/>
    <w:rsid w:val="00877B27"/>
    <w:rsid w:val="008820E7"/>
    <w:rsid w:val="00883BD8"/>
    <w:rsid w:val="00884FFA"/>
    <w:rsid w:val="008919F2"/>
    <w:rsid w:val="00892813"/>
    <w:rsid w:val="008929D3"/>
    <w:rsid w:val="008976F0"/>
    <w:rsid w:val="008A5A36"/>
    <w:rsid w:val="008A5B5A"/>
    <w:rsid w:val="008A676B"/>
    <w:rsid w:val="008B217A"/>
    <w:rsid w:val="008B3430"/>
    <w:rsid w:val="008B4351"/>
    <w:rsid w:val="008B4CC6"/>
    <w:rsid w:val="008B5EB3"/>
    <w:rsid w:val="008B6C9C"/>
    <w:rsid w:val="008C0EAD"/>
    <w:rsid w:val="008C1ED8"/>
    <w:rsid w:val="008C20FE"/>
    <w:rsid w:val="008C37D5"/>
    <w:rsid w:val="008C4007"/>
    <w:rsid w:val="008C4F55"/>
    <w:rsid w:val="008D0F4B"/>
    <w:rsid w:val="008D418D"/>
    <w:rsid w:val="008D4B89"/>
    <w:rsid w:val="008D5BDE"/>
    <w:rsid w:val="008E013A"/>
    <w:rsid w:val="008E0A1E"/>
    <w:rsid w:val="008E12C6"/>
    <w:rsid w:val="008E1321"/>
    <w:rsid w:val="008E1CEE"/>
    <w:rsid w:val="008E1DE6"/>
    <w:rsid w:val="008E2082"/>
    <w:rsid w:val="008E3A1A"/>
    <w:rsid w:val="008E5951"/>
    <w:rsid w:val="008E5DFE"/>
    <w:rsid w:val="008E729D"/>
    <w:rsid w:val="008F15A6"/>
    <w:rsid w:val="008F3992"/>
    <w:rsid w:val="008F3B43"/>
    <w:rsid w:val="008F5FAA"/>
    <w:rsid w:val="008F7721"/>
    <w:rsid w:val="008F79BD"/>
    <w:rsid w:val="00900391"/>
    <w:rsid w:val="0090411C"/>
    <w:rsid w:val="00910FF8"/>
    <w:rsid w:val="00912200"/>
    <w:rsid w:val="009135E9"/>
    <w:rsid w:val="0091637D"/>
    <w:rsid w:val="009165CA"/>
    <w:rsid w:val="00917C9E"/>
    <w:rsid w:val="00917D94"/>
    <w:rsid w:val="00921413"/>
    <w:rsid w:val="00923E1A"/>
    <w:rsid w:val="009314FB"/>
    <w:rsid w:val="00931B0A"/>
    <w:rsid w:val="00932CD9"/>
    <w:rsid w:val="00935ECA"/>
    <w:rsid w:val="00936B6B"/>
    <w:rsid w:val="00940166"/>
    <w:rsid w:val="00944128"/>
    <w:rsid w:val="009467B3"/>
    <w:rsid w:val="00947596"/>
    <w:rsid w:val="009477BE"/>
    <w:rsid w:val="00947A88"/>
    <w:rsid w:val="009536D7"/>
    <w:rsid w:val="009539CA"/>
    <w:rsid w:val="0096009C"/>
    <w:rsid w:val="00960854"/>
    <w:rsid w:val="009630FB"/>
    <w:rsid w:val="00963346"/>
    <w:rsid w:val="009638EB"/>
    <w:rsid w:val="00964415"/>
    <w:rsid w:val="00967D51"/>
    <w:rsid w:val="009728B4"/>
    <w:rsid w:val="00974251"/>
    <w:rsid w:val="0098027D"/>
    <w:rsid w:val="009807B9"/>
    <w:rsid w:val="00986665"/>
    <w:rsid w:val="00986687"/>
    <w:rsid w:val="0098784B"/>
    <w:rsid w:val="009879FD"/>
    <w:rsid w:val="009952BC"/>
    <w:rsid w:val="00995301"/>
    <w:rsid w:val="00997410"/>
    <w:rsid w:val="009A0023"/>
    <w:rsid w:val="009A2E68"/>
    <w:rsid w:val="009A4C5D"/>
    <w:rsid w:val="009A5436"/>
    <w:rsid w:val="009B00F9"/>
    <w:rsid w:val="009B11A0"/>
    <w:rsid w:val="009B3E70"/>
    <w:rsid w:val="009B534D"/>
    <w:rsid w:val="009B61CE"/>
    <w:rsid w:val="009B7ADE"/>
    <w:rsid w:val="009C0716"/>
    <w:rsid w:val="009C5E66"/>
    <w:rsid w:val="009C735E"/>
    <w:rsid w:val="009D093D"/>
    <w:rsid w:val="009D1A98"/>
    <w:rsid w:val="009D2A5D"/>
    <w:rsid w:val="009D379C"/>
    <w:rsid w:val="009D4E8F"/>
    <w:rsid w:val="009D553C"/>
    <w:rsid w:val="009E491A"/>
    <w:rsid w:val="009F0E34"/>
    <w:rsid w:val="009F1528"/>
    <w:rsid w:val="009F328F"/>
    <w:rsid w:val="009F6789"/>
    <w:rsid w:val="009F71BC"/>
    <w:rsid w:val="00A06554"/>
    <w:rsid w:val="00A1364B"/>
    <w:rsid w:val="00A158EF"/>
    <w:rsid w:val="00A15968"/>
    <w:rsid w:val="00A17599"/>
    <w:rsid w:val="00A20831"/>
    <w:rsid w:val="00A21900"/>
    <w:rsid w:val="00A22422"/>
    <w:rsid w:val="00A22C97"/>
    <w:rsid w:val="00A26270"/>
    <w:rsid w:val="00A2632E"/>
    <w:rsid w:val="00A318AA"/>
    <w:rsid w:val="00A32342"/>
    <w:rsid w:val="00A37737"/>
    <w:rsid w:val="00A4692E"/>
    <w:rsid w:val="00A506FF"/>
    <w:rsid w:val="00A51839"/>
    <w:rsid w:val="00A55183"/>
    <w:rsid w:val="00A57BF0"/>
    <w:rsid w:val="00A60087"/>
    <w:rsid w:val="00A6436B"/>
    <w:rsid w:val="00A66BBD"/>
    <w:rsid w:val="00A70EFC"/>
    <w:rsid w:val="00A73581"/>
    <w:rsid w:val="00A73643"/>
    <w:rsid w:val="00A74196"/>
    <w:rsid w:val="00A7419B"/>
    <w:rsid w:val="00A7430B"/>
    <w:rsid w:val="00A75484"/>
    <w:rsid w:val="00A76082"/>
    <w:rsid w:val="00A83A9B"/>
    <w:rsid w:val="00A83AFE"/>
    <w:rsid w:val="00A856FA"/>
    <w:rsid w:val="00A86B84"/>
    <w:rsid w:val="00A86E70"/>
    <w:rsid w:val="00A87147"/>
    <w:rsid w:val="00A873C2"/>
    <w:rsid w:val="00A91983"/>
    <w:rsid w:val="00A95D37"/>
    <w:rsid w:val="00A96FD9"/>
    <w:rsid w:val="00AA31E5"/>
    <w:rsid w:val="00AA408F"/>
    <w:rsid w:val="00AA463B"/>
    <w:rsid w:val="00AA5C2E"/>
    <w:rsid w:val="00AA5D5A"/>
    <w:rsid w:val="00AA692A"/>
    <w:rsid w:val="00AA6F7A"/>
    <w:rsid w:val="00AB235E"/>
    <w:rsid w:val="00AB7371"/>
    <w:rsid w:val="00AB74A0"/>
    <w:rsid w:val="00AC0738"/>
    <w:rsid w:val="00AC1534"/>
    <w:rsid w:val="00AC5578"/>
    <w:rsid w:val="00AC56DE"/>
    <w:rsid w:val="00AD20EC"/>
    <w:rsid w:val="00AD79D2"/>
    <w:rsid w:val="00AD7B5B"/>
    <w:rsid w:val="00AE21E7"/>
    <w:rsid w:val="00AE3488"/>
    <w:rsid w:val="00AE5E9C"/>
    <w:rsid w:val="00AF3081"/>
    <w:rsid w:val="00AF3AD4"/>
    <w:rsid w:val="00AF5EF8"/>
    <w:rsid w:val="00B008A7"/>
    <w:rsid w:val="00B04672"/>
    <w:rsid w:val="00B0738A"/>
    <w:rsid w:val="00B07534"/>
    <w:rsid w:val="00B103A2"/>
    <w:rsid w:val="00B13BB6"/>
    <w:rsid w:val="00B14103"/>
    <w:rsid w:val="00B14EA7"/>
    <w:rsid w:val="00B1668F"/>
    <w:rsid w:val="00B1696A"/>
    <w:rsid w:val="00B16E2B"/>
    <w:rsid w:val="00B21F30"/>
    <w:rsid w:val="00B22A8F"/>
    <w:rsid w:val="00B23B60"/>
    <w:rsid w:val="00B24665"/>
    <w:rsid w:val="00B251D1"/>
    <w:rsid w:val="00B26B1A"/>
    <w:rsid w:val="00B3091A"/>
    <w:rsid w:val="00B33C5A"/>
    <w:rsid w:val="00B34B92"/>
    <w:rsid w:val="00B36141"/>
    <w:rsid w:val="00B36238"/>
    <w:rsid w:val="00B4095B"/>
    <w:rsid w:val="00B44142"/>
    <w:rsid w:val="00B44B59"/>
    <w:rsid w:val="00B468B9"/>
    <w:rsid w:val="00B50F6D"/>
    <w:rsid w:val="00B5207F"/>
    <w:rsid w:val="00B5337A"/>
    <w:rsid w:val="00B53966"/>
    <w:rsid w:val="00B56865"/>
    <w:rsid w:val="00B61127"/>
    <w:rsid w:val="00B66EEF"/>
    <w:rsid w:val="00B715B0"/>
    <w:rsid w:val="00B72EC7"/>
    <w:rsid w:val="00B73F8C"/>
    <w:rsid w:val="00B74F6D"/>
    <w:rsid w:val="00B74FB7"/>
    <w:rsid w:val="00B770BC"/>
    <w:rsid w:val="00B77586"/>
    <w:rsid w:val="00B80608"/>
    <w:rsid w:val="00B81838"/>
    <w:rsid w:val="00B82A89"/>
    <w:rsid w:val="00B82AD3"/>
    <w:rsid w:val="00B850D5"/>
    <w:rsid w:val="00B86A98"/>
    <w:rsid w:val="00B91BEC"/>
    <w:rsid w:val="00B93CB9"/>
    <w:rsid w:val="00B94220"/>
    <w:rsid w:val="00BA00D5"/>
    <w:rsid w:val="00BA04DF"/>
    <w:rsid w:val="00BA15DE"/>
    <w:rsid w:val="00BA32E1"/>
    <w:rsid w:val="00BA5C0D"/>
    <w:rsid w:val="00BA778B"/>
    <w:rsid w:val="00BB178F"/>
    <w:rsid w:val="00BB29AE"/>
    <w:rsid w:val="00BB5CF2"/>
    <w:rsid w:val="00BB736D"/>
    <w:rsid w:val="00BC211C"/>
    <w:rsid w:val="00BC2CEB"/>
    <w:rsid w:val="00BC5764"/>
    <w:rsid w:val="00BC69FE"/>
    <w:rsid w:val="00BC6D59"/>
    <w:rsid w:val="00BC716F"/>
    <w:rsid w:val="00BC74D9"/>
    <w:rsid w:val="00BD41D4"/>
    <w:rsid w:val="00BD6207"/>
    <w:rsid w:val="00BD6EE5"/>
    <w:rsid w:val="00BD708E"/>
    <w:rsid w:val="00BE04BF"/>
    <w:rsid w:val="00BE1081"/>
    <w:rsid w:val="00BE1FE4"/>
    <w:rsid w:val="00BE3BDD"/>
    <w:rsid w:val="00BE52F8"/>
    <w:rsid w:val="00BE626D"/>
    <w:rsid w:val="00BF159D"/>
    <w:rsid w:val="00BF17AA"/>
    <w:rsid w:val="00BF5782"/>
    <w:rsid w:val="00C01583"/>
    <w:rsid w:val="00C15760"/>
    <w:rsid w:val="00C165E2"/>
    <w:rsid w:val="00C2016A"/>
    <w:rsid w:val="00C26C13"/>
    <w:rsid w:val="00C276D6"/>
    <w:rsid w:val="00C32642"/>
    <w:rsid w:val="00C33215"/>
    <w:rsid w:val="00C3437F"/>
    <w:rsid w:val="00C35C7C"/>
    <w:rsid w:val="00C36021"/>
    <w:rsid w:val="00C40575"/>
    <w:rsid w:val="00C42993"/>
    <w:rsid w:val="00C42F4E"/>
    <w:rsid w:val="00C47CB0"/>
    <w:rsid w:val="00C50415"/>
    <w:rsid w:val="00C507AB"/>
    <w:rsid w:val="00C50F51"/>
    <w:rsid w:val="00C52056"/>
    <w:rsid w:val="00C52108"/>
    <w:rsid w:val="00C549D9"/>
    <w:rsid w:val="00C55238"/>
    <w:rsid w:val="00C55B55"/>
    <w:rsid w:val="00C57040"/>
    <w:rsid w:val="00C576B7"/>
    <w:rsid w:val="00C57ABA"/>
    <w:rsid w:val="00C61DFB"/>
    <w:rsid w:val="00C70475"/>
    <w:rsid w:val="00C70D17"/>
    <w:rsid w:val="00C75715"/>
    <w:rsid w:val="00C75C03"/>
    <w:rsid w:val="00C77270"/>
    <w:rsid w:val="00C92734"/>
    <w:rsid w:val="00C92778"/>
    <w:rsid w:val="00C92E4F"/>
    <w:rsid w:val="00C95540"/>
    <w:rsid w:val="00C95C8B"/>
    <w:rsid w:val="00C97105"/>
    <w:rsid w:val="00CA248E"/>
    <w:rsid w:val="00CA2FD7"/>
    <w:rsid w:val="00CA3008"/>
    <w:rsid w:val="00CA3F29"/>
    <w:rsid w:val="00CA4B53"/>
    <w:rsid w:val="00CA634E"/>
    <w:rsid w:val="00CA6C45"/>
    <w:rsid w:val="00CB04FF"/>
    <w:rsid w:val="00CB0738"/>
    <w:rsid w:val="00CB3605"/>
    <w:rsid w:val="00CB37E4"/>
    <w:rsid w:val="00CB4832"/>
    <w:rsid w:val="00CB547A"/>
    <w:rsid w:val="00CB62E1"/>
    <w:rsid w:val="00CB7096"/>
    <w:rsid w:val="00CC011D"/>
    <w:rsid w:val="00CC0852"/>
    <w:rsid w:val="00CC153D"/>
    <w:rsid w:val="00CC243C"/>
    <w:rsid w:val="00CC246B"/>
    <w:rsid w:val="00CC6F8B"/>
    <w:rsid w:val="00CC7260"/>
    <w:rsid w:val="00CD0290"/>
    <w:rsid w:val="00CD04C2"/>
    <w:rsid w:val="00CD099E"/>
    <w:rsid w:val="00CD0F81"/>
    <w:rsid w:val="00CD1EF8"/>
    <w:rsid w:val="00CD46F4"/>
    <w:rsid w:val="00CD6E57"/>
    <w:rsid w:val="00CE07FB"/>
    <w:rsid w:val="00CE1B4D"/>
    <w:rsid w:val="00CE2592"/>
    <w:rsid w:val="00CE4A7E"/>
    <w:rsid w:val="00CE62EE"/>
    <w:rsid w:val="00CE6A36"/>
    <w:rsid w:val="00CE795F"/>
    <w:rsid w:val="00CE7C69"/>
    <w:rsid w:val="00CF04CB"/>
    <w:rsid w:val="00CF0A63"/>
    <w:rsid w:val="00CF1DAF"/>
    <w:rsid w:val="00CF494E"/>
    <w:rsid w:val="00CF54AC"/>
    <w:rsid w:val="00CF656F"/>
    <w:rsid w:val="00D01A25"/>
    <w:rsid w:val="00D04040"/>
    <w:rsid w:val="00D06339"/>
    <w:rsid w:val="00D07794"/>
    <w:rsid w:val="00D11706"/>
    <w:rsid w:val="00D11895"/>
    <w:rsid w:val="00D11BE3"/>
    <w:rsid w:val="00D12C41"/>
    <w:rsid w:val="00D14A29"/>
    <w:rsid w:val="00D1587B"/>
    <w:rsid w:val="00D15F09"/>
    <w:rsid w:val="00D20A54"/>
    <w:rsid w:val="00D26900"/>
    <w:rsid w:val="00D30FC7"/>
    <w:rsid w:val="00D31A51"/>
    <w:rsid w:val="00D364C4"/>
    <w:rsid w:val="00D377B1"/>
    <w:rsid w:val="00D433F9"/>
    <w:rsid w:val="00D43CC0"/>
    <w:rsid w:val="00D43E65"/>
    <w:rsid w:val="00D4457F"/>
    <w:rsid w:val="00D55C80"/>
    <w:rsid w:val="00D63B19"/>
    <w:rsid w:val="00D660BE"/>
    <w:rsid w:val="00D66B6A"/>
    <w:rsid w:val="00D670FE"/>
    <w:rsid w:val="00D70812"/>
    <w:rsid w:val="00D726E6"/>
    <w:rsid w:val="00D7382B"/>
    <w:rsid w:val="00D74000"/>
    <w:rsid w:val="00D80354"/>
    <w:rsid w:val="00D81764"/>
    <w:rsid w:val="00D82032"/>
    <w:rsid w:val="00D83269"/>
    <w:rsid w:val="00D84D96"/>
    <w:rsid w:val="00D8671D"/>
    <w:rsid w:val="00D86E44"/>
    <w:rsid w:val="00D87471"/>
    <w:rsid w:val="00D877BE"/>
    <w:rsid w:val="00D9114F"/>
    <w:rsid w:val="00D952DA"/>
    <w:rsid w:val="00D96926"/>
    <w:rsid w:val="00D96A96"/>
    <w:rsid w:val="00D976A5"/>
    <w:rsid w:val="00D97847"/>
    <w:rsid w:val="00DA0DF3"/>
    <w:rsid w:val="00DA1F55"/>
    <w:rsid w:val="00DA2422"/>
    <w:rsid w:val="00DA5D9F"/>
    <w:rsid w:val="00DB0555"/>
    <w:rsid w:val="00DB2EF8"/>
    <w:rsid w:val="00DB4208"/>
    <w:rsid w:val="00DB5147"/>
    <w:rsid w:val="00DC2D4F"/>
    <w:rsid w:val="00DC3375"/>
    <w:rsid w:val="00DC73E1"/>
    <w:rsid w:val="00DC78D4"/>
    <w:rsid w:val="00DC7A7E"/>
    <w:rsid w:val="00DD36A2"/>
    <w:rsid w:val="00DD3B15"/>
    <w:rsid w:val="00DD41AD"/>
    <w:rsid w:val="00DD4462"/>
    <w:rsid w:val="00DD7A1D"/>
    <w:rsid w:val="00DE2711"/>
    <w:rsid w:val="00DE325F"/>
    <w:rsid w:val="00DE4276"/>
    <w:rsid w:val="00DE4F3E"/>
    <w:rsid w:val="00DE58B8"/>
    <w:rsid w:val="00DE631E"/>
    <w:rsid w:val="00DE6375"/>
    <w:rsid w:val="00DE7CFB"/>
    <w:rsid w:val="00DF152F"/>
    <w:rsid w:val="00DF27EC"/>
    <w:rsid w:val="00DF3E7C"/>
    <w:rsid w:val="00DF5FEF"/>
    <w:rsid w:val="00E04B46"/>
    <w:rsid w:val="00E0732D"/>
    <w:rsid w:val="00E11A0E"/>
    <w:rsid w:val="00E12D1E"/>
    <w:rsid w:val="00E149A3"/>
    <w:rsid w:val="00E156D1"/>
    <w:rsid w:val="00E16A24"/>
    <w:rsid w:val="00E16ED8"/>
    <w:rsid w:val="00E20E39"/>
    <w:rsid w:val="00E23F4E"/>
    <w:rsid w:val="00E24728"/>
    <w:rsid w:val="00E24A4E"/>
    <w:rsid w:val="00E25841"/>
    <w:rsid w:val="00E25E9F"/>
    <w:rsid w:val="00E2675D"/>
    <w:rsid w:val="00E27EEA"/>
    <w:rsid w:val="00E33F13"/>
    <w:rsid w:val="00E3405E"/>
    <w:rsid w:val="00E36A42"/>
    <w:rsid w:val="00E377BA"/>
    <w:rsid w:val="00E40A42"/>
    <w:rsid w:val="00E41824"/>
    <w:rsid w:val="00E4196C"/>
    <w:rsid w:val="00E41B99"/>
    <w:rsid w:val="00E42222"/>
    <w:rsid w:val="00E42C70"/>
    <w:rsid w:val="00E45A9A"/>
    <w:rsid w:val="00E46180"/>
    <w:rsid w:val="00E5212E"/>
    <w:rsid w:val="00E6184A"/>
    <w:rsid w:val="00E62A20"/>
    <w:rsid w:val="00E62E64"/>
    <w:rsid w:val="00E6497E"/>
    <w:rsid w:val="00E65096"/>
    <w:rsid w:val="00E7112B"/>
    <w:rsid w:val="00E75721"/>
    <w:rsid w:val="00E75B9D"/>
    <w:rsid w:val="00E760D3"/>
    <w:rsid w:val="00E77600"/>
    <w:rsid w:val="00E803E5"/>
    <w:rsid w:val="00E81358"/>
    <w:rsid w:val="00E81701"/>
    <w:rsid w:val="00E8626C"/>
    <w:rsid w:val="00E905A4"/>
    <w:rsid w:val="00E91F09"/>
    <w:rsid w:val="00E92E9F"/>
    <w:rsid w:val="00E94E29"/>
    <w:rsid w:val="00EA280E"/>
    <w:rsid w:val="00EA4820"/>
    <w:rsid w:val="00EA49B0"/>
    <w:rsid w:val="00EA64C9"/>
    <w:rsid w:val="00EA78C8"/>
    <w:rsid w:val="00EB0516"/>
    <w:rsid w:val="00EB4200"/>
    <w:rsid w:val="00EB75E6"/>
    <w:rsid w:val="00EC1D65"/>
    <w:rsid w:val="00EC4E92"/>
    <w:rsid w:val="00EC68D0"/>
    <w:rsid w:val="00EC6D85"/>
    <w:rsid w:val="00ED0E9F"/>
    <w:rsid w:val="00EE0447"/>
    <w:rsid w:val="00EE1A55"/>
    <w:rsid w:val="00EE229E"/>
    <w:rsid w:val="00EE2AD8"/>
    <w:rsid w:val="00EE4145"/>
    <w:rsid w:val="00EE7D41"/>
    <w:rsid w:val="00EF39F5"/>
    <w:rsid w:val="00EF4900"/>
    <w:rsid w:val="00EF5FA9"/>
    <w:rsid w:val="00F03713"/>
    <w:rsid w:val="00F03FFE"/>
    <w:rsid w:val="00F04D7A"/>
    <w:rsid w:val="00F073DF"/>
    <w:rsid w:val="00F07742"/>
    <w:rsid w:val="00F13055"/>
    <w:rsid w:val="00F14A44"/>
    <w:rsid w:val="00F16BE4"/>
    <w:rsid w:val="00F16EB4"/>
    <w:rsid w:val="00F201F6"/>
    <w:rsid w:val="00F20C34"/>
    <w:rsid w:val="00F237BF"/>
    <w:rsid w:val="00F24921"/>
    <w:rsid w:val="00F24B44"/>
    <w:rsid w:val="00F25C88"/>
    <w:rsid w:val="00F27E87"/>
    <w:rsid w:val="00F33C42"/>
    <w:rsid w:val="00F375DC"/>
    <w:rsid w:val="00F40FCE"/>
    <w:rsid w:val="00F41547"/>
    <w:rsid w:val="00F42BFA"/>
    <w:rsid w:val="00F42EE6"/>
    <w:rsid w:val="00F4505F"/>
    <w:rsid w:val="00F47AB0"/>
    <w:rsid w:val="00F5105F"/>
    <w:rsid w:val="00F513E2"/>
    <w:rsid w:val="00F52A02"/>
    <w:rsid w:val="00F5582D"/>
    <w:rsid w:val="00F609E7"/>
    <w:rsid w:val="00F62B39"/>
    <w:rsid w:val="00F62D92"/>
    <w:rsid w:val="00F643ED"/>
    <w:rsid w:val="00F6451B"/>
    <w:rsid w:val="00F6530E"/>
    <w:rsid w:val="00F66FB9"/>
    <w:rsid w:val="00F67274"/>
    <w:rsid w:val="00F71993"/>
    <w:rsid w:val="00F72369"/>
    <w:rsid w:val="00F727F5"/>
    <w:rsid w:val="00F7366A"/>
    <w:rsid w:val="00F764FB"/>
    <w:rsid w:val="00F804C9"/>
    <w:rsid w:val="00F90DC4"/>
    <w:rsid w:val="00F979AA"/>
    <w:rsid w:val="00FA0C48"/>
    <w:rsid w:val="00FA18CA"/>
    <w:rsid w:val="00FA2B22"/>
    <w:rsid w:val="00FA33F6"/>
    <w:rsid w:val="00FA5A5D"/>
    <w:rsid w:val="00FB1763"/>
    <w:rsid w:val="00FB1E54"/>
    <w:rsid w:val="00FB2D37"/>
    <w:rsid w:val="00FB5108"/>
    <w:rsid w:val="00FB7B32"/>
    <w:rsid w:val="00FC1839"/>
    <w:rsid w:val="00FC4602"/>
    <w:rsid w:val="00FC5EC5"/>
    <w:rsid w:val="00FD0DC7"/>
    <w:rsid w:val="00FD0E76"/>
    <w:rsid w:val="00FD460B"/>
    <w:rsid w:val="00FD65C6"/>
    <w:rsid w:val="00FE10BC"/>
    <w:rsid w:val="00FE1B76"/>
    <w:rsid w:val="00FE1D27"/>
    <w:rsid w:val="00FE292B"/>
    <w:rsid w:val="00FE3513"/>
    <w:rsid w:val="00FE4249"/>
    <w:rsid w:val="00FE4DBC"/>
    <w:rsid w:val="00FF0251"/>
    <w:rsid w:val="00FF4452"/>
    <w:rsid w:val="00FF4CB9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2BDFA"/>
  <w15:docId w15:val="{434DBFBD-658D-4C79-88DD-27253B19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652465"/>
    <w:pPr>
      <w:keepNext/>
      <w:spacing w:before="240" w:after="60"/>
      <w:jc w:val="right"/>
      <w:outlineLvl w:val="0"/>
    </w:pPr>
    <w:rPr>
      <w:rFonts w:ascii="Arial" w:hAnsi="Arial" w:cs="Arial"/>
      <w:b/>
      <w:bCs/>
      <w:kern w:val="32"/>
      <w:sz w:val="40"/>
      <w:szCs w:val="40"/>
      <w:lang w:val="en-US"/>
    </w:rPr>
  </w:style>
  <w:style w:type="paragraph" w:styleId="Titre2">
    <w:name w:val="heading 2"/>
    <w:aliases w:val="h2"/>
    <w:basedOn w:val="Normal"/>
    <w:next w:val="Normal"/>
    <w:link w:val="Titre2Car"/>
    <w:qFormat/>
    <w:pPr>
      <w:pBdr>
        <w:top w:val="single" w:sz="6" w:space="1" w:color="auto"/>
      </w:pBdr>
      <w:spacing w:before="360" w:after="120" w:line="288" w:lineRule="auto"/>
      <w:jc w:val="both"/>
      <w:outlineLvl w:val="1"/>
    </w:pPr>
    <w:rPr>
      <w:rFonts w:ascii="Arial Rounded MT Bold" w:hAnsi="Arial Rounded MT Bold"/>
      <w:sz w:val="32"/>
      <w:szCs w:val="20"/>
    </w:rPr>
  </w:style>
  <w:style w:type="paragraph" w:styleId="Titre3">
    <w:name w:val="heading 3"/>
    <w:basedOn w:val="Normal"/>
    <w:next w:val="Normal"/>
    <w:qFormat/>
    <w:rsid w:val="00AC15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autoRedefine/>
    <w:uiPriority w:val="39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TM4">
    <w:name w:val="toc 4"/>
    <w:basedOn w:val="Normal"/>
    <w:next w:val="Normal"/>
    <w:autoRedefine/>
    <w:semiHidden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M5">
    <w:name w:val="toc 5"/>
    <w:basedOn w:val="Normal"/>
    <w:next w:val="Normal"/>
    <w:autoRedefine/>
    <w:semiHidden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M6">
    <w:name w:val="toc 6"/>
    <w:basedOn w:val="Normal"/>
    <w:next w:val="Normal"/>
    <w:autoRedefine/>
    <w:semiHidden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M7">
    <w:name w:val="toc 7"/>
    <w:basedOn w:val="Normal"/>
    <w:next w:val="Normal"/>
    <w:autoRedefine/>
    <w:semiHidden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M8">
    <w:name w:val="toc 8"/>
    <w:basedOn w:val="Normal"/>
    <w:next w:val="Normal"/>
    <w:autoRedefine/>
    <w:semiHidden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M9">
    <w:name w:val="toc 9"/>
    <w:basedOn w:val="Normal"/>
    <w:next w:val="Normal"/>
    <w:autoRedefine/>
    <w:semiHidden/>
    <w:pPr>
      <w:ind w:left="1920"/>
    </w:pPr>
    <w:rPr>
      <w:rFonts w:asciiTheme="minorHAnsi" w:hAnsiTheme="minorHAnsi" w:cstheme="minorHAnsi"/>
      <w:sz w:val="18"/>
      <w:szCs w:val="18"/>
    </w:rPr>
  </w:style>
  <w:style w:type="character" w:styleId="Lienhypertexte">
    <w:name w:val="Hyperlink"/>
    <w:rPr>
      <w:color w:val="0000FF"/>
      <w:u w:val="single"/>
    </w:rPr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semiHidden/>
    <w:rsid w:val="001C33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84841"/>
    <w:pPr>
      <w:spacing w:before="100" w:beforeAutospacing="1" w:after="100" w:afterAutospacing="1"/>
    </w:pPr>
  </w:style>
  <w:style w:type="character" w:customStyle="1" w:styleId="curid">
    <w:name w:val="curid"/>
    <w:basedOn w:val="Policepardfaut"/>
    <w:rsid w:val="00384841"/>
  </w:style>
  <w:style w:type="table" w:styleId="Grilledutableau">
    <w:name w:val="Table Grid"/>
    <w:basedOn w:val="TableauNormal"/>
    <w:rsid w:val="00935E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g-binding">
    <w:name w:val="ng-binding"/>
    <w:rsid w:val="004216EA"/>
  </w:style>
  <w:style w:type="character" w:customStyle="1" w:styleId="Mentionnonrsolue1">
    <w:name w:val="Mention non résolue1"/>
    <w:basedOn w:val="Policepardfaut"/>
    <w:uiPriority w:val="99"/>
    <w:semiHidden/>
    <w:unhideWhenUsed/>
    <w:rsid w:val="00FC1839"/>
    <w:rPr>
      <w:color w:val="605E5C"/>
      <w:shd w:val="clear" w:color="auto" w:fill="E1DFDD"/>
    </w:rPr>
  </w:style>
  <w:style w:type="character" w:customStyle="1" w:styleId="Titre2Car">
    <w:name w:val="Titre 2 Car"/>
    <w:aliases w:val="h2 Car"/>
    <w:basedOn w:val="Policepardfaut"/>
    <w:link w:val="Titre2"/>
    <w:rsid w:val="00F52A02"/>
    <w:rPr>
      <w:rFonts w:ascii="Arial Rounded MT Bold" w:hAnsi="Arial Rounded MT Bold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0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3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28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7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44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00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82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890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08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802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40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712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625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168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437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6055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@cabare.net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www.site24x7.com/fr/tools/dns-propagation.html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4515C-07BB-4872-8007-A16954DEC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6936</TotalTime>
  <Pages>7</Pages>
  <Words>423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PARAM WEB et PARK PEDAGOGIQUE</vt:lpstr>
    </vt:vector>
  </TitlesOfParts>
  <Company>formation et conseil</Company>
  <LinksUpToDate>false</LinksUpToDate>
  <CharactersWithSpaces>2748</CharactersWithSpaces>
  <SharedDoc>false</SharedDoc>
  <HLinks>
    <vt:vector size="96" baseType="variant">
      <vt:variant>
        <vt:i4>6291582</vt:i4>
      </vt:variant>
      <vt:variant>
        <vt:i4>183</vt:i4>
      </vt:variant>
      <vt:variant>
        <vt:i4>0</vt:i4>
      </vt:variant>
      <vt:variant>
        <vt:i4>5</vt:i4>
      </vt:variant>
      <vt:variant>
        <vt:lpwstr>http://mail.gandi.net/</vt:lpwstr>
      </vt:variant>
      <vt:variant>
        <vt:lpwstr/>
      </vt:variant>
      <vt:variant>
        <vt:i4>4128785</vt:i4>
      </vt:variant>
      <vt:variant>
        <vt:i4>180</vt:i4>
      </vt:variant>
      <vt:variant>
        <vt:i4>0</vt:i4>
      </vt:variant>
      <vt:variant>
        <vt:i4>5</vt:i4>
      </vt:variant>
      <vt:variant>
        <vt:lpwstr>mailto:contacts@grenoble-alpes-formation.com</vt:lpwstr>
      </vt:variant>
      <vt:variant>
        <vt:lpwstr/>
      </vt:variant>
      <vt:variant>
        <vt:i4>2752538</vt:i4>
      </vt:variant>
      <vt:variant>
        <vt:i4>177</vt:i4>
      </vt:variant>
      <vt:variant>
        <vt:i4>0</vt:i4>
      </vt:variant>
      <vt:variant>
        <vt:i4>5</vt:i4>
      </vt:variant>
      <vt:variant>
        <vt:lpwstr>mailto:contact@grenoble-alpes-formation.com</vt:lpwstr>
      </vt:variant>
      <vt:variant>
        <vt:lpwstr/>
      </vt:variant>
      <vt:variant>
        <vt:i4>2752538</vt:i4>
      </vt:variant>
      <vt:variant>
        <vt:i4>174</vt:i4>
      </vt:variant>
      <vt:variant>
        <vt:i4>0</vt:i4>
      </vt:variant>
      <vt:variant>
        <vt:i4>5</vt:i4>
      </vt:variant>
      <vt:variant>
        <vt:lpwstr>mailto:contact@grenoble-alpes-formation.com</vt:lpwstr>
      </vt:variant>
      <vt:variant>
        <vt:lpwstr/>
      </vt:variant>
      <vt:variant>
        <vt:i4>5177437</vt:i4>
      </vt:variant>
      <vt:variant>
        <vt:i4>171</vt:i4>
      </vt:variant>
      <vt:variant>
        <vt:i4>0</vt:i4>
      </vt:variant>
      <vt:variant>
        <vt:i4>5</vt:i4>
      </vt:variant>
      <vt:variant>
        <vt:lpwstr>http://www.t1shopper.com/</vt:lpwstr>
      </vt:variant>
      <vt:variant>
        <vt:lpwstr/>
      </vt:variant>
      <vt:variant>
        <vt:i4>4259929</vt:i4>
      </vt:variant>
      <vt:variant>
        <vt:i4>168</vt:i4>
      </vt:variant>
      <vt:variant>
        <vt:i4>0</vt:i4>
      </vt:variant>
      <vt:variant>
        <vt:i4>5</vt:i4>
      </vt:variant>
      <vt:variant>
        <vt:lpwstr>http://www.dnsfrog.com/fr</vt:lpwstr>
      </vt:variant>
      <vt:variant>
        <vt:lpwstr/>
      </vt:variant>
      <vt:variant>
        <vt:i4>4259929</vt:i4>
      </vt:variant>
      <vt:variant>
        <vt:i4>165</vt:i4>
      </vt:variant>
      <vt:variant>
        <vt:i4>0</vt:i4>
      </vt:variant>
      <vt:variant>
        <vt:i4>5</vt:i4>
      </vt:variant>
      <vt:variant>
        <vt:lpwstr>http://www.dnsfrog.com/fr</vt:lpwstr>
      </vt:variant>
      <vt:variant>
        <vt:lpwstr/>
      </vt:variant>
      <vt:variant>
        <vt:i4>5177437</vt:i4>
      </vt:variant>
      <vt:variant>
        <vt:i4>162</vt:i4>
      </vt:variant>
      <vt:variant>
        <vt:i4>0</vt:i4>
      </vt:variant>
      <vt:variant>
        <vt:i4>5</vt:i4>
      </vt:variant>
      <vt:variant>
        <vt:lpwstr>http://www.t1shopper.com/</vt:lpwstr>
      </vt:variant>
      <vt:variant>
        <vt:lpwstr/>
      </vt:variant>
      <vt:variant>
        <vt:i4>4259929</vt:i4>
      </vt:variant>
      <vt:variant>
        <vt:i4>159</vt:i4>
      </vt:variant>
      <vt:variant>
        <vt:i4>0</vt:i4>
      </vt:variant>
      <vt:variant>
        <vt:i4>5</vt:i4>
      </vt:variant>
      <vt:variant>
        <vt:lpwstr>http://www.dnsfrog.com/fr</vt:lpwstr>
      </vt:variant>
      <vt:variant>
        <vt:lpwstr/>
      </vt:variant>
      <vt:variant>
        <vt:i4>3801203</vt:i4>
      </vt:variant>
      <vt:variant>
        <vt:i4>156</vt:i4>
      </vt:variant>
      <vt:variant>
        <vt:i4>0</vt:i4>
      </vt:variant>
      <vt:variant>
        <vt:i4>5</vt:i4>
      </vt:variant>
      <vt:variant>
        <vt:lpwstr>http://www.stepforth.com/resources/server-header-checker-tool/</vt:lpwstr>
      </vt:variant>
      <vt:variant>
        <vt:lpwstr/>
      </vt:variant>
      <vt:variant>
        <vt:i4>524381</vt:i4>
      </vt:variant>
      <vt:variant>
        <vt:i4>153</vt:i4>
      </vt:variant>
      <vt:variant>
        <vt:i4>0</vt:i4>
      </vt:variant>
      <vt:variant>
        <vt:i4>5</vt:i4>
      </vt:variant>
      <vt:variant>
        <vt:lpwstr>http://www.cabare-formation.net/</vt:lpwstr>
      </vt:variant>
      <vt:variant>
        <vt:lpwstr/>
      </vt:variant>
      <vt:variant>
        <vt:i4>6619148</vt:i4>
      </vt:variant>
      <vt:variant>
        <vt:i4>150</vt:i4>
      </vt:variant>
      <vt:variant>
        <vt:i4>0</vt:i4>
      </vt:variant>
      <vt:variant>
        <vt:i4>5</vt:i4>
      </vt:variant>
      <vt:variant>
        <vt:lpwstr>mailto:claire.potie@orange.fr</vt:lpwstr>
      </vt:variant>
      <vt:variant>
        <vt:lpwstr/>
      </vt:variant>
      <vt:variant>
        <vt:i4>2818174</vt:i4>
      </vt:variant>
      <vt:variant>
        <vt:i4>147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144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141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4849789</vt:i4>
      </vt:variant>
      <vt:variant>
        <vt:i4>138</vt:i4>
      </vt:variant>
      <vt:variant>
        <vt:i4>0</vt:i4>
      </vt:variant>
      <vt:variant>
        <vt:i4>5</vt:i4>
      </vt:variant>
      <vt:variant>
        <vt:lpwstr>mailto:yann@cabare.net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 WEB et PARK PEDAGOGIQUE</dc:title>
  <dc:creator>cabaré michel</dc:creator>
  <cp:lastModifiedBy>michel Cabaré</cp:lastModifiedBy>
  <cp:revision>299</cp:revision>
  <cp:lastPrinted>2023-11-23T05:30:00Z</cp:lastPrinted>
  <dcterms:created xsi:type="dcterms:W3CDTF">2018-07-19T08:13:00Z</dcterms:created>
  <dcterms:modified xsi:type="dcterms:W3CDTF">2025-01-15T09:54:00Z</dcterms:modified>
</cp:coreProperties>
</file>